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9b0754cf54057" w:history="1">
              <w:r>
                <w:rPr>
                  <w:rStyle w:val="Hyperlink"/>
                </w:rPr>
                <w:t>2025-2031年中国移动提升加料机行业市场调研与趋势预测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9b0754cf54057" w:history="1">
              <w:r>
                <w:rPr>
                  <w:rStyle w:val="Hyperlink"/>
                </w:rPr>
                <w:t>2025-2031年中国移动提升加料机行业市场调研与趋势预测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9b0754cf54057" w:history="1">
                <w:r>
                  <w:rPr>
                    <w:rStyle w:val="Hyperlink"/>
                  </w:rPr>
                  <w:t>https://www.20087.com/7/68/YiDongTiShengJiaLiaoJiHangYeFaZhanQuShi.html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提升加料机是一种用于物料搬运和提升的机械设备，广泛应用于建筑工地、矿山开采等多个行业。近年来，随着制造业技术的进步和对工作效率要求的提高，移动提升加料机在性能和功能上均取得了显著提升。目前，移动提升加料机不仅在承载能力和升降速度方面实现了突破，还在智能化操作方面进行了改进，如采用触摸屏控制面板和远程监控系统。此外，随着环保要求的提高，移动提升加料机还注重了节能减排设计，采用更高效的驱动系统和能源管理技术。</w:t>
      </w:r>
      <w:r>
        <w:rPr>
          <w:rFonts w:hint="eastAsia"/>
        </w:rPr>
        <w:br/>
      </w:r>
      <w:r>
        <w:rPr>
          <w:rFonts w:hint="eastAsia"/>
        </w:rPr>
        <w:t>　　未来，移动提升加料机的发展将更加注重技术创新和可持续性。一方面，随着新材料和制造技术的应用，移动提升加料机将更加侧重于提高承载能力和操作效率，同时减轻设备重量，提高机动性。另一方面，随着物联网技术的应用，移动提升加料机将更加注重集成远程监控和智能诊断功能，实现设备状态的实时监测和预防性维护。此外，随着对环境保护的要求提高，移动提升加料机将更加注重采用清洁能源驱动，如电动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9b0754cf54057" w:history="1">
        <w:r>
          <w:rPr>
            <w:rStyle w:val="Hyperlink"/>
          </w:rPr>
          <w:t>2025-2031年中国移动提升加料机行业市场调研与趋势预测</w:t>
        </w:r>
      </w:hyperlink>
      <w:r>
        <w:rPr>
          <w:rFonts w:hint="eastAsia"/>
        </w:rPr>
        <w:t>》依托权威数据资源与长期市场监测，系统分析了移动提升加料机行业的市场规模、市场需求及产业链结构，深入探讨了移动提升加料机价格变动与细分市场特征。报告科学预测了移动提升加料机市场前景及未来发展趋势，重点剖析了行业集中度、竞争格局及重点企业的市场地位，并通过SWOT分析揭示了移动提升加料机行业机遇与潜在风险。报告为投资者及业内企业提供了全面的市场洞察与决策参考，助力把握移动提升加料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移动提升加料机行业界定及应用</w:t>
      </w:r>
      <w:r>
        <w:rPr>
          <w:rFonts w:hint="eastAsia"/>
        </w:rPr>
        <w:br/>
      </w:r>
      <w:r>
        <w:rPr>
          <w:rFonts w:hint="eastAsia"/>
        </w:rPr>
        <w:t>　　第一节 移动提升加料机行业定义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移动提升加料机主要应用领域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2024-2025年全球移动提升加料机行业发展状况分析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2019-2024年全球移动提升加料机行业运行概况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2019-2024年全球移动提升加料机行业市场规模分析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全球主要地区移动提升加料机行业运行情况分析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2025-2031年全球移动提升加料机行业发展趋势预测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2024-2025年中国移动提升加料机发展环境分析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移动提升加料机行业相关政策、标准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移动提升加料机行业相关发展规划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中国移动提升加料机行业现状调研分析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中国移动提升加料机行业发展现状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一、2024-2025年移动提升加料机行业品牌发展现状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二、2024-2025年移动提升加料机行业需求市场现状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三、2024-2025年移动提升加料机市场需求层次分析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四、2024-2025年中国移动提升加料机市场走向分析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中国移动提升加料机产品技术分析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一、2024-2025年移动提升加料机产品技术变化特点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二、2024-2025年移动提升加料机产品市场的新技术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三、2024-2025年移动提升加料机产品市场现状分析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中国移动提升加料机行业存在的问题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一、2024-2025年移动提升加料机产品市场存在的主要问题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二、2024-2025年国内移动提升加料机产品市场的三大瓶颈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三、2024-2025年移动提升加料机产品市场遭遇的规模难题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对中国移动提升加料机市场的分析及思考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一、移动提升加料机市场特点</w:t>
      </w:r>
      <w:r>
        <w:rPr>
          <w:rFonts w:hint="eastAsia"/>
        </w:rPr>
        <w:br/>
      </w:r>
      <w:r>
        <w:rPr>
          <w:rFonts w:hint="eastAsia"/>
        </w:rPr>
        <w:t>　　　　二、移动提升加料机市场分析</w:t>
      </w:r>
      <w:r>
        <w:rPr>
          <w:rFonts w:hint="eastAsia"/>
        </w:rPr>
        <w:br/>
      </w:r>
      <w:r>
        <w:rPr>
          <w:rFonts w:hint="eastAsia"/>
        </w:rPr>
        <w:t>　　　　三、移动提升加料机市场变化的方向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四、中国移动提升加料机行业发展的新思路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五、对中国移动提升加料机行业发展的思考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中国移动提升加料机行业市场供需现状调研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中国移动提升加料机市场现状分析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中国移动提升加料机行业产量情况分析及预测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一、移动提升加料机总体产能规模</w:t>
      </w:r>
      <w:r>
        <w:rPr>
          <w:rFonts w:hint="eastAsia"/>
        </w:rPr>
        <w:br/>
      </w:r>
      <w:r>
        <w:rPr>
          <w:rFonts w:hint="eastAsia"/>
        </w:rPr>
        <w:t>　　　　二、移动提升加料机生产区域分布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三、2019-2024年中国移动提升加料机产量统计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四、2025-2031年中国移动提升加料机产量预测</w:t>
      </w:r>
      <w:r>
        <w:rPr>
          <w:rFonts w:hint="eastAsia"/>
        </w:rPr>
        <w:br/>
      </w:r>
      <w:r>
        <w:rPr>
          <w:rFonts w:hint="eastAsia"/>
        </w:rPr>
        <w:t>　　第三节 中国移动提升加料机市场需求分析及预测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一、中国移动提升加料机市场需求特点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二、2019-2024年中国移动提升加料机市场需求量统计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中国移动提升加料机价格趋势分析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一、2019-2024年中国移动提升加料机市场价格趋势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中国移动提升加料机进出口分析</w:t>
      </w:r>
      <w:r>
        <w:rPr>
          <w:rFonts w:hint="eastAsia"/>
        </w:rPr>
        <w:br/>
      </w:r>
      <w:r>
        <w:rPr>
          <w:rFonts w:hint="eastAsia"/>
        </w:rPr>
        <w:t>　　第一节 移动提升加料机进口情况分析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移动提升加料机出口情况分析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影响移动提升加料机进出口因素分析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中国移动提升加料机行业主要指标监测分析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2019-2024年中国移动提升加料机行业规模情况分析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2019-2024年中国移动提升加料机行业财务能力分析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移动提升加料机行业细分产品调研</w:t>
      </w:r>
      <w:r>
        <w:rPr>
          <w:rFonts w:hint="eastAsia"/>
        </w:rPr>
        <w:br/>
      </w:r>
      <w:r>
        <w:rPr>
          <w:rFonts w:hint="eastAsia"/>
        </w:rPr>
        <w:t>　　第一节 移动提升加料机细分产品结构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移动提升加料机行业上下游发展情况分析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中国移动提升加料机行业重点地区发展分析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**地区移动提升加料机市场容量分析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**地区移动提升加料机市场容量分析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**地区移动提升加料机市场容量分析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**地区移动提升加料机市场容量分析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**地区移动提升加料机市场容量分析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移动提升加料机行业重点企业竞争力分析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三、企业移动提升加料机经营状况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移动提升加料机行业企业经营策略研究分析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移动提升加料机企业多样化经营策略分析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一、移动提升加料机企业多样化经营情况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二、现行移动提升加料机行业多样化经营的方向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大型移动提升加料机企业集团未来发展策略分析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对中小移动提升加料机企业生产经营的建议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移动提升加料机行业前景及投资风险预警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2025年移动提升加料机市场前景分析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2025年移动提升加料机行业发展趋势预测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影响移动提升加料机行业发展的主要因素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一、2025年影响移动提升加料机行业运行的有利因素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二、2025年影响移动提升加料机行业运行的稳定因素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三、2025年影响移动提升加料机行业运行的不利因素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四、2025年中国移动提升加料机行业发展面临的挑战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五、2025年中国移动提升加料机行业发展面临的机遇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移动提升加料机行业投资风险预警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一、移动提升加料机行业市场风险预测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二、移动提升加料机行业政策风险预测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三、移动提升加料机行业经营风险预测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四、移动提升加料机行业技术风险预测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五、移动提升加料机行业竞争风险预测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六、移动提升加料机行业其他风险预测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移动提升加料机投资建议</w:t>
      </w:r>
      <w:r>
        <w:rPr>
          <w:rFonts w:hint="eastAsia"/>
        </w:rPr>
        <w:br/>
      </w:r>
      <w:r>
        <w:rPr>
          <w:rFonts w:hint="eastAsia"/>
        </w:rPr>
        <w:t>　　第一节 移动提升加料机行业投资环境分析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移动提升加料机重点企业经营情况分析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移动提升加料机重点企业经营情况分析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2025-2031年中国移动提升加料机行业利润预测</w:t>
      </w:r>
      <w:r>
        <w:rPr>
          <w:rFonts w:hint="eastAsia"/>
        </w:rPr>
        <w:br/>
      </w:r>
      <w:r>
        <w:rPr>
          <w:rFonts w:hint="eastAsia"/>
        </w:rPr>
        <w:t>　　图表 2025年移动提升加料机行业壁垒</w:t>
      </w:r>
      <w:r>
        <w:rPr>
          <w:rFonts w:hint="eastAsia"/>
        </w:rPr>
        <w:br/>
      </w:r>
      <w:r>
        <w:rPr>
          <w:rFonts w:hint="eastAsia"/>
        </w:rPr>
        <w:t>　　图表 2025年移动提升加料机市场前景分析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2025-2031年中国移动提升加料机市场需求预测</w:t>
      </w:r>
      <w:r>
        <w:rPr>
          <w:rFonts w:hint="eastAsia"/>
        </w:rPr>
        <w:br/>
      </w:r>
      <w:r>
        <w:rPr>
          <w:rFonts w:hint="eastAsia"/>
        </w:rPr>
        <w:t>　　图表 2025年移动提升加料机发展趋势预测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9b0754cf54057" w:history="1">
        <w:r>
          <w:rPr>
            <w:rStyle w:val="Hyperlink"/>
          </w:rPr>
          <w:t>2025-2031年中国移动提升加料机行业市场调研与趋势预测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9b0754cf54057" w:history="1">
        <w:r>
          <w:rPr>
            <w:rStyle w:val="Hyperlink"/>
          </w:rPr>
          <w:t>https://www.20087.com/7/68/YiDongTiShengJiaLiaoJiHangYeFaZhanQuShi.html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热点：物料提升机图片、自动提升加料机视频、小型提升机视频、可移动加料机、自动加料机、移动式电动加料机、全自动接料机、料斗提升加料机、自动推料机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3cb68490f4382" w:history="1">
      <w:r>
        <w:rPr>
          <w:rStyle w:val="Hyperlink"/>
        </w:rPr>
        <w:t>2025-2031年中国移动提升加料机行业市场调研与趋势预测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DongTiShengJiaLiaoJiHangYeFaZhanQuShi.html" TargetMode="External" Id="R7489b0754cf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DongTiShengJiaLiaoJiHangYeFaZhanQuShi.html" TargetMode="External" Id="R5963cb68490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2024-11-29T01:34:00Z</dcterms:created>
  <dcterms:modified xsi:type="dcterms:W3CDTF">2024-11-29T02:34:00Z</dcterms:modified>
  <dc:subject>2025-2031年中国移动提升加料机行业市场调研与趋势预测</dc:subject>
  <dc:title>2025-2031年中国移动提升加料机行业市场调研与趋势预测</dc:title>
  <cp:keywords>2025-2031年中国移动提升加料机行业市场调研与趋势预测</cp:keywords>
  <dc:description>2025-2031年中国移动提升加料机行业市场调研与趋势预测</dc:description>
</cp:coreProperties>
</file>