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1852b94634112" w:history="1">
              <w:r>
                <w:rPr>
                  <w:rStyle w:val="Hyperlink"/>
                </w:rPr>
                <w:t>2025-2031年全球与中国空调系统过滤器行业现状调研及前景趋势预测报告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1852b94634112" w:history="1">
              <w:r>
                <w:rPr>
                  <w:rStyle w:val="Hyperlink"/>
                </w:rPr>
                <w:t>2025-2031年全球与中国空调系统过滤器行业现状调研及前景趋势预测报告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1852b94634112" w:history="1">
                <w:r>
                  <w:rPr>
                    <w:rStyle w:val="Hyperlink"/>
                  </w:rPr>
                  <w:t>https://www.20087.com/7/18/KongTiaoXiTongGuoLvQiDeFaZhanQuShi.html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系统过滤器作为维持室内空气质量的关键组件，其性能直接关系到室内环境的健康与舒适度。当前市场上，高效过滤器、HEPA过滤器以及带有抗菌、除甲醛等功能的过滤器日益受到青睐。随着人们健康意识的提升，对过滤器的过滤效率、使用寿命及更换便捷性提出了更高要求。同时，智能空调系统集成的空气质量监测与自动调节功能，也促进了过滤器技术的不断优化。</w:t>
      </w:r>
      <w:r>
        <w:rPr>
          <w:rFonts w:hint="eastAsia"/>
        </w:rPr>
        <w:br/>
      </w:r>
      <w:r>
        <w:rPr>
          <w:rFonts w:hint="eastAsia"/>
        </w:rPr>
        <w:t>　　未来，空调系统过滤器将朝向更加智能化、绿色化方向发展。智能传感器与物联网技术的结合，使过滤器能实时监测空气质量和过滤效率，自动调节或提示更换，提升用户体验。环保材料的应用，如生物降解材料，将减少过滤器废弃后的环境影响。此外，针对不同环境和人群需求，如过敏体质、哮喘患者等，开发定制化过滤解决方案，将成为行业创新点。高效节能、低阻力设计，以及与空调系统的整体优化集成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1852b94634112" w:history="1">
        <w:r>
          <w:rPr>
            <w:rStyle w:val="Hyperlink"/>
          </w:rPr>
          <w:t>2025-2031年全球与中国空调系统过滤器行业现状调研及前景趋势预测报告</w:t>
        </w:r>
      </w:hyperlink>
      <w:r>
        <w:rPr>
          <w:rFonts w:hint="eastAsia"/>
        </w:rPr>
        <w:t>》系统分析了空调系统过滤器行业的市场规模、供需状况及竞争格局，重点解读了重点空调系统过滤器企业的经营表现。报告结合空调系统过滤器技术现状与未来方向，科学预测了行业发展趋势，并通过SWOT分析揭示了空调系统过滤器市场机遇与潜在风险。市场调研网发布的《</w:t>
      </w:r>
      <w:hyperlink r:id="R5ec1852b94634112" w:history="1">
        <w:r>
          <w:rPr>
            <w:rStyle w:val="Hyperlink"/>
          </w:rPr>
          <w:t>2025-2031年全球与中国空调系统过滤器行业现状调研及前景趋势预测报告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空调系统过滤器行业概述及发展现状</w:t>
      </w:r>
      <w:r>
        <w:rPr>
          <w:rFonts w:hint="eastAsia"/>
        </w:rPr>
        <w:br/>
      </w:r>
      <w:r>
        <w:rPr>
          <w:rFonts w:hint="eastAsia"/>
        </w:rPr>
        <w:t>　　1.1 空调系统过滤器行业介绍</w:t>
      </w:r>
      <w:r>
        <w:rPr>
          <w:rFonts w:hint="eastAsia"/>
        </w:rPr>
        <w:br/>
      </w:r>
      <w:r>
        <w:rPr>
          <w:rFonts w:hint="eastAsia"/>
        </w:rPr>
        <w:t>　　1.2 空调系统过滤器主要种类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2024年不同种类空调系统过滤器产量占比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2020-2031年不同种类空调系统过滤器价格走势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空调系统过滤器主要应用领域分析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空调系统过滤器主要应用领域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2024年全球空调系统过滤器不同应用领域消费量占比分析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全球与中国空调系统过滤器市场发展现状对比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2020-2031年全球空调系统过滤器市场现状及发展趋势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2020-2031年中国空调系统过滤器市场现状及发展趋势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2020-2031年全球空调系统过滤器供需现状及趋势预测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2020-2031年全球空调系统过滤器产能、产量、产能利用率情况及趋势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2020-2031年全球空调系统过滤器产量、表观消费量情况及趋势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2020-2031年中国空调系统过滤器供需现状及趋势预测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2020-2031年中国空调系统过滤器产能、产量、产能利用率情况及趋势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2020-2031年中国空调系统过滤器产量、表观消费量情况及趋势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2020-2031年中国空调系统过滤器产量、需求量、市场缺口情况及趋势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中国空调系统过滤器行业政策分析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全球与中国空调系统过滤器重点企业产量、产值、集中度分析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全球市场空调系统过滤器重点企业2024和2025年产量、产值对比分析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全球市场空调系统过滤器重点企业2024和2025年产量对比分析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全球市场空调系统过滤器重点企业2024和2025年产值对比分析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全球市场空调系统过滤器重点企业2024和2025年产品价格分析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中国市场空调系统过滤器重点企业2024和2025年产量、产值对比分析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中国市场空调系统过滤器重点企业2024和2025年产量对比分析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中国市场空调系统过滤器重点企业2024和2025年产值对比分析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空调系统过滤器重点厂商总部</w:t>
      </w:r>
      <w:r>
        <w:rPr>
          <w:rFonts w:hint="eastAsia"/>
        </w:rPr>
        <w:br/>
      </w:r>
      <w:r>
        <w:rPr>
          <w:rFonts w:hint="eastAsia"/>
        </w:rPr>
        <w:t>　　2.4 空调系统过滤器行业企业集中度分析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全球重点空调系统过滤器企业SWOT分析</w:t>
      </w:r>
      <w:r>
        <w:rPr>
          <w:rFonts w:hint="eastAsia"/>
        </w:rPr>
        <w:br/>
      </w:r>
      <w:r>
        <w:rPr>
          <w:rFonts w:hint="eastAsia"/>
        </w:rPr>
        <w:t>　　2.6 中国重点空调系统过滤器企业SWOT分析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2020-2031年全球主要地区空调系统过滤器产量、产值、市场份额情况及趋势预测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2020-2031年全球主要地区空调系统过滤器产量、产值及市场份额情况及趋势预测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2020-2031年全球主要地区空调系统过滤器产量及市场份额情况及趋势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2020-2031年全球主要地区空调系统过滤器产值及市场份额情况及趋势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2020-2031年中国市场空调系统过滤器产量、产值情况及趋势预测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2020-2031年北美市场空调系统过滤器产量、产值情况及趋势预测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2020-2031年欧洲市场空调系统过滤器产量、产值情况及趋势预测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2020-2031年日本市场空调系统过滤器产量、产值情况及趋势预测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2020-2031年全球主要地区空调系统过滤器消费量、市场份额及发展趋势分析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2020-2031年全球主要地区空调系统过滤器消费量、市场份额及发展趋势预测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2020-2031年中国市场空调系统过滤器消费情况及发展趋势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2020-2031年北美市场空调系统过滤器消费情况及发展趋势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2020-2031年欧洲市场空调系统过滤器消费情况及发展趋势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2020-2031年日本市场空调系统过滤器消费情况及发展趋势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空调系统过滤器行业重点企业调研分析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企业空调系统过滤器产品</w:t>
      </w:r>
      <w:r>
        <w:rPr>
          <w:rFonts w:hint="eastAsia"/>
        </w:rPr>
        <w:br/>
      </w:r>
      <w:r>
        <w:rPr>
          <w:rFonts w:hint="eastAsia"/>
        </w:rPr>
        <w:t>　　　　5.1.3 企业空调系统过滤器产量、价格、收入、成本、毛利情况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企业空调系统过滤器产品</w:t>
      </w:r>
      <w:r>
        <w:rPr>
          <w:rFonts w:hint="eastAsia"/>
        </w:rPr>
        <w:br/>
      </w:r>
      <w:r>
        <w:rPr>
          <w:rFonts w:hint="eastAsia"/>
        </w:rPr>
        <w:t>　　　　5.2.3 企业空调系统过滤器产量、价格、收入、成本、毛利情况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企业空调系统过滤器产品</w:t>
      </w:r>
      <w:r>
        <w:rPr>
          <w:rFonts w:hint="eastAsia"/>
        </w:rPr>
        <w:br/>
      </w:r>
      <w:r>
        <w:rPr>
          <w:rFonts w:hint="eastAsia"/>
        </w:rPr>
        <w:t>　　　　5.3.3 企业空调系统过滤器产量、价格、收入、成本、毛利情况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企业空调系统过滤器产品</w:t>
      </w:r>
      <w:r>
        <w:rPr>
          <w:rFonts w:hint="eastAsia"/>
        </w:rPr>
        <w:br/>
      </w:r>
      <w:r>
        <w:rPr>
          <w:rFonts w:hint="eastAsia"/>
        </w:rPr>
        <w:t>　　　　5.4.3 企业空调系统过滤器产量、价格、收入、成本、毛利情况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企业空调系统过滤器产品</w:t>
      </w:r>
      <w:r>
        <w:rPr>
          <w:rFonts w:hint="eastAsia"/>
        </w:rPr>
        <w:br/>
      </w:r>
      <w:r>
        <w:rPr>
          <w:rFonts w:hint="eastAsia"/>
        </w:rPr>
        <w:t>　　　　5.5.3 企业空调系统过滤器产量、价格、收入、成本、毛利情况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企业空调系统过滤器产品</w:t>
      </w:r>
      <w:r>
        <w:rPr>
          <w:rFonts w:hint="eastAsia"/>
        </w:rPr>
        <w:br/>
      </w:r>
      <w:r>
        <w:rPr>
          <w:rFonts w:hint="eastAsia"/>
        </w:rPr>
        <w:t>　　　　5.6.3 企业空调系统过滤器产量、价格、收入、成本、毛利情况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企业空调系统过滤器产品</w:t>
      </w:r>
      <w:r>
        <w:rPr>
          <w:rFonts w:hint="eastAsia"/>
        </w:rPr>
        <w:br/>
      </w:r>
      <w:r>
        <w:rPr>
          <w:rFonts w:hint="eastAsia"/>
        </w:rPr>
        <w:t>　　　　5.7.3 企业空调系统过滤器产量、价格、收入、成本、毛利情况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企业空调系统过滤器产品</w:t>
      </w:r>
      <w:r>
        <w:rPr>
          <w:rFonts w:hint="eastAsia"/>
        </w:rPr>
        <w:br/>
      </w:r>
      <w:r>
        <w:rPr>
          <w:rFonts w:hint="eastAsia"/>
        </w:rPr>
        <w:t>　　　　5.8.3 企业空调系统过滤器产量、价格、收入、成本、毛利情况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企业空调系统过滤器产品</w:t>
      </w:r>
      <w:r>
        <w:rPr>
          <w:rFonts w:hint="eastAsia"/>
        </w:rPr>
        <w:br/>
      </w:r>
      <w:r>
        <w:rPr>
          <w:rFonts w:hint="eastAsia"/>
        </w:rPr>
        <w:t>　　　　5.9.3 企业空调系统过滤器产量、价格、收入、成本、毛利情况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企业空调系统过滤器产品</w:t>
      </w:r>
      <w:r>
        <w:rPr>
          <w:rFonts w:hint="eastAsia"/>
        </w:rPr>
        <w:br/>
      </w:r>
      <w:r>
        <w:rPr>
          <w:rFonts w:hint="eastAsia"/>
        </w:rPr>
        <w:t>　　　　5.10.3 企业空调系统过滤器产量、价格、收入、成本、毛利情况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2020-2031不同种类空调系统过滤器产量、价格、产值及市场份额情况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全球市场不同种类空调系统过滤器产量、产值及市场份额情况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2020-2031年全球市场不同种类空调系统过滤器产量、市场份额情况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2020-2031年全球市场不同种类空调系统过滤器产值、市场份额情况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2020-2031年全球市场不同种类空调系统过滤器价格走势分析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中国市场不同种类空调系统过滤器产量、产值及市场份额情况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2020-2031年中国市场不同种类空调系统过滤器产量、市场份额情况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2020-2031年中国市场不同种类空调系统过滤器产值、市场份额情况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2020-2031年中国市场不同种类空调系统过滤器价格走势分析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空调系统过滤器上游原料及下游主要应用领域分析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空调系统过滤器产业链分析</w:t>
      </w:r>
      <w:r>
        <w:rPr>
          <w:rFonts w:hint="eastAsia"/>
        </w:rPr>
        <w:br/>
      </w:r>
      <w:r>
        <w:rPr>
          <w:rFonts w:hint="eastAsia"/>
        </w:rPr>
        <w:t>　　7.2 空调系统过滤器产业上游供应分析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2020-2031年全球市场空调系统过滤器下游主要应用领域消费量、市场份额情况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2020-2031年中国市场空调系统过滤器下游主要应用领域消费量、市场份额及增长情况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2020-2031年中国市场空调系统过滤器产量、消费量、进出口分析及发展趋势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2020-2031年中国市场空调系统过滤器产量、消费量、进出口分析及发展趋势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2020-2031年中国市场空调系统过滤器进出口贸易趋势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中国市场空调系统过滤器主要进口来源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中国市场空调系统过滤器主要出口目的地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2025年中国市场空调系统过滤器主要地区分布</w:t>
      </w:r>
      <w:r>
        <w:rPr>
          <w:rFonts w:hint="eastAsia"/>
        </w:rPr>
        <w:br/>
      </w:r>
      <w:r>
        <w:rPr>
          <w:rFonts w:hint="eastAsia"/>
        </w:rPr>
        <w:t>　　9.1 中国空调系统过滤器生产地区分布</w:t>
      </w:r>
      <w:r>
        <w:rPr>
          <w:rFonts w:hint="eastAsia"/>
        </w:rPr>
        <w:br/>
      </w:r>
      <w:r>
        <w:rPr>
          <w:rFonts w:hint="eastAsia"/>
        </w:rPr>
        <w:t>　　9.2 中国空调系统过滤器消费地区分布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影响中国市场空调系统过滤器供需因素分析</w:t>
      </w:r>
      <w:r>
        <w:rPr>
          <w:rFonts w:hint="eastAsia"/>
        </w:rPr>
        <w:br/>
      </w:r>
      <w:r>
        <w:rPr>
          <w:rFonts w:hint="eastAsia"/>
        </w:rPr>
        <w:t>　　10.1 空调系统过滤器及相关行业技术发展概况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2020-2031年空调系统过滤器进出口贸易现状及趋势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2020-2031年空调系统过滤器产品技术趋势与价格走势预测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空调系统过滤器行业市场环境发展趋势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2020-2031年不同种类空调系统过滤器产品技术发展趋势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2020-2031年空调系统过滤器价格走势预测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空调系统过滤器销售渠道分析及建议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国内市场空调系统过滤器销售渠道分析</w:t>
      </w:r>
      <w:r>
        <w:rPr>
          <w:rFonts w:hint="eastAsia"/>
        </w:rPr>
        <w:br/>
      </w:r>
      <w:r>
        <w:rPr>
          <w:rFonts w:hint="eastAsia"/>
        </w:rPr>
        <w:t>　　　　12.1.1 当前空调系统过滤器主要销售模式及销售渠道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2020-2031年国内市场空调系统过滤器销售模式及销售渠道趋势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海外市场空调系统过滤器销售渠道分析</w:t>
      </w:r>
      <w:r>
        <w:rPr>
          <w:rFonts w:hint="eastAsia"/>
        </w:rPr>
        <w:br/>
      </w:r>
      <w:r>
        <w:rPr>
          <w:rFonts w:hint="eastAsia"/>
        </w:rPr>
        <w:t>　　12.3 空调系统过滤器行业营销策略建议</w:t>
      </w:r>
      <w:r>
        <w:rPr>
          <w:rFonts w:hint="eastAsia"/>
        </w:rPr>
        <w:br/>
      </w:r>
      <w:r>
        <w:rPr>
          <w:rFonts w:hint="eastAsia"/>
        </w:rPr>
        <w:t>　　　　12.3.1 空调系统过滤器市场定位及目标消费者分析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空调系统过滤器行业营销模式及销售渠道建议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空调系统过滤器产品介绍</w:t>
      </w:r>
      <w:r>
        <w:rPr>
          <w:rFonts w:hint="eastAsia"/>
        </w:rPr>
        <w:br/>
      </w:r>
      <w:r>
        <w:rPr>
          <w:rFonts w:hint="eastAsia"/>
        </w:rPr>
        <w:t>　　表 空调系统过滤器产品分类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2025年全球不同种类空调系统过滤器产量份额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2020-2031年不同种类空调系统过滤器价格及趋势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空调系统过滤器主要应用领域</w:t>
      </w:r>
      <w:r>
        <w:rPr>
          <w:rFonts w:hint="eastAsia"/>
        </w:rPr>
        <w:br/>
      </w:r>
      <w:r>
        <w:rPr>
          <w:rFonts w:hint="eastAsia"/>
        </w:rPr>
        <w:t>　　图 全球2025年空调系统过滤器不同应用领域消费量份额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2020-2031年全球市场空调系统过滤器产量及增长情况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2020-2031年全球市场空调系统过滤器产值及增长情况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2020-2031年中国市场空调系统过滤器产量、增长率及趋势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2020-2031年中国市场空调系统过滤器产值、增长率及趋势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2020-2031年全球空调系统过滤器产能、产量、产能利用率及趋势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2020-2031年全球空调系统过滤器产量、表观消费量及趋势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2020-2031年中国空调系统过滤器产能、产量、产能利用率及趋势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2020-2031年中国空调系统过滤器产量、表观消费量及趋势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2020-2031年中国空调系统过滤器产量、市场需求量及趋势</w:t>
      </w:r>
      <w:r>
        <w:rPr>
          <w:rFonts w:hint="eastAsia"/>
        </w:rPr>
        <w:br/>
      </w:r>
      <w:r>
        <w:rPr>
          <w:rFonts w:hint="eastAsia"/>
        </w:rPr>
        <w:t>　　表 空调系统过滤器行业政策分析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全球市场空调系统过滤器重点企业2024和2025年产量对比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全球市场空调系统过滤器重点企业2024和2025年产量、市场份额统计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全球市场空调系统过滤器重点企业2025年产量、市场份额统计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全球市场空调系统过滤器重点企业2025年产量、市场份额统计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全球市场空调系统过滤器重点企业2024和2025年产值对比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全球市场空调系统过滤器重点企业2024和2025年产值市场份额统计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全球市场空调系统过滤器重点企业2025年产值、市场份额统计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全球市场空调系统过滤器重点企业2025年产值、市场份额统计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全球市场空调系统过滤器重点企业2024和2025年产品价格统计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中国市场空调系统过滤器重点企业2024和2025年产量对比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中国市场空调系统过滤器重点企业2024和2025年产量市场份额统计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中国市场空调系统过滤器重点企业2025年产量、市场份额统计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中国市场空调系统过滤器重点企业2025年产量、市场份额统计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中国市场空调系统过滤器重点企业2024和2025年产值对比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中国市场空调系统过滤器重点企业2024和2025年产值市场份额统计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中国市场空调系统过滤器重点企业2025年产值、市场份额统计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中国市场空调系统过滤器重点企业2025年产值、市场份额统计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空调系统过滤器企业总部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2024和2025年全球市场空调系统过滤器重点企业产值市场份额对比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全球空调系统过滤器重点企业SWOT分析</w:t>
      </w:r>
      <w:r>
        <w:rPr>
          <w:rFonts w:hint="eastAsia"/>
        </w:rPr>
        <w:br/>
      </w:r>
      <w:r>
        <w:rPr>
          <w:rFonts w:hint="eastAsia"/>
        </w:rPr>
        <w:t>　　表 中国空调系统过滤器重点企业SWOT分析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2020-2025年全球主要地区空调系统过滤器产量统计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2025-2031年全球主要地区空调系统过滤器产量预测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2020-2031年全球主要地区空调系统过滤器产量市场份额统计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2025年全球主要地区空调系统过滤器产量市场份额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2020-2025年全球主要地区空调系统过滤器产值统计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2025-2031年全球主要地区空调系统过滤器产值预测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2020-2031年全球主要地区空调系统过滤器产值市场份额统计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2025年全球主要地区空调系统过滤器产值市场份额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2020-2031年中国市场空调系统过滤器产量及增长情况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2020-2031年中国市场空调系统过滤器产值及增长情况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2020-2031年北美市场空调系统过滤器产量及增长情况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2020-2031年北美市场空调系统过滤器产值及增长情况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2020-2031年欧洲市场空调系统过滤器产量及增长情况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2020-2031年欧洲市场空调系统过滤器产值及增长情况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2020-2031年日本市场空调系统过滤器产量及增长情况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2020-2031年日本市场空调系统过滤器产值及增长情况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2020-2025年全球主要地区空调系统过滤器消费量统计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2025-2031年全球主要地区空调系统过滤器消费量预测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2020-2031年全球主要地区空调系统过滤器消费量市场份额统计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2025年全球主要地区空调系统过滤器消费量市场份额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2020-2031年中国市场空调系统过滤器消费量、增长率及趋势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2020-2031年北美市场空调系统过滤器消费量、增长率及趋势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2020-2031年欧洲市场空调系统过滤器消费量、增长率及趋势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2020-2031年日本市场空调系统过滤器消费量、增长率及趋势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重点企业（一）空调系统过滤器产品情况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重点企业（二）空调系统过滤器产品情况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重点企业（三）空调系统过滤器产品情况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重点企业（四）空调系统过滤器产品情况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重点企业（五）空调系统过滤器产品情况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重点企业（六）空调系统过滤器产品情况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重点企业（七）空调系统过滤器产品情况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重点企业（八）空调系统过滤器产品情况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重点企业（九）空调系统过滤器产品情况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重点企业（十）空调系统过滤器产品情况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重点企业（十）2024-2025年空调系统过滤器产量、价格、收入、成本、毛利情况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2020-2025年全球市场不同种类空调系统过滤器产量统计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2025-2031年全球市场不同种类空调系统过滤器产量预测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2020-2031年全球市场不同种类空调系统过滤器产量市场份额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2020-2025年全球市场不同种类空调系统过滤器产值统计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2025-2031年全球市场不同种类空调系统过滤器产值预测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2020-2031年全球市场不同种类空调系统过滤器产值市场份额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2020-2031年全球市场不同种类空调系统过滤器价格走势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2020-2025年中国市场不同种类空调系统过滤器产量统计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2025-2031年中国市场不同种类空调系统过滤器产量预测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2020-2031年中国市场不同种类空调系统过滤器产量市场份额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2020-2025年中国市场不同种类空调系统过滤器产值统计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2025-2031年中国市场不同种类空调系统过滤器产值预测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2020-2031年中国市场不同种类空调系统过滤器产值市场份额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2020-2031年中国市场不同种类空调系统过滤器价格走势</w:t>
      </w:r>
      <w:r>
        <w:rPr>
          <w:rFonts w:hint="eastAsia"/>
        </w:rPr>
        <w:br/>
      </w:r>
      <w:r>
        <w:rPr>
          <w:rFonts w:hint="eastAsia"/>
        </w:rPr>
        <w:t>　　图 空调系统过滤器产业链</w:t>
      </w:r>
      <w:r>
        <w:rPr>
          <w:rFonts w:hint="eastAsia"/>
        </w:rPr>
        <w:br/>
      </w:r>
      <w:r>
        <w:rPr>
          <w:rFonts w:hint="eastAsia"/>
        </w:rPr>
        <w:t>　　表 空调系统过滤器原材料</w:t>
      </w:r>
      <w:r>
        <w:rPr>
          <w:rFonts w:hint="eastAsia"/>
        </w:rPr>
        <w:br/>
      </w:r>
      <w:r>
        <w:rPr>
          <w:rFonts w:hint="eastAsia"/>
        </w:rPr>
        <w:t>　　表 空调系统过滤器上游原料供应商及联系方式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2020-2025年全球市场空调系统过滤器主要应用领域消费量统计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2025-2031年全球市场空调系统过滤器主要应用领域消费量预测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2020-2031年全球市场空调系统过滤器主要应用领域消费量市场份额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2025年全球市场空调系统过滤器主要应用领域消费量市场份额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2020-2031年全球市场空调系统过滤器主要应用领域消费量增长率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2020-2025年中国市场空调系统过滤器主要应用领域消费量统计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2025-2031年中国市场空调系统过滤器主要应用领域消费量预测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2020-2031年中国市场空调系统过滤器主要应用领域消费量市场份额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2020-2031年中国市场空调系统过滤器主要应用领域消费量增长率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2020-2025年中国市场空调系统过滤器产量、消费量、进出口情况分析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2025-2031年中国市场空调系统过滤器产量、消费量、进出口情况预测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2020-2031年中国市场空调系统过滤器进出口量</w:t>
      </w:r>
      <w:r>
        <w:rPr>
          <w:rFonts w:hint="eastAsia"/>
        </w:rPr>
        <w:br/>
      </w:r>
      <w:r>
        <w:rPr>
          <w:rFonts w:hint="eastAsia"/>
        </w:rPr>
        <w:t>　　图 2025年空调系统过滤器生产地区分布</w:t>
      </w:r>
      <w:r>
        <w:rPr>
          <w:rFonts w:hint="eastAsia"/>
        </w:rPr>
        <w:br/>
      </w:r>
      <w:r>
        <w:rPr>
          <w:rFonts w:hint="eastAsia"/>
        </w:rPr>
        <w:t>　　图 2025年空调系统过滤器消费地区分布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2020-2031年中国空调系统过滤器进口量及趋势预测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2020-2031年中国空调系统过滤器出口量及趋势预测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2025-2031年不同种类空调系统过滤器产量占比</w:t>
      </w:r>
      <w:r>
        <w:rPr>
          <w:rFonts w:hint="eastAsia"/>
        </w:rPr>
        <w:br/>
      </w:r>
      <w:r>
        <w:rPr>
          <w:rFonts w:hint="eastAsia"/>
        </w:rPr>
        <w:t>　　图 2025-2031年空调系统过滤器价格走势预测</w:t>
      </w:r>
      <w:r>
        <w:rPr>
          <w:rFonts w:hint="eastAsia"/>
        </w:rPr>
        <w:br/>
      </w:r>
      <w:r>
        <w:rPr>
          <w:rFonts w:hint="eastAsia"/>
        </w:rPr>
        <w:t>　　图 国内市场空调系统过滤器未来销售渠道趋势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1852b94634112" w:history="1">
        <w:r>
          <w:rPr>
            <w:rStyle w:val="Hyperlink"/>
          </w:rPr>
          <w:t>2025-2031年全球与中国空调系统过滤器行业现状调研及前景趋势预测报告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1852b94634112" w:history="1">
        <w:r>
          <w:rPr>
            <w:rStyle w:val="Hyperlink"/>
          </w:rPr>
          <w:t>https://www.20087.com/7/18/KongTiaoXiTongGuoLvQiDeFaZhanQuShi.html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热点：板框过滤器、空调系统过滤器安装位置、洁净空调、空调系统过滤器等级、空调过滤器作用、空调系统过滤器安装分两端吗、空调遥控器万能、空调系统过滤器图片、空调毛细管堵塞怎样疏通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04edcdffa4890" w:history="1">
      <w:r>
        <w:rPr>
          <w:rStyle w:val="Hyperlink"/>
        </w:rPr>
        <w:t>2025-2031年全球与中国空调系统过滤器行业现状调研及前景趋势预测报告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KongTiaoXiTongGuoLvQiDeFaZhanQuShi.html" TargetMode="External" Id="R5ec1852b9463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KongTiaoXiTongGuoLvQiDeFaZhanQuShi.html" TargetMode="External" Id="R0dc04edcdffa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2024-12-25T04:53:00Z</dcterms:created>
  <dcterms:modified xsi:type="dcterms:W3CDTF">2024-12-25T05:53:00Z</dcterms:modified>
  <dc:subject>2025-2031年全球与中国空调系统过滤器行业现状调研及前景趋势预测报告</dc:subject>
  <dc:title>2025-2031年全球与中国空调系统过滤器行业现状调研及前景趋势预测报告</dc:title>
  <cp:keywords>2025-2031年全球与中国空调系统过滤器行业现状调研及前景趋势预测报告</cp:keywords>
  <dc:description>2025-2031年全球与中国空调系统过滤器行业现状调研及前景趋势预测报告</dc:description>
</cp:coreProperties>
</file>