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fe1c6c10b4d15" w:history="1">
              <w:r>
                <w:rPr>
                  <w:rStyle w:val="Hyperlink"/>
                </w:rPr>
                <w:t>2025-2030年全球与中国立式往复机行业发展调研及市场前景分析报告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fe1c6c10b4d15" w:history="1">
              <w:r>
                <w:rPr>
                  <w:rStyle w:val="Hyperlink"/>
                </w:rPr>
                <w:t>2025-2030年全球与中国立式往复机行业发展调研及市场前景分析报告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fe1c6c10b4d15" w:history="1">
                <w:r>
                  <w:rPr>
                    <w:rStyle w:val="Hyperlink"/>
                  </w:rPr>
                  <w:t>https://www.20087.com/7/28/LiShiWangFuJiHangYeFaZhanQianJing.html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往复机是一种用于物料输送、压实和振动的机械设备，广泛应用于包装、化工和食品等行业。其主要功能是通过往复运动，实现物料的高效处理和加工。近年来，随着工业自动化和智能制造的快速发展，立式往复机的市场需求不断增加。现代立式往复机在设计和制造上不断优化，提升了设备的性能和工作效率。</w:t>
      </w:r>
      <w:r>
        <w:rPr>
          <w:rFonts w:hint="eastAsia"/>
        </w:rPr>
        <w:br/>
      </w:r>
      <w:r>
        <w:rPr>
          <w:rFonts w:hint="eastAsia"/>
        </w:rPr>
        <w:t>　　未来，立式往复机的发展将主要集中在高精度和高自动化方面。随着机械技术和控制技术的进步，立式往复机的运动精度和控制效果将进一步提升，能够满足更高要求的加工需求。同时，智能化设计和数据分析也将成为重要方向，通过引入传感器和大数据分析技术，实现设备的实时监控和优化调整，提高生产效率和产品质量。此外，多功能集成设计也将逐步推广，使立式往复机能够适应更多样化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fe1c6c10b4d15" w:history="1">
        <w:r>
          <w:rPr>
            <w:rStyle w:val="Hyperlink"/>
          </w:rPr>
          <w:t>2025-2030年全球与中国立式往复机行业发展调研及市场前景分析报告</w:t>
        </w:r>
      </w:hyperlink>
      <w:r>
        <w:rPr>
          <w:rFonts w:hint="eastAsia"/>
        </w:rPr>
        <w:t>》主要基于统计局、相关协会等机构的详实数据，全面分析立式往复机市场规模、价格走势及需求特征，梳理立式往复机产业链各环节发展现状。报告客观评估立式往复机行业技术演进方向与市场格局变化，对立式往复机未来发展趋势作出合理预测，并分析立式往复机不同细分领域的成长空间与潜在风险。通过对立式往复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立式往复机市场概述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按照不同产品类型，立式往复机主要可以分为如下几个类别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全球不同产品类型立式往复机销售额增长趋势2019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单轴往复机</w:t>
      </w:r>
      <w:r>
        <w:rPr>
          <w:rFonts w:hint="eastAsia"/>
        </w:rPr>
        <w:br/>
      </w:r>
      <w:r>
        <w:rPr>
          <w:rFonts w:hint="eastAsia"/>
        </w:rPr>
        <w:t>　　　　1.2.3 多轴往复机</w:t>
      </w:r>
      <w:r>
        <w:rPr>
          <w:rFonts w:hint="eastAsia"/>
        </w:rPr>
        <w:br/>
      </w:r>
      <w:r>
        <w:rPr>
          <w:rFonts w:hint="eastAsia"/>
        </w:rPr>
        <w:t>　　1.3 从不同应用，立式往复机主要包括如下几个方面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全球不同应用立式往复机销售额增长趋势2019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立式往复机行业背景、发展历史、现状及趋势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立式往复机行业目前现状分析</w:t>
      </w:r>
      <w:r>
        <w:rPr>
          <w:rFonts w:hint="eastAsia"/>
        </w:rPr>
        <w:br/>
      </w:r>
      <w:r>
        <w:rPr>
          <w:rFonts w:hint="eastAsia"/>
        </w:rPr>
        <w:t>　　　　1.4.2 立式往复机发展趋势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全球立式往复机总体规模分析</w:t>
      </w:r>
      <w:r>
        <w:rPr>
          <w:rFonts w:hint="eastAsia"/>
        </w:rPr>
        <w:br/>
      </w:r>
      <w:r>
        <w:rPr>
          <w:rFonts w:hint="eastAsia"/>
        </w:rPr>
        <w:t>　　2.1 全球立式往复机供需现状及预测（2019-2030）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全球立式往复机产能、产量、产能利用率及发展趋势（2019-2030）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全球立式往复机产量、需求量及发展趋势（2019-2030）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全球主要地区立式往复机产量及发展趋势（2019-2030）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全球主要地区立式往复机产量（2019-2024）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全球主要地区立式往复机产量（2025-2030）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全球主要地区立式往复机产量市场份额（2019-2030）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中国立式往复机供需现状及预测（2019-2030）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中国立式往复机产能、产量、产能利用率及发展趋势（2019-2030）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中国立式往复机产量、市场需求量及发展趋势（2019-2030）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全球立式往复机销量及销售额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全球市场立式往复机销售额（2019-2030）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全球市场立式往复机销量（2019-2030）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全球市场立式往复机价格趋势（2019-2030）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全球市场主要厂商立式往复机产能市场份额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全球市场主要厂商立式往复机销量（2019-2024）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全球市场主要厂商立式往复机销量（2019-2024）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全球市场主要厂商立式往复机销售收入（2019-2024）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全球市场主要厂商立式往复机销售价格（2019-2024）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2023年全球主要生产商立式往复机收入排名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中国市场主要厂商立式往复机销量（2019-2024）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中国市场主要厂商立式往复机销量（2019-2024）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中国市场主要厂商立式往复机销售收入（2019-2024）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2023年中国主要生产商立式往复机收入排名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中国市场主要厂商立式往复机销售价格（2019-2024）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全球主要厂商立式往复机总部及产地分布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全球主要厂商成立时间及立式往复机商业化日期</w:t>
      </w:r>
      <w:r>
        <w:rPr>
          <w:rFonts w:hint="eastAsia"/>
        </w:rPr>
        <w:br/>
      </w:r>
      <w:r>
        <w:rPr>
          <w:rFonts w:hint="eastAsia"/>
        </w:rPr>
        <w:t>　　3.6 全球主要厂商立式往复机产品类型及应用</w:t>
      </w:r>
      <w:r>
        <w:rPr>
          <w:rFonts w:hint="eastAsia"/>
        </w:rPr>
        <w:br/>
      </w:r>
      <w:r>
        <w:rPr>
          <w:rFonts w:hint="eastAsia"/>
        </w:rPr>
        <w:t>　　3.7 立式往复机行业集中度、竞争程度分析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立式往复机行业集中度分析：2023年全球Top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全球立式往复机第一梯队、第二梯队和第三梯队生产商（品牌）及市场份额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全球立式往复机主要地区分析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全球主要地区立式往复机市场规模分析：2019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全球主要地区立式往复机销售收入及市场份额（2019-2024年）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全球主要地区立式往复机销售收入预测（2024-2030年）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全球主要地区立式往复机销量分析：2019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全球主要地区立式往复机销量及市场份额（2019-2024年）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全球主要地区立式往复机销量及市场份额预测（2025-2030）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北美市场立式往复机销量、收入及增长率（2019-2030）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欧洲市场立式往复机销量、收入及增长率（2019-2030）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中国市场立式往复机销量、收入及增长率（2019-2030）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日本市场立式往复机销量、收入及增长率（2019-2030）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东南亚市场立式往复机销量、收入及增长率（2019-2030）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印度市场立式往复机销量、收入及增长率（2019-2030）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重点企业（1）基本信息、立式往复机生产基地、销售区域、竞争对手及市场地位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立式往复机产品规格、参数及市场应用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立式往复机销量、收入、价格及毛利率（2019-2024）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重点企业（2）基本信息、立式往复机生产基地、销售区域、竞争对手及市场地位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立式往复机产品规格、参数及市场应用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立式往复机销量、收入、价格及毛利率（2019-2024）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重点企业（3）基本信息、立式往复机生产基地、销售区域、竞争对手及市场地位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立式往复机产品规格、参数及市场应用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立式往复机销量、收入、价格及毛利率（2019-2024）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重点企业（4）基本信息、立式往复机生产基地、销售区域、竞争对手及市场地位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立式往复机产品规格、参数及市场应用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立式往复机销量、收入、价格及毛利率（2019-2024）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重点企业（5）基本信息、立式往复机生产基地、销售区域、竞争对手及市场地位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立式往复机产品规格、参数及市场应用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立式往复机销量、收入、价格及毛利率（2019-2024）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重点企业（6）基本信息、立式往复机生产基地、销售区域、竞争对手及市场地位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立式往复机产品规格、参数及市场应用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立式往复机销量、收入、价格及毛利率（2019-2024）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重点企业（7）基本信息、立式往复机生产基地、销售区域、竞争对手及市场地位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立式往复机产品规格、参数及市场应用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立式往复机销量、收入、价格及毛利率（2019-2024）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重点企业（8）基本信息、立式往复机生产基地、销售区域、竞争对手及市场地位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立式往复机产品规格、参数及市场应用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立式往复机销量、收入、价格及毛利率（2019-2024）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不同产品类型立式往复机分析</w:t>
      </w:r>
      <w:r>
        <w:rPr>
          <w:rFonts w:hint="eastAsia"/>
        </w:rPr>
        <w:br/>
      </w:r>
      <w:r>
        <w:rPr>
          <w:rFonts w:hint="eastAsia"/>
        </w:rPr>
        <w:t>　　6.1 全球不同产品类型立式往复机销量（2019-2030）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全球不同产品类型立式往复机销量及市场份额（2019-2024）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全球不同产品类型立式往复机销量预测（2025-2030）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全球不同产品类型立式往复机收入（2019-2030）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全球不同产品类型立式往复机收入及市场份额（2019-2024）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全球不同产品类型立式往复机收入预测（2025-2030）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全球不同产品类型立式往复机价格走势（2019-2030）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不同应用立式往复机分析</w:t>
      </w:r>
      <w:r>
        <w:rPr>
          <w:rFonts w:hint="eastAsia"/>
        </w:rPr>
        <w:br/>
      </w:r>
      <w:r>
        <w:rPr>
          <w:rFonts w:hint="eastAsia"/>
        </w:rPr>
        <w:t>　　7.1 全球不同应用立式往复机销量（2019-2030）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全球不同应用立式往复机销量及市场份额（2019-2024）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全球不同应用立式往复机销量预测（2025-2030）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全球不同应用立式往复机收入（2019-2030）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全球不同应用立式往复机收入及市场份额（2019-2024）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全球不同应用立式往复机收入预测（2025-2030）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全球不同应用立式往复机价格走势（2019-2030）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立式往复机产业链分析</w:t>
      </w:r>
      <w:r>
        <w:rPr>
          <w:rFonts w:hint="eastAsia"/>
        </w:rPr>
        <w:br/>
      </w:r>
      <w:r>
        <w:rPr>
          <w:rFonts w:hint="eastAsia"/>
        </w:rPr>
        <w:t>　　8.2 立式往复机产业上游供应分析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立式往复机下游典型客户</w:t>
      </w:r>
      <w:r>
        <w:rPr>
          <w:rFonts w:hint="eastAsia"/>
        </w:rPr>
        <w:br/>
      </w:r>
      <w:r>
        <w:rPr>
          <w:rFonts w:hint="eastAsia"/>
        </w:rPr>
        <w:t>　　8.4 立式往复机销售渠道分析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立式往复机行业发展机遇及主要驱动因素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立式往复机行业发展面临的风险</w:t>
      </w:r>
      <w:r>
        <w:rPr>
          <w:rFonts w:hint="eastAsia"/>
        </w:rPr>
        <w:br/>
      </w:r>
      <w:r>
        <w:rPr>
          <w:rFonts w:hint="eastAsia"/>
        </w:rPr>
        <w:t>　　9.3 立式往复机行业政策分析</w:t>
      </w:r>
      <w:r>
        <w:rPr>
          <w:rFonts w:hint="eastAsia"/>
        </w:rPr>
        <w:br/>
      </w:r>
      <w:r>
        <w:rPr>
          <w:rFonts w:hint="eastAsia"/>
        </w:rPr>
        <w:t>　　9.4 立式往复机中国企业SWOT分析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全球不同产品类型立式往复机销售额增长（CAGR）趋势2019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立式往复机行业目前发展现状</w:t>
      </w:r>
      <w:r>
        <w:rPr>
          <w:rFonts w:hint="eastAsia"/>
        </w:rPr>
        <w:br/>
      </w:r>
      <w:r>
        <w:rPr>
          <w:rFonts w:hint="eastAsia"/>
        </w:rPr>
        <w:t>　　表 4： 立式往复机发展趋势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全球主要地区立式往复机产量增速（CAGR）：（2019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全球主要地区立式往复机产量（2019-2024）&amp;（千台）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全球主要地区立式往复机产量（2025-2030）&amp;（千台）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全球主要地区立式往复机产量市场份额（2019-2024）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全球主要地区立式往复机产量（2025-2030）&amp;（千台）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全球市场主要厂商立式往复机产能（2023-2024）&amp;（千台）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全球市场主要厂商立式往复机销量（2019-2024）&amp;（千台）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全球市场主要厂商立式往复机销量市场份额（2019-2024）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全球市场主要厂商立式往复机销售收入（2019-2024）&amp;（百万美元）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全球市场主要厂商立式往复机销售收入市场份额（2019-2024）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全球市场主要厂商立式往复机销售价格（2019-2024）&amp;（美元/台）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2023年全球主要生产商立式往复机收入排名（百万美元）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中国市场主要厂商立式往复机销量（2019-2024）&amp;（千台）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中国市场主要厂商立式往复机销量市场份额（2019-2024）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中国市场主要厂商立式往复机销售收入（2019-2024）&amp;（百万美元）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中国市场主要厂商立式往复机销售收入市场份额（2019-2024）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2023年中国主要生产商立式往复机收入排名（百万美元）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中国市场主要厂商立式往复机销售价格（2019-2024）&amp;（美元/台）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全球主要厂商立式往复机总部及产地分布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全球主要厂商成立时间及立式往复机商业化日期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全球主要厂商立式往复机产品类型及应用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2023年全球立式往复机主要厂商市场地位（第一梯队、第二梯队和第三梯队）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全球立式往复机市场投资、并购等现状分析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全球主要地区立式往复机销售收入增速：（2019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全球主要地区立式往复机销售收入（2019-2024）&amp;（百万美元）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全球主要地区立式往复机销售收入市场份额（2019-2024）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全球主要地区立式往复机收入（2025-2030）&amp;（百万美元）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全球主要地区立式往复机收入市场份额（2025-2030）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全球主要地区立式往复机销量（千台）：2019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全球主要地区立式往复机销量（2019-2024）&amp;（千台）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全球主要地区立式往复机销量市场份额（2019-2024）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全球主要地区立式往复机销量（2025-2030）&amp;（千台）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全球主要地区立式往复机销量份额（2025-2030）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立式往复机生产基地、销售区域、竞争对手及市场地位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立式往复机产品规格、参数及市场应用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立式往复机销量（千台）、收入（百万美元）、价格（美元/台）及毛利率（2019-2024）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立式往复机生产基地、销售区域、竞争对手及市场地位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立式往复机产品规格、参数及市场应用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立式往复机销量（千台）、收入（百万美元）、价格（美元/台）及毛利率（2019-2024）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立式往复机生产基地、销售区域、竞争对手及市场地位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立式往复机产品规格、参数及市场应用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立式往复机销量（千台）、收入（百万美元）、价格（美元/台）及毛利率（2019-2024）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立式往复机生产基地、销售区域、竞争对手及市场地位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立式往复机产品规格、参数及市场应用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立式往复机销量（千台）、收入（百万美元）、价格（美元/台）及毛利率（2019-2024）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立式往复机生产基地、销售区域、竞争对手及市场地位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立式往复机产品规格、参数及市场应用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立式往复机销量（千台）、收入（百万美元）、价格（美元/台）及毛利率（2019-2024）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立式往复机生产基地、销售区域、竞争对手及市场地位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立式往复机产品规格、参数及市场应用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立式往复机销量（千台）、收入（百万美元）、价格（美元/台）及毛利率（2019-2024）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立式往复机生产基地、销售区域、竞争对手及市场地位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立式往复机产品规格、参数及市场应用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立式往复机销量（千台）、收入（百万美元）、价格（美元/台）及毛利率（2019-2024）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立式往复机生产基地、销售区域、竞争对手及市场地位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立式往复机产品规格、参数及市场应用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立式往复机销量（千台）、收入（百万美元）、价格（美元/台）及毛利率（2019-2024）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全球不同产品类型立式往复机销量（2019-2024年）&amp;（千台）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全球不同产品类型立式往复机销量市场份额（2019-2024）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全球不同产品类型立式往复机销量预测（2025-2030）&amp;（千台）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全球市场不同产品类型立式往复机销量市场份额预测（2025-2030）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全球不同产品类型立式往复机收入（2019-2024年）&amp;（百万美元）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全球不同产品类型立式往复机收入市场份额（2019-2024）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全球不同产品类型立式往复机收入预测（2025-2030）&amp;（百万美元）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全球不同产品类型立式往复机收入市场份额预测（2025-2030）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全球不同应用立式往复机销量（2019-2024年）&amp;（千台）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全球不同应用立式往复机销量市场份额（2019-2024）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全球不同应用立式往复机销量预测（2025-2030）&amp;（千台）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全球市场不同应用立式往复机销量市场份额预测（2025-2030）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全球不同应用立式往复机收入（2019-2024年）&amp;（百万美元）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全球不同应用立式往复机收入市场份额（2019-2024）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全球不同应用立式往复机收入预测（2025-2030）&amp;（百万美元）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全球不同应用立式往复机收入市场份额预测（2025-2030）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立式往复机上游原料供应商及联系方式列表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立式往复机典型客户列表</w:t>
      </w:r>
      <w:r>
        <w:rPr>
          <w:rFonts w:hint="eastAsia"/>
        </w:rPr>
        <w:br/>
      </w:r>
      <w:r>
        <w:rPr>
          <w:rFonts w:hint="eastAsia"/>
        </w:rPr>
        <w:t>　　表 96： 立式往复机主要销售模式及销售渠道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立式往复机行业发展机遇及主要驱动因素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立式往复机行业发展面临的风险</w:t>
      </w:r>
      <w:r>
        <w:rPr>
          <w:rFonts w:hint="eastAsia"/>
        </w:rPr>
        <w:br/>
      </w:r>
      <w:r>
        <w:rPr>
          <w:rFonts w:hint="eastAsia"/>
        </w:rPr>
        <w:t>　　表 99： 立式往复机行业政策分析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立式往复机产品图片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全球不同产品类型立式往复机销售额2019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全球不同产品类型立式往复机市场份额2023 &amp; 2030</w:t>
      </w:r>
      <w:r>
        <w:rPr>
          <w:rFonts w:hint="eastAsia"/>
        </w:rPr>
        <w:br/>
      </w:r>
      <w:r>
        <w:rPr>
          <w:rFonts w:hint="eastAsia"/>
        </w:rPr>
        <w:t>　　图 4： 单轴往复机产品图片</w:t>
      </w:r>
      <w:r>
        <w:rPr>
          <w:rFonts w:hint="eastAsia"/>
        </w:rPr>
        <w:br/>
      </w:r>
      <w:r>
        <w:rPr>
          <w:rFonts w:hint="eastAsia"/>
        </w:rPr>
        <w:t>　　图 5： 多轴往复机产品图片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全球不同应用立式往复机市场份额2023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全球立式往复机产能、产量、产能利用率及发展趋势（2019-2030）&amp;（千台）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全球立式往复机产量、需求量及发展趋势（2019-2030）&amp;（千台）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全球主要地区立式往复机产量（2019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全球主要地区立式往复机产量市场份额（2019-2030）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中国立式往复机产能、产量、产能利用率及发展趋势（2019-2030）&amp;（千台）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中国立式往复机产量、市场需求量及发展趋势（2019-2030）&amp;（千台）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全球立式往复机市场销售额及增长率：（2019-2030）&amp;（百万美元）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全球市场立式往复机市场规模：2019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全球市场立式往复机销量及增长率（2019-2030）&amp;（千台）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全球市场立式往复机价格趋势（2019-2030）&amp;（美元/台）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2023年全球市场主要厂商立式往复机销量市场份额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2023年全球市场主要厂商立式往复机收入市场份额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2023年中国市场主要厂商立式往复机销量市场份额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2023年中国市场主要厂商立式往复机收入市场份额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2023年全球前五大生产商立式往复机市场份额</w:t>
      </w:r>
      <w:r>
        <w:rPr>
          <w:rFonts w:hint="eastAsia"/>
        </w:rPr>
        <w:br/>
      </w:r>
      <w:r>
        <w:rPr>
          <w:rFonts w:hint="eastAsia"/>
        </w:rPr>
        <w:t>　　图 26： 2023年全球立式往复机第一梯队、第二梯队和第三梯队厂商及市场份额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全球主要地区立式往复机销售收入（2019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全球主要地区立式往复机销售收入市场份额（2019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北美市场立式往复机销量及增长率（2019-2030）&amp;（千台）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北美市场立式往复机收入及增长率（2019-2030）&amp;（百万美元）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欧洲市场立式往复机销量及增长率（2019-2030）&amp;（千台）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欧洲市场立式往复机收入及增长率（2019-2030）&amp;（百万美元）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中国市场立式往复机销量及增长率（2019-2030）&amp;（千台）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中国市场立式往复机收入及增长率（2019-2030）&amp;（百万美元）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日本市场立式往复机销量及增长率（2019-2030）&amp;（千台）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日本市场立式往复机收入及增长率（2019-2030）&amp;（百万美元）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东南亚市场立式往复机销量及增长率（2019-2030）&amp;（千台）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东南亚市场立式往复机收入及增长率（2019-2030）&amp;（百万美元）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印度市场立式往复机销量及增长率（2019-2030）&amp;（千台）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印度市场立式往复机收入及增长率（2019-2030）&amp;（百万美元）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全球不同产品类型立式往复机价格走势（2019-2030）&amp;（美元/台）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全球不同应用立式往复机价格走势（2019-2030）&amp;（美元/台）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立式往复机产业链</w:t>
      </w:r>
      <w:r>
        <w:rPr>
          <w:rFonts w:hint="eastAsia"/>
        </w:rPr>
        <w:br/>
      </w:r>
      <w:r>
        <w:rPr>
          <w:rFonts w:hint="eastAsia"/>
        </w:rPr>
        <w:t>　　图 44： 立式往复机中国企业SWOT分析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fe1c6c10b4d15" w:history="1">
        <w:r>
          <w:rPr>
            <w:rStyle w:val="Hyperlink"/>
          </w:rPr>
          <w:t>2025-2030年全球与中国立式往复机行业发展调研及市场前景分析报告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fe1c6c10b4d15" w:history="1">
        <w:r>
          <w:rPr>
            <w:rStyle w:val="Hyperlink"/>
          </w:rPr>
          <w:t>https://www.20087.com/7/28/LiShiWangFuJiHangYeFaZhanQianJing.html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热点：往复式升降机、立式往复机命名4D375B-3B、往复真空泵、立式往复机曲轴箱加油口、微型电动旋转器、立式往复机工作原理、自立式轻型起重机、立式往复机在哪里加油、潜水搅拌机型号及参数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f9515d4ca46ff" w:history="1">
      <w:r>
        <w:rPr>
          <w:rStyle w:val="Hyperlink"/>
        </w:rPr>
        <w:t>2025-2030年全球与中国立式往复机行业发展调研及市场前景分析报告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LiShiWangFuJiHangYeFaZhanQianJing.html" TargetMode="External" Id="R7a1fe1c6c10b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LiShiWangFuJiHangYeFaZhanQianJing.html" TargetMode="External" Id="R613f9515d4ca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2024-11-10T07:21:22Z</dcterms:created>
  <dcterms:modified xsi:type="dcterms:W3CDTF">2024-11-10T08:21:22Z</dcterms:modified>
  <dc:subject>2025-2030年全球与中国立式往复机行业发展调研及市场前景分析报告</dc:subject>
  <dc:title>2025-2030年全球与中国立式往复机行业发展调研及市场前景分析报告</dc:title>
  <cp:keywords>2025-2030年全球与中国立式往复机行业发展调研及市场前景分析报告</cp:keywords>
  <dc:description>2025-2030年全球与中国立式往复机行业发展调研及市场前景分析报告</dc:description>
</cp:coreProperties>
</file>