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abd064afe4e61" w:history="1">
              <w:r>
                <w:rPr>
                  <w:rStyle w:val="Hyperlink"/>
                </w:rPr>
                <w:t>2025-2031年全球与中国米粉生产线行业现状调研及发展前景报告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abd064afe4e61" w:history="1">
              <w:r>
                <w:rPr>
                  <w:rStyle w:val="Hyperlink"/>
                </w:rPr>
                <w:t>2025-2031年全球与中国米粉生产线行业现状调研及发展前景报告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abd064afe4e61" w:history="1">
                <w:r>
                  <w:rPr>
                    <w:rStyle w:val="Hyperlink"/>
                  </w:rPr>
                  <w:t>https://www.20087.com/7/08/MiFenShengChanXianShiChangXianZhuangHeQianJing.html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粉生产线是食品加工行业中的重要组成部分，用于将大米等原料加工成米粉，满足国内外市场的广泛需求。近年来，随着食品加工技术和自动化水平的提高，米粉生产线的生产效率和产品质量得到了显著提升。现代生产线采用先进的蒸煮、挤压和干燥技术，能够生产出多种口感和形状的米粉，同时通过严格的质量控制，确保食品安全和一致性。</w:t>
      </w:r>
      <w:r>
        <w:rPr>
          <w:rFonts w:hint="eastAsia"/>
        </w:rPr>
        <w:br/>
      </w:r>
      <w:r>
        <w:rPr>
          <w:rFonts w:hint="eastAsia"/>
        </w:rPr>
        <w:t>　　未来，米粉生产线将更加注重个性化和健康化。一方面，通过引入柔性制造系统，生产线将能够快速切换不同规格和口味的产品，满足消费者日益多样化的需求。另一方面，采用全谷物和低GI（血糖生成指数）大米等健康原料，生产更符合现代饮食趋势的米粉产品。此外，结合物联网技术和智能物流，米粉生产线将实现从原料采购到成品配送的全程追溯，提高供应链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abd064afe4e61" w:history="1">
        <w:r>
          <w:rPr>
            <w:rStyle w:val="Hyperlink"/>
          </w:rPr>
          <w:t>2025-2031年全球与中国米粉生产线行业现状调研及发展前景报告</w:t>
        </w:r>
      </w:hyperlink>
      <w:r>
        <w:rPr>
          <w:rFonts w:hint="eastAsia"/>
        </w:rPr>
        <w:t>》依托权威机构及行业协会数据，结合米粉生产线行业的宏观环境与微观实践，从米粉生产线市场规模、市场需求、技术现状及产业链结构等多维度进行了系统调研与分析。报告通过严谨的研究方法与翔实的数据支持，辅以直观图表，全面剖析了米粉生产线行业发展趋势、重点企业表现及市场竞争格局，并通过SWOT分析揭示了行业机遇与潜在风险，为米粉生产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米粉生产线市场概述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按照不同产品类型，米粉生产线主要可以分为如下几个类别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全球不同产品类型米粉生产线销售额增长趋势2020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干法生产工艺</w:t>
      </w:r>
      <w:r>
        <w:rPr>
          <w:rFonts w:hint="eastAsia"/>
        </w:rPr>
        <w:br/>
      </w:r>
      <w:r>
        <w:rPr>
          <w:rFonts w:hint="eastAsia"/>
        </w:rPr>
        <w:t>　　　　1.2.3 湿法生产工艺</w:t>
      </w:r>
      <w:r>
        <w:rPr>
          <w:rFonts w:hint="eastAsia"/>
        </w:rPr>
        <w:br/>
      </w:r>
      <w:r>
        <w:rPr>
          <w:rFonts w:hint="eastAsia"/>
        </w:rPr>
        <w:t>　　1.3 从不同应用，米粉生产线主要包括如下几个方面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全球不同应用米粉生产线销售额增长趋势2020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中小型食品加工厂</w:t>
      </w:r>
      <w:r>
        <w:rPr>
          <w:rFonts w:hint="eastAsia"/>
        </w:rPr>
        <w:br/>
      </w:r>
      <w:r>
        <w:rPr>
          <w:rFonts w:hint="eastAsia"/>
        </w:rPr>
        <w:t>　　　　1.3.3 大型食品加工厂</w:t>
      </w:r>
      <w:r>
        <w:rPr>
          <w:rFonts w:hint="eastAsia"/>
        </w:rPr>
        <w:br/>
      </w:r>
      <w:r>
        <w:rPr>
          <w:rFonts w:hint="eastAsia"/>
        </w:rPr>
        <w:t>　　1.4 米粉生产线行业背景、发展历史、现状及趋势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米粉生产线行业目前现状分析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米粉生产线发展趋势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全球米粉生产线总体规模分析</w:t>
      </w:r>
      <w:r>
        <w:rPr>
          <w:rFonts w:hint="eastAsia"/>
        </w:rPr>
        <w:br/>
      </w:r>
      <w:r>
        <w:rPr>
          <w:rFonts w:hint="eastAsia"/>
        </w:rPr>
        <w:t>　　2.1 全球米粉生产线供需现状及预测（2020-2031）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全球米粉生产线产能、产量、产能利用率及发展趋势（2020-2031）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全球米粉生产线产量、需求量及发展趋势（2020-2031）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全球主要地区米粉生产线产量及发展趋势（2020-2031）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全球主要地区米粉生产线产量（2020-2025）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全球主要地区米粉生产线产量（2025-2031）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全球主要地区米粉生产线产量市场份额（2020-2031）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中国米粉生产线供需现状及预测（2020-2031）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中国米粉生产线产能、产量、产能利用率及发展趋势（2020-2031）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中国米粉生产线产量、市场需求量及发展趋势（2020-2031）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全球米粉生产线销量及销售额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全球市场米粉生产线销售额（2020-2031）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全球市场米粉生产线销量（2020-2031）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全球市场米粉生产线价格趋势（2020-2031）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全球市场主要厂商米粉生产线产能市场份额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全球市场主要厂商米粉生产线销量（2020-2025）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全球市场主要厂商米粉生产线销量（2020-2025）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全球市场主要厂商米粉生产线销售收入（2020-2025）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全球市场主要厂商米粉生产线销售价格（2020-2025）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2025年全球主要生产商米粉生产线收入排名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中国市场主要厂商米粉生产线销量（2020-2025）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中国市场主要厂商米粉生产线销量（2020-2025）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中国市场主要厂商米粉生产线销售收入（2020-2025）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2025年中国主要生产商米粉生产线收入排名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中国市场主要厂商米粉生产线销售价格（2020-2025）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全球主要厂商米粉生产线总部及产地分布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全球主要厂商成立时间及米粉生产线商业化日期</w:t>
      </w:r>
      <w:r>
        <w:rPr>
          <w:rFonts w:hint="eastAsia"/>
        </w:rPr>
        <w:br/>
      </w:r>
      <w:r>
        <w:rPr>
          <w:rFonts w:hint="eastAsia"/>
        </w:rPr>
        <w:t>　　3.6 全球主要厂商米粉生产线产品类型及应用</w:t>
      </w:r>
      <w:r>
        <w:rPr>
          <w:rFonts w:hint="eastAsia"/>
        </w:rPr>
        <w:br/>
      </w:r>
      <w:r>
        <w:rPr>
          <w:rFonts w:hint="eastAsia"/>
        </w:rPr>
        <w:t>　　3.7 米粉生产线行业集中度、竞争程度分析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米粉生产线行业集中度分析：2025年全球Top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全球米粉生产线第一梯队、第二梯队和第三梯队生产商（品牌）及市场份额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全球米粉生产线主要地区分析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全球主要地区米粉生产线市场规模分析：2020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全球主要地区米粉生产线销售收入及市场份额（2020-2025年）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全球主要地区米粉生产线销售收入预测（2025-2031年）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全球主要地区米粉生产线销量分析：2020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全球主要地区米粉生产线销量及市场份额（2020-2025年）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全球主要地区米粉生产线销量及市场份额预测（2025-2031）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北美市场米粉生产线销量、收入及增长率（2020-2031）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欧洲市场米粉生产线销量、收入及增长率（2020-2031）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中国市场米粉生产线销量、收入及增长率（2020-2031）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日本市场米粉生产线销量、收入及增长率（2020-2031）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东南亚市场米粉生产线销量、收入及增长率（2020-2031）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印度市场米粉生产线销量、收入及增长率（2020-2031）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米粉生产线销量、收入、价格及毛利率（2020-2025）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米粉生产线销量、收入、价格及毛利率（2020-2025）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米粉生产线销量、收入、价格及毛利率（2020-2025）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米粉生产线销量、收入、价格及毛利率（2020-2025）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米粉生产线销量、收入、价格及毛利率（2020-2025）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米粉生产线销量、收入、价格及毛利率（2020-2025）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米粉生产线销量、收入、价格及毛利率（2020-2025）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米粉生产线销量、收入、价格及毛利率（2020-2025）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米粉生产线销量、收入、价格及毛利率（2020-2025）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米粉生产线销量、收入、价格及毛利率（2020-2025）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米粉生产线销量、收入、价格及毛利率（2020-2025）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米粉生产线销量、收入、价格及毛利率（2020-2025）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米粉生产线销量、收入、价格及毛利率（2020-2025）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不同产品类型米粉生产线分析</w:t>
      </w:r>
      <w:r>
        <w:rPr>
          <w:rFonts w:hint="eastAsia"/>
        </w:rPr>
        <w:br/>
      </w:r>
      <w:r>
        <w:rPr>
          <w:rFonts w:hint="eastAsia"/>
        </w:rPr>
        <w:t>　　6.1 全球不同产品类型米粉生产线销量（2020-2031）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全球不同产品类型米粉生产线销量及市场份额（2020-2025）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全球不同产品类型米粉生产线销量预测（2025-2031）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全球不同产品类型米粉生产线收入（2020-2031）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全球不同产品类型米粉生产线收入及市场份额（2020-2025）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全球不同产品类型米粉生产线收入预测（2025-2031）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全球不同产品类型米粉生产线价格走势（2020-2031）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不同应用米粉生产线分析</w:t>
      </w:r>
      <w:r>
        <w:rPr>
          <w:rFonts w:hint="eastAsia"/>
        </w:rPr>
        <w:br/>
      </w:r>
      <w:r>
        <w:rPr>
          <w:rFonts w:hint="eastAsia"/>
        </w:rPr>
        <w:t>　　7.1 全球不同应用米粉生产线销量（2020-2031）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全球不同应用米粉生产线销量及市场份额（2020-2025）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全球不同应用米粉生产线销量预测（2025-2031）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全球不同应用米粉生产线收入（2020-2031）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全球不同应用米粉生产线收入及市场份额（2020-2025）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全球不同应用米粉生产线收入预测（2025-2031）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全球不同应用米粉生产线价格走势（2020-2031）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米粉生产线产业链分析</w:t>
      </w:r>
      <w:r>
        <w:rPr>
          <w:rFonts w:hint="eastAsia"/>
        </w:rPr>
        <w:br/>
      </w:r>
      <w:r>
        <w:rPr>
          <w:rFonts w:hint="eastAsia"/>
        </w:rPr>
        <w:t>　　8.2 米粉生产线产业上游供应分析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米粉生产线下游典型客户</w:t>
      </w:r>
      <w:r>
        <w:rPr>
          <w:rFonts w:hint="eastAsia"/>
        </w:rPr>
        <w:br/>
      </w:r>
      <w:r>
        <w:rPr>
          <w:rFonts w:hint="eastAsia"/>
        </w:rPr>
        <w:t>　　8.4 米粉生产线销售渠道分析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米粉生产线行业发展机遇及主要驱动因素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米粉生产线行业发展面临的风险</w:t>
      </w:r>
      <w:r>
        <w:rPr>
          <w:rFonts w:hint="eastAsia"/>
        </w:rPr>
        <w:br/>
      </w:r>
      <w:r>
        <w:rPr>
          <w:rFonts w:hint="eastAsia"/>
        </w:rPr>
        <w:t>　　9.3 米粉生产线行业政策分析</w:t>
      </w:r>
      <w:r>
        <w:rPr>
          <w:rFonts w:hint="eastAsia"/>
        </w:rPr>
        <w:br/>
      </w:r>
      <w:r>
        <w:rPr>
          <w:rFonts w:hint="eastAsia"/>
        </w:rPr>
        <w:t>　　9.4 米粉生产线中国企业SWOT分析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全球不同产品类型米粉生产线销售额增长（CAGR）趋势2020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米粉生产线行业目前发展现状</w:t>
      </w:r>
      <w:r>
        <w:rPr>
          <w:rFonts w:hint="eastAsia"/>
        </w:rPr>
        <w:br/>
      </w:r>
      <w:r>
        <w:rPr>
          <w:rFonts w:hint="eastAsia"/>
        </w:rPr>
        <w:t>　　表 4： 米粉生产线发展趋势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全球主要地区米粉生产线产量增速（CAGR）：（2020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全球主要地区米粉生产线产量（2020-2025）&amp;（千台）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全球主要地区米粉生产线产量（2025-2031）&amp;（千台）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全球主要地区米粉生产线产量市场份额（2020-2025）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全球主要地区米粉生产线产量（2025-2031）&amp;（千台）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全球市场主要厂商米粉生产线产能（2024-2025）&amp;（千台）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全球市场主要厂商米粉生产线销量（2020-2025）&amp;（千台）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全球市场主要厂商米粉生产线销量市场份额（2020-2025）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全球市场主要厂商米粉生产线销售收入（2020-2025）&amp;（百万美元）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全球市场主要厂商米粉生产线销售收入市场份额（2020-2025）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全球市场主要厂商米粉生产线销售价格（2020-2025）&amp;（美元/台）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2025年全球主要生产商米粉生产线收入排名（百万美元）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中国市场主要厂商米粉生产线销量（2020-2025）&amp;（千台）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中国市场主要厂商米粉生产线销量市场份额（2020-2025）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中国市场主要厂商米粉生产线销售收入（2020-2025）&amp;（百万美元）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中国市场主要厂商米粉生产线销售收入市场份额（2020-2025）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2025年中国主要生产商米粉生产线收入排名（百万美元）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中国市场主要厂商米粉生产线销售价格（2020-2025）&amp;（美元/台）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全球主要厂商米粉生产线总部及产地分布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全球主要厂商成立时间及米粉生产线商业化日期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全球主要厂商米粉生产线产品类型及应用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2025年全球米粉生产线主要厂商市场地位（第一梯队、第二梯队和第三梯队）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全球米粉生产线市场投资、并购等现状分析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全球主要地区米粉生产线销售收入增速：（2020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全球主要地区米粉生产线销售收入（2020-2025）&amp;（百万美元）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全球主要地区米粉生产线销售收入市场份额（2020-2025）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全球主要地区米粉生产线收入（2025-2031）&amp;（百万美元）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全球主要地区米粉生产线收入市场份额（2025-2031）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全球主要地区米粉生产线销量（千台）：2020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全球主要地区米粉生产线销量（2020-2025）&amp;（千台）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全球主要地区米粉生产线销量市场份额（2020-2025）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全球主要地区米粉生产线销量（2025-2031）&amp;（千台）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全球主要地区米粉生产线销量份额（2025-2031）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米粉生产线销量（千台）、收入（百万美元）、价格（美元/台）及毛利率（2020-2025）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米粉生产线销量（千台）、收入（百万美元）、价格（美元/台）及毛利率（2020-2025）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米粉生产线销量（千台）、收入（百万美元）、价格（美元/台）及毛利率（2020-2025）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米粉生产线销量（千台）、收入（百万美元）、价格（美元/台）及毛利率（2020-2025）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米粉生产线销量（千台）、收入（百万美元）、价格（美元/台）及毛利率（2020-2025）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米粉生产线销量（千台）、收入（百万美元）、价格（美元/台）及毛利率（2020-2025）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米粉生产线销量（千台）、收入（百万美元）、价格（美元/台）及毛利率（2020-2025）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米粉生产线销量（千台）、收入（百万美元）、价格（美元/台）及毛利率（2020-2025）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米粉生产线销量（千台）、收入（百万美元）、价格（美元/台）及毛利率（2020-2025）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米粉生产线销量（千台）、收入（百万美元）、价格（美元/台）及毛利率（2020-2025）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米粉生产线销量（千台）、收入（百万美元）、价格（美元/台）及毛利率（2020-2025）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米粉生产线销量（千台）、收入（百万美元）、价格（美元/台）及毛利率（2020-2025）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米粉生产线生产基地、销售区域、竞争对手及市场地位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米粉生产线产品规格、参数及市场应用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米粉生产线销量（千台）、收入（百万美元）、价格（美元/台）及毛利率（2020-2025）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全球不同产品类型米粉生产线销量（2020-2025年）&amp;（千台）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全球不同产品类型米粉生产线销量市场份额（2020-2025）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全球不同产品类型米粉生产线销量预测（2025-2031）&amp;（千台）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全球市场不同产品类型米粉生产线销量市场份额预测（2025-2031）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全球不同产品类型米粉生产线收入（2020-2025年）&amp;（百万美元）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全球不同产品类型米粉生产线收入市场份额（2020-2025）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全球不同产品类型米粉生产线收入预测（2025-2031）&amp;（百万美元）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全球不同产品类型米粉生产线收入市场份额预测（2025-2031）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全球不同应用米粉生产线销量（2020-2025年）&amp;（千台）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全球不同应用米粉生产线销量市场份额（2020-2025）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全球不同应用米粉生产线销量预测（2025-2031）&amp;（千台）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全球市场不同应用米粉生产线销量市场份额预测（2025-2031）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全球不同应用米粉生产线收入（2020-2025年）&amp;（百万美元）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全球不同应用米粉生产线收入市场份额（2020-2025）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全球不同应用米粉生产线收入预测（2025-2031）&amp;（百万美元）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全球不同应用米粉生产线收入市场份额预测（2025-2031）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米粉生产线上游原料供应商及联系方式列表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米粉生产线典型客户列表</w:t>
      </w:r>
      <w:r>
        <w:rPr>
          <w:rFonts w:hint="eastAsia"/>
        </w:rPr>
        <w:br/>
      </w:r>
      <w:r>
        <w:rPr>
          <w:rFonts w:hint="eastAsia"/>
        </w:rPr>
        <w:t>　　表 121： 米粉生产线主要销售模式及销售渠道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米粉生产线行业发展机遇及主要驱动因素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米粉生产线行业发展面临的风险</w:t>
      </w:r>
      <w:r>
        <w:rPr>
          <w:rFonts w:hint="eastAsia"/>
        </w:rPr>
        <w:br/>
      </w:r>
      <w:r>
        <w:rPr>
          <w:rFonts w:hint="eastAsia"/>
        </w:rPr>
        <w:t>　　表 124： 米粉生产线行业政策分析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米粉生产线产品图片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全球不同产品类型米粉生产线销售额2020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全球不同产品类型米粉生产线市场份额2024 VS 2025</w:t>
      </w:r>
      <w:r>
        <w:rPr>
          <w:rFonts w:hint="eastAsia"/>
        </w:rPr>
        <w:br/>
      </w:r>
      <w:r>
        <w:rPr>
          <w:rFonts w:hint="eastAsia"/>
        </w:rPr>
        <w:t>　　图 4： 干法生产工艺产品图片</w:t>
      </w:r>
      <w:r>
        <w:rPr>
          <w:rFonts w:hint="eastAsia"/>
        </w:rPr>
        <w:br/>
      </w:r>
      <w:r>
        <w:rPr>
          <w:rFonts w:hint="eastAsia"/>
        </w:rPr>
        <w:t>　　图 5： 湿法生产工艺产品图片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全球不同应用米粉生产线市场份额2024 VS 2025</w:t>
      </w:r>
      <w:r>
        <w:rPr>
          <w:rFonts w:hint="eastAsia"/>
        </w:rPr>
        <w:br/>
      </w:r>
      <w:r>
        <w:rPr>
          <w:rFonts w:hint="eastAsia"/>
        </w:rPr>
        <w:t>　　图 8： 中小型食品加工厂</w:t>
      </w:r>
      <w:r>
        <w:rPr>
          <w:rFonts w:hint="eastAsia"/>
        </w:rPr>
        <w:br/>
      </w:r>
      <w:r>
        <w:rPr>
          <w:rFonts w:hint="eastAsia"/>
        </w:rPr>
        <w:t>　　图 9： 大型食品加工厂</w:t>
      </w:r>
      <w:r>
        <w:rPr>
          <w:rFonts w:hint="eastAsia"/>
        </w:rPr>
        <w:br/>
      </w:r>
      <w:r>
        <w:rPr>
          <w:rFonts w:hint="eastAsia"/>
        </w:rPr>
        <w:t>　　图 10： 全球米粉生产线产能、产量、产能利用率及发展趋势（2020-2031）&amp;（千台）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全球米粉生产线产量、需求量及发展趋势（2020-2031）&amp;（千台）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全球主要地区米粉生产线产量（2020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全球主要地区米粉生产线产量市场份额（2020-2031）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中国米粉生产线产能、产量、产能利用率及发展趋势（2020-2031）&amp;（千台）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中国米粉生产线产量、市场需求量及发展趋势（2020-2031）&amp;（千台）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全球米粉生产线市场销售额及增长率：（2020-2031）&amp;（百万美元）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全球市场米粉生产线市场规模：2020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全球市场米粉生产线销量及增长率（2020-2031）&amp;（千台）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全球市场米粉生产线价格趋势（2020-2031）&amp;（美元/台）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2025年全球市场主要厂商米粉生产线销量市场份额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2025年全球市场主要厂商米粉生产线收入市场份额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2025年中国市场主要厂商米粉生产线销量市场份额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2025年中国市场主要厂商米粉生产线收入市场份额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2025年全球前五大生产商米粉生产线市场份额</w:t>
      </w:r>
      <w:r>
        <w:rPr>
          <w:rFonts w:hint="eastAsia"/>
        </w:rPr>
        <w:br/>
      </w:r>
      <w:r>
        <w:rPr>
          <w:rFonts w:hint="eastAsia"/>
        </w:rPr>
        <w:t>　　图 25： 2025年全球米粉生产线第一梯队、第二梯队和第三梯队厂商及市场份额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全球主要地区米粉生产线销售收入（2020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全球主要地区米粉生产线销售收入市场份额（2024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北美市场米粉生产线销量及增长率（2020-2031）&amp;（千台）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北美市场米粉生产线收入及增长率（2020-2031）&amp;（百万美元）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欧洲市场米粉生产线销量及增长率（2020-2031）&amp;（千台）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欧洲市场米粉生产线收入及增长率（2020-2031）&amp;（百万美元）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中国市场米粉生产线销量及增长率（2020-2031）&amp;（千台）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中国市场米粉生产线收入及增长率（2020-2031）&amp;（百万美元）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日本市场米粉生产线销量及增长率（2020-2031）&amp;（千台）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日本市场米粉生产线收入及增长率（2020-2031）&amp;（百万美元）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东南亚市场米粉生产线销量及增长率（2020-2031）&amp;（千台）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东南亚市场米粉生产线收入及增长率（2020-2031）&amp;（百万美元）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印度市场米粉生产线销量及增长率（2020-2031）&amp;（千台）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印度市场米粉生产线收入及增长率（2020-2031）&amp;（百万美元）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全球不同产品类型米粉生产线价格走势（2020-2031）&amp;（美元/台）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全球不同应用米粉生产线价格走势（2020-2031）&amp;（美元/台）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米粉生产线产业链</w:t>
      </w:r>
      <w:r>
        <w:rPr>
          <w:rFonts w:hint="eastAsia"/>
        </w:rPr>
        <w:br/>
      </w:r>
      <w:r>
        <w:rPr>
          <w:rFonts w:hint="eastAsia"/>
        </w:rPr>
        <w:t>　　图 43： 米粉生产线中国企业SWOT分析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abd064afe4e61" w:history="1">
        <w:r>
          <w:rPr>
            <w:rStyle w:val="Hyperlink"/>
          </w:rPr>
          <w:t>2025-2031年全球与中国米粉生产线行业现状调研及发展前景报告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abd064afe4e61" w:history="1">
        <w:r>
          <w:rPr>
            <w:rStyle w:val="Hyperlink"/>
          </w:rPr>
          <w:t>https://www.20087.com/7/08/MiFenShengChanXianShiChangXianZhuangHeQianJing.html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热点：米粉机生产视频、米粉厂生产流程、米粉生产工艺流程、米粉生产线生产视频、生产米粉设备 一览表、米粉生产线全套设备多少钱、小型米粉加工设备、米粉生产线设备品牌、米粉加工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0e7a499744b85" w:history="1">
      <w:r>
        <w:rPr>
          <w:rStyle w:val="Hyperlink"/>
        </w:rPr>
        <w:t>2025-2031年全球与中国米粉生产线行业现状调研及发展前景报告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MiFenShengChanXianShiChangXianZhuangHeQianJing.html" TargetMode="External" Id="Rdf2abd064afe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MiFenShengChanXianShiChangXianZhuangHeQianJing.html" TargetMode="External" Id="Rbbb0e7a49974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2025-04-28T06:46:00Z</dcterms:created>
  <dcterms:modified xsi:type="dcterms:W3CDTF">2025-04-28T07:46:00Z</dcterms:modified>
  <dc:subject>2025-2031年全球与中国米粉生产线行业现状调研及发展前景报告</dc:subject>
  <dc:title>2025-2031年全球与中国米粉生产线行业现状调研及发展前景报告</dc:title>
  <cp:keywords>2025-2031年全球与中国米粉生产线行业现状调研及发展前景报告</cp:keywords>
  <dc:description>2025-2031年全球与中国米粉生产线行业现状调研及发展前景报告</dc:description>
</cp:coreProperties>
</file>