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d7c4ea459841d3" w:history="1">
              <w:r>
                <w:rPr>
                  <w:rStyle w:val="Hyperlink"/>
                </w:rPr>
                <w:t>2025-2031年全球与中国红外线扫描电梯光幕行业调研及市场前景预测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d7c4ea459841d3" w:history="1">
              <w:r>
                <w:rPr>
                  <w:rStyle w:val="Hyperlink"/>
                </w:rPr>
                <w:t>2025-2031年全球与中国红外线扫描电梯光幕行业调研及市场前景预测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3919087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d7c4ea459841d3" w:history="1">
                <w:r>
                  <w:rPr>
                    <w:rStyle w:val="Hyperlink"/>
                  </w:rPr>
                  <w:t>https://www.20087.com/7/08/HongWaiXianSaoMiaoDianTiGuangMuQianJing.html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外线扫描电梯光幕是一种安装在电梯门两侧的安全保护装置，当乘客或物体进入电梯门与楼层门之间的间隙时，光幕会立即发出信号，使电梯停止运行，从而避免发生意外事故。近年来，随着电梯安全标准的提高和技术的进步，红外线扫描电梯光幕已经成为电梯标配的安全设施之一。目前市场上，电梯光幕的技术已经相当成熟，能够提供高度可靠的防护功能，并且在响应速度和抗干扰能力方面有了显著提升。此外，电梯光幕还向着更加人性化和智能化的方向发展，如具备自检功能和远程监控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d7c4ea459841d3" w:history="1">
        <w:r>
          <w:rPr>
            <w:rStyle w:val="Hyperlink"/>
          </w:rPr>
          <w:t>2025-2031年全球与中国红外线扫描电梯光幕行业调研及市场前景预测</w:t>
        </w:r>
      </w:hyperlink>
      <w:r>
        <w:rPr>
          <w:rFonts w:hint="eastAsia"/>
        </w:rPr>
        <w:t>》基于权威数据与一手调研资料，系统分析了红外线扫描电梯光幕行业的产业链结构、市场规模、需求特征及价格体系，客观呈现了红外线扫描电梯光幕行业发展现状。报告科学预测了红外线扫描电梯光幕市场前景与未来趋势，重点剖析了主要企业的竞争格局、市场集中度及品牌影响力。同时，通过对红外线扫描电梯光幕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红外线扫描电梯光幕市场概述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按照不同产品类型，红外线扫描电梯光幕主要可以分为如下几个类别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全球不同产品类型红外线扫描电梯光幕销售额增长趋势2020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3D光幕</w:t>
      </w:r>
      <w:r>
        <w:rPr>
          <w:rFonts w:hint="eastAsia"/>
        </w:rPr>
        <w:br/>
      </w:r>
      <w:r>
        <w:rPr>
          <w:rFonts w:hint="eastAsia"/>
        </w:rPr>
        <w:t>　　　　1.2.3 2D光幕</w:t>
      </w:r>
      <w:r>
        <w:rPr>
          <w:rFonts w:hint="eastAsia"/>
        </w:rPr>
        <w:br/>
      </w:r>
      <w:r>
        <w:rPr>
          <w:rFonts w:hint="eastAsia"/>
        </w:rPr>
        <w:t>　　1.3 从不同应用，红外线扫描电梯光幕主要包括如下几个方面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全球不同应用红外线扫描电梯光幕销售额增长趋势2020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货运电梯</w:t>
      </w:r>
      <w:r>
        <w:rPr>
          <w:rFonts w:hint="eastAsia"/>
        </w:rPr>
        <w:br/>
      </w:r>
      <w:r>
        <w:rPr>
          <w:rFonts w:hint="eastAsia"/>
        </w:rPr>
        <w:t>　　　　1.3.3 乘客电梯</w:t>
      </w:r>
      <w:r>
        <w:rPr>
          <w:rFonts w:hint="eastAsia"/>
        </w:rPr>
        <w:br/>
      </w:r>
      <w:r>
        <w:rPr>
          <w:rFonts w:hint="eastAsia"/>
        </w:rPr>
        <w:t>　　　　1.3.4 其他定制电梯</w:t>
      </w:r>
      <w:r>
        <w:rPr>
          <w:rFonts w:hint="eastAsia"/>
        </w:rPr>
        <w:br/>
      </w:r>
      <w:r>
        <w:rPr>
          <w:rFonts w:hint="eastAsia"/>
        </w:rPr>
        <w:t>　　1.4 红外线扫描电梯光幕行业背景、发展历史、现状及趋势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红外线扫描电梯光幕行业目前现状分析</w:t>
      </w:r>
      <w:r>
        <w:rPr>
          <w:rFonts w:hint="eastAsia"/>
        </w:rPr>
        <w:br/>
      </w:r>
      <w:r>
        <w:rPr>
          <w:rFonts w:hint="eastAsia"/>
        </w:rPr>
        <w:t>　　　　1.4.2 红外线扫描电梯光幕发展趋势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全球红外线扫描电梯光幕总体规模分析</w:t>
      </w:r>
      <w:r>
        <w:rPr>
          <w:rFonts w:hint="eastAsia"/>
        </w:rPr>
        <w:br/>
      </w:r>
      <w:r>
        <w:rPr>
          <w:rFonts w:hint="eastAsia"/>
        </w:rPr>
        <w:t>　　2.1 全球红外线扫描电梯光幕供需现状及预测（2020-2031）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全球红外线扫描电梯光幕产能、产量、产能利用率及发展趋势（2020-2031）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全球红外线扫描电梯光幕产量、需求量及发展趋势（2020-2031）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全球主要地区红外线扫描电梯光幕产量及发展趋势（2020-2031）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全球主要地区红外线扫描电梯光幕产量（2020-2025）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全球主要地区红外线扫描电梯光幕产量（2025-2031）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全球主要地区红外线扫描电梯光幕产量市场份额（2020-2031）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中国红外线扫描电梯光幕供需现状及预测（2020-2031）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中国红外线扫描电梯光幕产能、产量、产能利用率及发展趋势（2020-2031）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中国红外线扫描电梯光幕产量、市场需求量及发展趋势（2020-2031）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全球红外线扫描电梯光幕销量及销售额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全球市场红外线扫描电梯光幕销售额（2020-2031）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全球市场红外线扫描电梯光幕销量（2020-2031）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全球市场红外线扫描电梯光幕价格趋势（2020-2031）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全球市场主要厂商红外线扫描电梯光幕产能市场份额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全球市场主要厂商红外线扫描电梯光幕销量（2020-2025）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全球市场主要厂商红外线扫描电梯光幕销量（2020-2025）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全球市场主要厂商红外线扫描电梯光幕销售收入（2020-2025）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全球市场主要厂商红外线扫描电梯光幕销售价格（2020-2025）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2025年全球主要生产商红外线扫描电梯光幕收入排名</w:t>
      </w:r>
      <w:r>
        <w:rPr>
          <w:rFonts w:hint="eastAsia"/>
        </w:rPr>
        <w:br/>
      </w:r>
      <w:r>
        <w:rPr>
          <w:rFonts w:hint="eastAsia"/>
        </w:rPr>
        <w:t>　　3.3 中国市场主要厂商红外线扫描电梯光幕销量（2020-2025）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中国市场主要厂商红外线扫描电梯光幕销量（2020-2025）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中国市场主要厂商红外线扫描电梯光幕销售收入（2020-2025）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2025年中国主要生产商红外线扫描电梯光幕收入排名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中国市场主要厂商红外线扫描电梯光幕销售价格（2020-2025）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全球主要厂商红外线扫描电梯光幕总部及产地分布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全球主要厂商成立时间及红外线扫描电梯光幕商业化日期</w:t>
      </w:r>
      <w:r>
        <w:rPr>
          <w:rFonts w:hint="eastAsia"/>
        </w:rPr>
        <w:br/>
      </w:r>
      <w:r>
        <w:rPr>
          <w:rFonts w:hint="eastAsia"/>
        </w:rPr>
        <w:t>　　3.6 全球主要厂商红外线扫描电梯光幕产品类型及应用</w:t>
      </w:r>
      <w:r>
        <w:rPr>
          <w:rFonts w:hint="eastAsia"/>
        </w:rPr>
        <w:br/>
      </w:r>
      <w:r>
        <w:rPr>
          <w:rFonts w:hint="eastAsia"/>
        </w:rPr>
        <w:t>　　3.7 红外线扫描电梯光幕行业集中度、竞争程度分析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红外线扫描电梯光幕行业集中度分析：2025年全球Top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全球红外线扫描电梯光幕第一梯队、第二梯队和第三梯队生产商（品牌）及市场份额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全球红外线扫描电梯光幕主要地区分析</w:t>
      </w:r>
      <w:r>
        <w:rPr>
          <w:rFonts w:hint="eastAsia"/>
        </w:rPr>
        <w:br/>
      </w:r>
      <w:r>
        <w:rPr>
          <w:rFonts w:hint="eastAsia"/>
        </w:rPr>
        <w:t>　　4.1 全球主要地区红外线扫描电梯光幕市场规模分析：2020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全球主要地区红外线扫描电梯光幕销售收入及市场份额（2020-2025年）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全球主要地区红外线扫描电梯光幕销售收入预测（2025-2031年）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全球主要地区红外线扫描电梯光幕销量分析：2020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全球主要地区红外线扫描电梯光幕销量及市场份额（2020-2025年）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全球主要地区红外线扫描电梯光幕销量及市场份额预测（2025-2031）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北美市场红外线扫描电梯光幕销量、收入及增长率（2020-2031）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欧洲市场红外线扫描电梯光幕销量、收入及增长率（2020-2031）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中国市场红外线扫描电梯光幕销量、收入及增长率（2020-2031）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日本市场红外线扫描电梯光幕销量、收入及增长率（2020-2031）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东南亚市场红外线扫描电梯光幕销量、收入及增长率（2020-2031）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印度市场红外线扫描电梯光幕销量、收入及增长率（2020-2031）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重点企业（1）基本信息、红外线扫描电梯光幕生产基地、销售区域、竞争对手及市场地位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红外线扫描电梯光幕产品规格、参数及市场应用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红外线扫描电梯光幕销量、收入、价格及毛利率（2020-2025）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重点企业（2）基本信息、红外线扫描电梯光幕生产基地、销售区域、竞争对手及市场地位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红外线扫描电梯光幕产品规格、参数及市场应用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红外线扫描电梯光幕销量、收入、价格及毛利率（2020-2025）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重点企业（3）基本信息、红外线扫描电梯光幕生产基地、销售区域、竞争对手及市场地位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红外线扫描电梯光幕产品规格、参数及市场应用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红外线扫描电梯光幕销量、收入、价格及毛利率（2020-2025）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重点企业（4）基本信息、红外线扫描电梯光幕生产基地、销售区域、竞争对手及市场地位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红外线扫描电梯光幕产品规格、参数及市场应用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红外线扫描电梯光幕销量、收入、价格及毛利率（2020-2025）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重点企业（5）基本信息、红外线扫描电梯光幕生产基地、销售区域、竞争对手及市场地位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红外线扫描电梯光幕产品规格、参数及市场应用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红外线扫描电梯光幕销量、收入、价格及毛利率（2020-2025）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重点企业（6）基本信息、红外线扫描电梯光幕生产基地、销售区域、竞争对手及市场地位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红外线扫描电梯光幕产品规格、参数及市场应用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红外线扫描电梯光幕销量、收入、价格及毛利率（2020-2025）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重点企业（7）基本信息、红外线扫描电梯光幕生产基地、销售区域、竞争对手及市场地位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红外线扫描电梯光幕产品规格、参数及市场应用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红外线扫描电梯光幕销量、收入、价格及毛利率（2020-2025）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重点企业（8）基本信息、红外线扫描电梯光幕生产基地、销售区域、竞争对手及市场地位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红外线扫描电梯光幕产品规格、参数及市场应用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红外线扫描电梯光幕销量、收入、价格及毛利率（2020-2025）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重点企业（9）基本信息、红外线扫描电梯光幕生产基地、销售区域、竞争对手及市场地位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红外线扫描电梯光幕产品规格、参数及市场应用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红外线扫描电梯光幕销量、收入、价格及毛利率（2020-2025）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重点企业（10）基本信息、红外线扫描电梯光幕生产基地、销售区域、竞争对手及市场地位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红外线扫描电梯光幕产品规格、参数及市场应用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红外线扫描电梯光幕销量、收入、价格及毛利率（2020-2025）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重点企业（11）基本信息、红外线扫描电梯光幕生产基地、销售区域、竞争对手及市场地位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红外线扫描电梯光幕产品规格、参数及市场应用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红外线扫描电梯光幕销量、收入、价格及毛利率（2020-2025）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不同产品类型红外线扫描电梯光幕分析</w:t>
      </w:r>
      <w:r>
        <w:rPr>
          <w:rFonts w:hint="eastAsia"/>
        </w:rPr>
        <w:br/>
      </w:r>
      <w:r>
        <w:rPr>
          <w:rFonts w:hint="eastAsia"/>
        </w:rPr>
        <w:t>　　6.1 全球不同产品类型红外线扫描电梯光幕销量（2020-2031）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全球不同产品类型红外线扫描电梯光幕销量及市场份额（2020-2025）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全球不同产品类型红外线扫描电梯光幕销量预测（2025-2031）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全球不同产品类型红外线扫描电梯光幕收入（2020-2031）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全球不同产品类型红外线扫描电梯光幕收入及市场份额（2020-2025）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全球不同产品类型红外线扫描电梯光幕收入预测（2025-2031）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全球不同产品类型红外线扫描电梯光幕价格走势（2020-2031）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不同应用红外线扫描电梯光幕分析</w:t>
      </w:r>
      <w:r>
        <w:rPr>
          <w:rFonts w:hint="eastAsia"/>
        </w:rPr>
        <w:br/>
      </w:r>
      <w:r>
        <w:rPr>
          <w:rFonts w:hint="eastAsia"/>
        </w:rPr>
        <w:t>　　7.1 全球不同应用红外线扫描电梯光幕销量（2020-2031）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全球不同应用红外线扫描电梯光幕销量及市场份额（2020-2025）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全球不同应用红外线扫描电梯光幕销量预测（2025-2031）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全球不同应用红外线扫描电梯光幕收入（2020-2031）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全球不同应用红外线扫描电梯光幕收入及市场份额（2020-2025）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全球不同应用红外线扫描电梯光幕收入预测（2025-2031）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全球不同应用红外线扫描电梯光幕价格走势（2020-2031）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红外线扫描电梯光幕产业链分析</w:t>
      </w:r>
      <w:r>
        <w:rPr>
          <w:rFonts w:hint="eastAsia"/>
        </w:rPr>
        <w:br/>
      </w:r>
      <w:r>
        <w:rPr>
          <w:rFonts w:hint="eastAsia"/>
        </w:rPr>
        <w:t>　　8.2 红外线扫描电梯光幕产业上游供应分析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红外线扫描电梯光幕下游典型客户</w:t>
      </w:r>
      <w:r>
        <w:rPr>
          <w:rFonts w:hint="eastAsia"/>
        </w:rPr>
        <w:br/>
      </w:r>
      <w:r>
        <w:rPr>
          <w:rFonts w:hint="eastAsia"/>
        </w:rPr>
        <w:t>　　8.4 红外线扫描电梯光幕销售渠道分析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红外线扫描电梯光幕行业发展机遇及主要驱动因素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红外线扫描电梯光幕行业发展面临的风险</w:t>
      </w:r>
      <w:r>
        <w:rPr>
          <w:rFonts w:hint="eastAsia"/>
        </w:rPr>
        <w:br/>
      </w:r>
      <w:r>
        <w:rPr>
          <w:rFonts w:hint="eastAsia"/>
        </w:rPr>
        <w:t>　　9.3 红外线扫描电梯光幕行业政策分析</w:t>
      </w:r>
      <w:r>
        <w:rPr>
          <w:rFonts w:hint="eastAsia"/>
        </w:rPr>
        <w:br/>
      </w:r>
      <w:r>
        <w:rPr>
          <w:rFonts w:hint="eastAsia"/>
        </w:rPr>
        <w:t>　　9.4 红外线扫描电梯光幕中国企业SWOT分析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全球不同产品类型红外线扫描电梯光幕销售额增长（CAGR）趋势2020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红外线扫描电梯光幕行业目前发展现状</w:t>
      </w:r>
      <w:r>
        <w:rPr>
          <w:rFonts w:hint="eastAsia"/>
        </w:rPr>
        <w:br/>
      </w:r>
      <w:r>
        <w:rPr>
          <w:rFonts w:hint="eastAsia"/>
        </w:rPr>
        <w:t>　　表 4： 红外线扫描电梯光幕发展趋势</w:t>
      </w:r>
      <w:r>
        <w:rPr>
          <w:rFonts w:hint="eastAsia"/>
        </w:rPr>
        <w:br/>
      </w:r>
      <w:r>
        <w:rPr>
          <w:rFonts w:hint="eastAsia"/>
        </w:rPr>
        <w:t>　　表 5： 全球主要地区红外线扫描电梯光幕产量增速（CAGR）：（2020 VS 2025 VS 2031）&amp;（套）</w:t>
      </w:r>
      <w:r>
        <w:rPr>
          <w:rFonts w:hint="eastAsia"/>
        </w:rPr>
        <w:br/>
      </w:r>
      <w:r>
        <w:rPr>
          <w:rFonts w:hint="eastAsia"/>
        </w:rPr>
        <w:t>　　表 6： 全球主要地区红外线扫描电梯光幕产量（2020-2025）&amp;（套）</w:t>
      </w:r>
      <w:r>
        <w:rPr>
          <w:rFonts w:hint="eastAsia"/>
        </w:rPr>
        <w:br/>
      </w:r>
      <w:r>
        <w:rPr>
          <w:rFonts w:hint="eastAsia"/>
        </w:rPr>
        <w:t>　　表 7： 全球主要地区红外线扫描电梯光幕产量（2025-2031）&amp;（套）</w:t>
      </w:r>
      <w:r>
        <w:rPr>
          <w:rFonts w:hint="eastAsia"/>
        </w:rPr>
        <w:br/>
      </w:r>
      <w:r>
        <w:rPr>
          <w:rFonts w:hint="eastAsia"/>
        </w:rPr>
        <w:t>　　表 8： 全球主要地区红外线扫描电梯光幕产量市场份额（2020-2025）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全球主要地区红外线扫描电梯光幕产量（2025-2031）&amp;（套）</w:t>
      </w:r>
      <w:r>
        <w:rPr>
          <w:rFonts w:hint="eastAsia"/>
        </w:rPr>
        <w:br/>
      </w:r>
      <w:r>
        <w:rPr>
          <w:rFonts w:hint="eastAsia"/>
        </w:rPr>
        <w:t>　　表 10： 全球市场主要厂商红外线扫描电梯光幕产能（2024-2025）&amp;（套）</w:t>
      </w:r>
      <w:r>
        <w:rPr>
          <w:rFonts w:hint="eastAsia"/>
        </w:rPr>
        <w:br/>
      </w:r>
      <w:r>
        <w:rPr>
          <w:rFonts w:hint="eastAsia"/>
        </w:rPr>
        <w:t>　　表 11： 全球市场主要厂商红外线扫描电梯光幕销量（2020-2025）&amp;（套）</w:t>
      </w:r>
      <w:r>
        <w:rPr>
          <w:rFonts w:hint="eastAsia"/>
        </w:rPr>
        <w:br/>
      </w:r>
      <w:r>
        <w:rPr>
          <w:rFonts w:hint="eastAsia"/>
        </w:rPr>
        <w:t>　　表 12： 全球市场主要厂商红外线扫描电梯光幕销量市场份额（2020-2025）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全球市场主要厂商红外线扫描电梯光幕销售收入（2020-2025）&amp;（百万美元）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全球市场主要厂商红外线扫描电梯光幕销售收入市场份额（2020-2025）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全球市场主要厂商红外线扫描电梯光幕销售价格（2020-2025）&amp;（美元/套）</w:t>
      </w:r>
      <w:r>
        <w:rPr>
          <w:rFonts w:hint="eastAsia"/>
        </w:rPr>
        <w:br/>
      </w:r>
      <w:r>
        <w:rPr>
          <w:rFonts w:hint="eastAsia"/>
        </w:rPr>
        <w:t>　　表 16： 2025年全球主要生产商红外线扫描电梯光幕收入排名（百万美元）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中国市场主要厂商红外线扫描电梯光幕销量（2020-2025）&amp;（套）</w:t>
      </w:r>
      <w:r>
        <w:rPr>
          <w:rFonts w:hint="eastAsia"/>
        </w:rPr>
        <w:br/>
      </w:r>
      <w:r>
        <w:rPr>
          <w:rFonts w:hint="eastAsia"/>
        </w:rPr>
        <w:t>　　表 18： 中国市场主要厂商红外线扫描电梯光幕销量市场份额（2020-2025）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中国市场主要厂商红外线扫描电梯光幕销售收入（2020-2025）&amp;（百万美元）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中国市场主要厂商红外线扫描电梯光幕销售收入市场份额（2020-2025）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2025年中国主要生产商红外线扫描电梯光幕收入排名（百万美元）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中国市场主要厂商红外线扫描电梯光幕销售价格（2020-2025）&amp;（美元/套）</w:t>
      </w:r>
      <w:r>
        <w:rPr>
          <w:rFonts w:hint="eastAsia"/>
        </w:rPr>
        <w:br/>
      </w:r>
      <w:r>
        <w:rPr>
          <w:rFonts w:hint="eastAsia"/>
        </w:rPr>
        <w:t>　　表 23： 全球主要厂商红外线扫描电梯光幕总部及产地分布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全球主要厂商成立时间及红外线扫描电梯光幕商业化日期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全球主要厂商红外线扫描电梯光幕产品类型及应用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2025年全球红外线扫描电梯光幕主要厂商市场地位（第一梯队、第二梯队和第三梯队）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全球红外线扫描电梯光幕市场投资、并购等现状分析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全球主要地区红外线扫描电梯光幕销售收入增速：（2020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全球主要地区红外线扫描电梯光幕销售收入（2020-2025）&amp;（百万美元）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全球主要地区红外线扫描电梯光幕销售收入市场份额（2020-2025）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全球主要地区红外线扫描电梯光幕收入（2025-2031）&amp;（百万美元）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全球主要地区红外线扫描电梯光幕收入市场份额（2025-2031）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全球主要地区红外线扫描电梯光幕销量（套）：2020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全球主要地区红外线扫描电梯光幕销量（2020-2025）&amp;（套）</w:t>
      </w:r>
      <w:r>
        <w:rPr>
          <w:rFonts w:hint="eastAsia"/>
        </w:rPr>
        <w:br/>
      </w:r>
      <w:r>
        <w:rPr>
          <w:rFonts w:hint="eastAsia"/>
        </w:rPr>
        <w:t>　　表 35： 全球主要地区红外线扫描电梯光幕销量市场份额（2020-2025）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全球主要地区红外线扫描电梯光幕销量（2025-2031）&amp;（套）</w:t>
      </w:r>
      <w:r>
        <w:rPr>
          <w:rFonts w:hint="eastAsia"/>
        </w:rPr>
        <w:br/>
      </w:r>
      <w:r>
        <w:rPr>
          <w:rFonts w:hint="eastAsia"/>
        </w:rPr>
        <w:t>　　表 37： 全球主要地区红外线扫描电梯光幕销量份额（2025-2031）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红外线扫描电梯光幕生产基地、销售区域、竞争对手及市场地位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红外线扫描电梯光幕产品规格、参数及市场应用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红外线扫描电梯光幕销量（套）、收入（百万美元）、价格（美元/套）及毛利率（2020-2025）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红外线扫描电梯光幕生产基地、销售区域、竞争对手及市场地位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红外线扫描电梯光幕产品规格、参数及市场应用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红外线扫描电梯光幕销量（套）、收入（百万美元）、价格（美元/套）及毛利率（2020-2025）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红外线扫描电梯光幕生产基地、销售区域、竞争对手及市场地位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红外线扫描电梯光幕产品规格、参数及市场应用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红外线扫描电梯光幕销量（套）、收入（百万美元）、价格（美元/套）及毛利率（2020-2025）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红外线扫描电梯光幕生产基地、销售区域、竞争对手及市场地位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红外线扫描电梯光幕产品规格、参数及市场应用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红外线扫描电梯光幕销量（套）、收入（百万美元）、价格（美元/套）及毛利率（2020-2025）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红外线扫描电梯光幕生产基地、销售区域、竞争对手及市场地位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红外线扫描电梯光幕产品规格、参数及市场应用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红外线扫描电梯光幕销量（套）、收入（百万美元）、价格（美元/套）及毛利率（2020-2025）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红外线扫描电梯光幕生产基地、销售区域、竞争对手及市场地位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红外线扫描电梯光幕产品规格、参数及市场应用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红外线扫描电梯光幕销量（套）、收入（百万美元）、价格（美元/套）及毛利率（2020-2025）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红外线扫描电梯光幕生产基地、销售区域、竞争对手及市场地位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红外线扫描电梯光幕产品规格、参数及市场应用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红外线扫描电梯光幕销量（套）、收入（百万美元）、价格（美元/套）及毛利率（2020-2025）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红外线扫描电梯光幕生产基地、销售区域、竞争对手及市场地位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红外线扫描电梯光幕产品规格、参数及市场应用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红外线扫描电梯光幕销量（套）、收入（百万美元）、价格（美元/套）及毛利率（2020-2025）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红外线扫描电梯光幕生产基地、销售区域、竞争对手及市场地位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红外线扫描电梯光幕产品规格、参数及市场应用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红外线扫描电梯光幕销量（套）、收入（百万美元）、价格（美元/套）及毛利率（2020-2025）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红外线扫描电梯光幕生产基地、销售区域、竞争对手及市场地位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红外线扫描电梯光幕产品规格、参数及市场应用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红外线扫描电梯光幕销量（套）、收入（百万美元）、价格（美元/套）及毛利率（2020-2025）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红外线扫描电梯光幕生产基地、销售区域、竞争对手及市场地位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红外线扫描电梯光幕产品规格、参数及市场应用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红外线扫描电梯光幕销量（套）、收入（百万美元）、价格（美元/套）及毛利率（2020-2025）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全球不同产品类型红外线扫描电梯光幕销量（2020-2025年）&amp;（套）</w:t>
      </w:r>
      <w:r>
        <w:rPr>
          <w:rFonts w:hint="eastAsia"/>
        </w:rPr>
        <w:br/>
      </w:r>
      <w:r>
        <w:rPr>
          <w:rFonts w:hint="eastAsia"/>
        </w:rPr>
        <w:t>　　表 94： 全球不同产品类型红外线扫描电梯光幕销量市场份额（2020-2025）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全球不同产品类型红外线扫描电梯光幕销量预测（2025-2031）&amp;（套）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全球市场不同产品类型红外线扫描电梯光幕销量市场份额预测（2025-2031）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全球不同产品类型红外线扫描电梯光幕收入（2020-2025年）&amp;（百万美元）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全球不同产品类型红外线扫描电梯光幕收入市场份额（2020-2025）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全球不同产品类型红外线扫描电梯光幕收入预测（2025-2031）&amp;（百万美元）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全球不同产品类型红外线扫描电梯光幕收入市场份额预测（2025-2031）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101： 全球不同应用红外线扫描电梯光幕销量（2020-2025年）&amp;（套）</w:t>
      </w:r>
      <w:r>
        <w:rPr>
          <w:rFonts w:hint="eastAsia"/>
        </w:rPr>
        <w:br/>
      </w:r>
      <w:r>
        <w:rPr>
          <w:rFonts w:hint="eastAsia"/>
        </w:rPr>
        <w:t>　　表 102： 全球不同应用红外线扫描电梯光幕销量市场份额（2020-2025）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全球不同应用红外线扫描电梯光幕销量预测（2025-2031）&amp;（套）</w:t>
      </w:r>
      <w:r>
        <w:rPr>
          <w:rFonts w:hint="eastAsia"/>
        </w:rPr>
        <w:br/>
      </w:r>
      <w:r>
        <w:rPr>
          <w:rFonts w:hint="eastAsia"/>
        </w:rPr>
        <w:t>　　表 104： 全球市场不同应用红外线扫描电梯光幕销量市场份额预测（2025-2031）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105： 全球不同应用红外线扫描电梯光幕收入（2020-2025年）&amp;（百万美元）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全球不同应用红外线扫描电梯光幕收入市场份额（2020-2025）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全球不同应用红外线扫描电梯光幕收入预测（2025-2031）&amp;（百万美元）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全球不同应用红外线扫描电梯光幕收入市场份额预测（2025-2031）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109： 红外线扫描电梯光幕上游原料供应商及联系方式列表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红外线扫描电梯光幕典型客户列表</w:t>
      </w:r>
      <w:r>
        <w:rPr>
          <w:rFonts w:hint="eastAsia"/>
        </w:rPr>
        <w:br/>
      </w:r>
      <w:r>
        <w:rPr>
          <w:rFonts w:hint="eastAsia"/>
        </w:rPr>
        <w:t>　　表 111： 红外线扫描电梯光幕主要销售模式及销售渠道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红外线扫描电梯光幕行业发展机遇及主要驱动因素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红外线扫描电梯光幕行业发展面临的风险</w:t>
      </w:r>
      <w:r>
        <w:rPr>
          <w:rFonts w:hint="eastAsia"/>
        </w:rPr>
        <w:br/>
      </w:r>
      <w:r>
        <w:rPr>
          <w:rFonts w:hint="eastAsia"/>
        </w:rPr>
        <w:t>　　表 114： 红外线扫描电梯光幕行业政策分析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红外线扫描电梯光幕产品图片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全球不同产品类型红外线扫描电梯光幕销售额2020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全球不同产品类型红外线扫描电梯光幕市场份额2024 VS 2025</w:t>
      </w:r>
      <w:r>
        <w:rPr>
          <w:rFonts w:hint="eastAsia"/>
        </w:rPr>
        <w:br/>
      </w:r>
      <w:r>
        <w:rPr>
          <w:rFonts w:hint="eastAsia"/>
        </w:rPr>
        <w:t>　　图 4： 3D光幕产品图片</w:t>
      </w:r>
      <w:r>
        <w:rPr>
          <w:rFonts w:hint="eastAsia"/>
        </w:rPr>
        <w:br/>
      </w:r>
      <w:r>
        <w:rPr>
          <w:rFonts w:hint="eastAsia"/>
        </w:rPr>
        <w:t>　　图 5： 2D光幕产品图片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全球不同应用红外线扫描电梯光幕市场份额2024 VS 2025</w:t>
      </w:r>
      <w:r>
        <w:rPr>
          <w:rFonts w:hint="eastAsia"/>
        </w:rPr>
        <w:br/>
      </w:r>
      <w:r>
        <w:rPr>
          <w:rFonts w:hint="eastAsia"/>
        </w:rPr>
        <w:t>　　图 8： 货运电梯</w:t>
      </w:r>
      <w:r>
        <w:rPr>
          <w:rFonts w:hint="eastAsia"/>
        </w:rPr>
        <w:br/>
      </w:r>
      <w:r>
        <w:rPr>
          <w:rFonts w:hint="eastAsia"/>
        </w:rPr>
        <w:t>　　图 9： 乘客电梯</w:t>
      </w:r>
      <w:r>
        <w:rPr>
          <w:rFonts w:hint="eastAsia"/>
        </w:rPr>
        <w:br/>
      </w:r>
      <w:r>
        <w:rPr>
          <w:rFonts w:hint="eastAsia"/>
        </w:rPr>
        <w:t>　　图 10： 其他定制电梯</w:t>
      </w:r>
      <w:r>
        <w:rPr>
          <w:rFonts w:hint="eastAsia"/>
        </w:rPr>
        <w:br/>
      </w:r>
      <w:r>
        <w:rPr>
          <w:rFonts w:hint="eastAsia"/>
        </w:rPr>
        <w:t>　　图 11： 全球红外线扫描电梯光幕产能、产量、产能利用率及发展趋势（2020-2031）&amp;（套）</w:t>
      </w:r>
      <w:r>
        <w:rPr>
          <w:rFonts w:hint="eastAsia"/>
        </w:rPr>
        <w:br/>
      </w:r>
      <w:r>
        <w:rPr>
          <w:rFonts w:hint="eastAsia"/>
        </w:rPr>
        <w:t>　　图 12： 全球红外线扫描电梯光幕产量、需求量及发展趋势（2020-2031）&amp;（套）</w:t>
      </w:r>
      <w:r>
        <w:rPr>
          <w:rFonts w:hint="eastAsia"/>
        </w:rPr>
        <w:br/>
      </w:r>
      <w:r>
        <w:rPr>
          <w:rFonts w:hint="eastAsia"/>
        </w:rPr>
        <w:t>　　图 13： 全球主要地区红外线扫描电梯光幕产量（2020 VS 2025 VS 2031）&amp;（套）</w:t>
      </w:r>
      <w:r>
        <w:rPr>
          <w:rFonts w:hint="eastAsia"/>
        </w:rPr>
        <w:br/>
      </w:r>
      <w:r>
        <w:rPr>
          <w:rFonts w:hint="eastAsia"/>
        </w:rPr>
        <w:t>　　图 14： 全球主要地区红外线扫描电梯光幕产量市场份额（2020-2031）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中国红外线扫描电梯光幕产能、产量、产能利用率及发展趋势（2020-2031）&amp;（套）</w:t>
      </w:r>
      <w:r>
        <w:rPr>
          <w:rFonts w:hint="eastAsia"/>
        </w:rPr>
        <w:br/>
      </w:r>
      <w:r>
        <w:rPr>
          <w:rFonts w:hint="eastAsia"/>
        </w:rPr>
        <w:t>　　图 16： 中国红外线扫描电梯光幕产量、市场需求量及发展趋势（2020-2031）&amp;（套）</w:t>
      </w:r>
      <w:r>
        <w:rPr>
          <w:rFonts w:hint="eastAsia"/>
        </w:rPr>
        <w:br/>
      </w:r>
      <w:r>
        <w:rPr>
          <w:rFonts w:hint="eastAsia"/>
        </w:rPr>
        <w:t>　　图 17： 全球红外线扫描电梯光幕市场销售额及增长率：（2020-2031）&amp;（百万美元）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全球市场红外线扫描电梯光幕市场规模：2020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全球市场红外线扫描电梯光幕销量及增长率（2020-2031）&amp;（套）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20： 全球市场红外线扫描电梯光幕价格趋势（2020-2031）&amp;（美元/套）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2025年全球市场主要厂商红外线扫描电梯光幕销量市场份额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2025年全球市场主要厂商红外线扫描电梯光幕收入市场份额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2025年中国市场主要厂商红外线扫描电梯光幕销量市场份额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2025年中国市场主要厂商红外线扫描电梯光幕收入市场份额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2025年全球前五大生产商红外线扫描电梯光幕市场份额</w:t>
      </w:r>
      <w:r>
        <w:rPr>
          <w:rFonts w:hint="eastAsia"/>
        </w:rPr>
        <w:br/>
      </w:r>
      <w:r>
        <w:rPr>
          <w:rFonts w:hint="eastAsia"/>
        </w:rPr>
        <w:t>　　图 26： 2025年全球红外线扫描电梯光幕第一梯队、第二梯队和第三梯队厂商及市场份额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全球主要地区红外线扫描电梯光幕销售收入（2020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全球主要地区红外线扫描电梯光幕销售收入市场份额（2024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北美市场红外线扫描电梯光幕销量及增长率（2020-2031）&amp;（套）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30： 北美市场红外线扫描电梯光幕收入及增长率（2020-2031）&amp;（百万美元）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欧洲市场红外线扫描电梯光幕销量及增长率（2020-2031）&amp;（套）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32： 欧洲市场红外线扫描电梯光幕收入及增长率（2020-2031）&amp;（百万美元）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中国市场红外线扫描电梯光幕销量及增长率（2020-2031）&amp;（套）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34： 中国市场红外线扫描电梯光幕收入及增长率（2020-2031）&amp;（百万美元）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日本市场红外线扫描电梯光幕销量及增长率（2020-2031）&amp;（套）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36： 日本市场红外线扫描电梯光幕收入及增长率（2020-2031）&amp;（百万美元）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东南亚市场红外线扫描电梯光幕销量及增长率（2020-2031）&amp;（套）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38： 东南亚市场红外线扫描电梯光幕收入及增长率（2020-2031）&amp;（百万美元）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印度市场红外线扫描电梯光幕销量及增长率（2020-2031）&amp;（套）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40： 印度市场红外线扫描电梯光幕收入及增长率（2020-2031）&amp;（百万美元）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全球不同产品类型红外线扫描电梯光幕价格走势（2020-2031）&amp;（美元/套）</w:t>
      </w:r>
      <w:r>
        <w:rPr>
          <w:rFonts w:hint="eastAsia"/>
        </w:rPr>
        <w:br/>
      </w:r>
      <w:r>
        <w:rPr>
          <w:rFonts w:hint="eastAsia"/>
        </w:rPr>
        <w:t>　　图 42： 全球不同应用红外线扫描电梯光幕价格走势（2020-2031）&amp;（美元/套）</w:t>
      </w:r>
      <w:r>
        <w:rPr>
          <w:rFonts w:hint="eastAsia"/>
        </w:rPr>
        <w:br/>
      </w:r>
      <w:r>
        <w:rPr>
          <w:rFonts w:hint="eastAsia"/>
        </w:rPr>
        <w:t>　　图 43： 红外线扫描电梯光幕产业链</w:t>
      </w:r>
      <w:r>
        <w:rPr>
          <w:rFonts w:hint="eastAsia"/>
        </w:rPr>
        <w:br/>
      </w:r>
      <w:r>
        <w:rPr>
          <w:rFonts w:hint="eastAsia"/>
        </w:rPr>
        <w:t>　　图 44： 红外线扫描电梯光幕中国企业SWOT分析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d7c4ea459841d3" w:history="1">
        <w:r>
          <w:rPr>
            <w:rStyle w:val="Hyperlink"/>
          </w:rPr>
          <w:t>2025-2031年全球与中国红外线扫描电梯光幕行业调研及市场前景预测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3919087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d7c4ea459841d3" w:history="1">
        <w:r>
          <w:rPr>
            <w:rStyle w:val="Hyperlink"/>
          </w:rPr>
          <w:t>https://www.20087.com/7/08/HongWaiXianSaoMiaoDianTiGuangMuQianJing.html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梯红外线光幕多少钱、红外线扫描电梯光幕怎么设置、扫描红外线光幕接线图、电梯光幕是红外线感应吗、电梯光幕在电梯哪个位置、电梯的红外线、奥的斯电梯光幕接线图、电梯门红外线原理、电梯光幕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62ff06bd1d4e6d" w:history="1">
      <w:r>
        <w:rPr>
          <w:rStyle w:val="Hyperlink"/>
        </w:rPr>
        <w:t>2025-2031年全球与中国红外线扫描电梯光幕行业调研及市场前景预测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8/HongWaiXianSaoMiaoDianTiGuangMuQianJing.html" TargetMode="External" Id="R0fd7c4ea459841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8/HongWaiXianSaoMiaoDianTiGuangMuQianJing.html" TargetMode="External" Id="R2d62ff06bd1d4e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2025-01-23T07:27:00Z</dcterms:created>
  <dcterms:modified xsi:type="dcterms:W3CDTF">2025-01-23T08:27:00Z</dcterms:modified>
  <dc:subject>2025-2031年全球与中国红外线扫描电梯光幕行业调研及市场前景预测</dc:subject>
  <dc:title>2025-2031年全球与中国红外线扫描电梯光幕行业调研及市场前景预测</dc:title>
  <cp:keywords>2025-2031年全球与中国红外线扫描电梯光幕行业调研及市场前景预测</cp:keywords>
  <dc:description>2025-2031年全球与中国红外线扫描电梯光幕行业调研及市场前景预测</dc:description>
</cp:coreProperties>
</file>