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13df22bfa4357" w:history="1">
              <w:r>
                <w:rPr>
                  <w:rStyle w:val="Hyperlink"/>
                </w:rPr>
                <w:t>2026-2032年中国绝缘变压器油行业现状及发展前景预测报告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13df22bfa4357" w:history="1">
              <w:r>
                <w:rPr>
                  <w:rStyle w:val="Hyperlink"/>
                </w:rPr>
                <w:t>2026-2032年中国绝缘变压器油行业现状及发展前景预测报告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13df22bfa4357" w:history="1">
                <w:r>
                  <w:rPr>
                    <w:rStyle w:val="Hyperlink"/>
                  </w:rPr>
                  <w:t>https://www.20087.com/7/18/JueYuanBianYaQiYouFaZhanQianJingFenXi.html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变压器油是一种重要的电气设备绝缘介质，广泛应用于电力变压器、电抗器及其他高压电器设备中。它不仅起到冷却作用，还能有效防止电气设备内部发生局部放电现象，确保设备安全稳定运行。随着电网规模不断扩大和对供电可靠性要求的提高，对高性能绝缘变压器油的需求日益增长。然而，传统矿物油基绝缘油在低温流动性、抗氧化性和环保性方面存在一定局限性，促使企业寻求更加环保和高效的替代品。</w:t>
      </w:r>
      <w:r>
        <w:rPr>
          <w:rFonts w:hint="eastAsia"/>
        </w:rPr>
        <w:br/>
      </w:r>
      <w:r>
        <w:rPr>
          <w:rFonts w:hint="eastAsia"/>
        </w:rPr>
        <w:t>　　随着新能源技术的发展和对环境保护关注度的增加，绝缘变压器油将朝着环保型、高性能化的方向发展。一方面，通过开发新型合成油或植物油基绝缘油，可以提升油品的抗氧化性、低温流动性和生物降解性，满足现代电力系统的高标准要求。另一方面，随着智能电网建设的推进，智能监测系统可以实时监控变压器油的状态，并根据实际情况及时更换或维护，延长设备使用寿命并提高运行效率。此外，随着循环经济理念深入人心，研发可回收利用的绝缘变压器油也成为未来发展的一个重要方向，有助于减少废弃物产生。同时，建立健全相关标准体系，加强对产品的市场监管力度，确保电力系统的安全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13df22bfa4357" w:history="1">
        <w:r>
          <w:rPr>
            <w:rStyle w:val="Hyperlink"/>
          </w:rPr>
          <w:t>2026-2032年中国绝缘变压器油行业现状及发展前景预测报告</w:t>
        </w:r>
      </w:hyperlink>
      <w:r>
        <w:rPr>
          <w:rFonts w:hint="eastAsia"/>
        </w:rPr>
        <w:t>》基于国家统计局及相关协会的详实数据，系统分析了绝缘变压器油行业的市场规模、重点企业表现、产业链结构、竞争格局及价格动态。报告内容严谨、数据详实，结合丰富图表，全面呈现绝缘变压器油行业现状与未来发展趋势。通过对绝缘变压器油技术现状、SWOT分析及市场前景的解读，报告为绝缘变压器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绝缘变压器油市场概述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按照不同产品类型，绝缘变压器油主要可以分为如下几个类别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中国不同产品类型绝缘变压器油增长趋势2021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矿物油基绝缘油</w:t>
      </w:r>
      <w:r>
        <w:rPr>
          <w:rFonts w:hint="eastAsia"/>
        </w:rPr>
        <w:br/>
      </w:r>
      <w:r>
        <w:rPr>
          <w:rFonts w:hint="eastAsia"/>
        </w:rPr>
        <w:t>　　　　1.2.3 硅基绝缘油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从不同应用，绝缘变压器油主要包括如下几个方面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中国不同应用绝缘变压器油增长趋势2021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普通变压器</w:t>
      </w:r>
      <w:r>
        <w:rPr>
          <w:rFonts w:hint="eastAsia"/>
        </w:rPr>
        <w:br/>
      </w:r>
      <w:r>
        <w:rPr>
          <w:rFonts w:hint="eastAsia"/>
        </w:rPr>
        <w:t>　　　　1.3.3 超高压变压器</w:t>
      </w:r>
      <w:r>
        <w:rPr>
          <w:rFonts w:hint="eastAsia"/>
        </w:rPr>
        <w:br/>
      </w:r>
      <w:r>
        <w:rPr>
          <w:rFonts w:hint="eastAsia"/>
        </w:rPr>
        <w:t>　　1.4 中国绝缘变压器油发展现状及未来趋势（2021-2032）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中国市场绝缘变压器油收入及增长率（2021-2032）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中国市场绝缘变压器油销量及增长率（2021-2032）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中国市场主要绝缘变压器油厂商分析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中国市场主要厂商绝缘变压器油销量及市场占有率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中国市场主要厂商绝缘变压器油销量（2021-2026）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中国市场主要厂商绝缘变压器油销量市场份额（2021-2026）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中国市场主要厂商绝缘变压器油收入及市场占有率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中国市场主要厂商绝缘变压器油收入（2021-2026）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中国市场主要厂商绝缘变压器油收入市场份额（2021-2026）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2025年中国市场主要厂商绝缘变压器油收入排名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中国市场主要厂商绝缘变压器油价格（2021-2026）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中国市场主要厂商绝缘变压器油总部及产地分布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中国市场主要厂商成立时间及绝缘变压器油商业化日期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中国市场主要厂商绝缘变压器油产品类型及应用</w:t>
      </w:r>
      <w:r>
        <w:rPr>
          <w:rFonts w:hint="eastAsia"/>
        </w:rPr>
        <w:br/>
      </w:r>
      <w:r>
        <w:rPr>
          <w:rFonts w:hint="eastAsia"/>
        </w:rPr>
        <w:t>　　2.7 绝缘变压器油行业集中度、竞争程度分析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绝缘变压器油行业集中度分析：2025年中国Top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中国市场绝缘变压器油第一梯队、第二梯队和第三梯队厂商（品牌）及2025年市场份额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重点企业（1）在中国市场绝缘变压器油销量、收入、价格及毛利率（2021-2026）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重点企业（2）在中国市场绝缘变压器油销量、收入、价格及毛利率（2021-2026）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重点企业（3）在中国市场绝缘变压器油销量、收入、价格及毛利率（2021-2026）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重点企业（4）在中国市场绝缘变压器油销量、收入、价格及毛利率（2021-2026）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重点企业（5）在中国市场绝缘变压器油销量、收入、价格及毛利率（2021-2026）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重点企业（6）在中国市场绝缘变压器油销量、收入、价格及毛利率（2021-2026）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重点企业（7）在中国市场绝缘变压器油销量、收入、价格及毛利率（2021-2026）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重点企业（8）在中国市场绝缘变压器油销量、收入、价格及毛利率（2021-2026）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重点企业（9）在中国市场绝缘变压器油销量、收入、价格及毛利率（2021-2026）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重点企业（10）在中国市场绝缘变压器油销量、收入、价格及毛利率（2021-2026）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重点企业（11）在中国市场绝缘变压器油销量、收入、价格及毛利率（2021-2026）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重点企业（12）在中国市场绝缘变压器油销量、收入、价格及毛利率（2021-2026）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重点企业（13）在中国市场绝缘变压器油销量、收入、价格及毛利率（2021-2026）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重点企业（14）在中国市场绝缘变压器油销量、收入、价格及毛利率（2021-2026）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重点企业（15）在中国市场绝缘变压器油销量、收入、价格及毛利率（2021-2026）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不同产品类型绝缘变压器油分析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中国市场不同产品类型绝缘变压器油销量（2021-2032）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中国市场不同产品类型绝缘变压器油销量及市场份额（2021-2026）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中国市场不同产品类型绝缘变压器油销量预测（2027-2032）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中国市场不同产品类型绝缘变压器油规模（2021-2032）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中国市场不同产品类型绝缘变压器油规模及市场份额（2021-2026）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中国市场不同产品类型绝缘变压器油规模预测（2027-2032）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中国市场不同产品类型绝缘变压器油价格走势（2021-2032）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不同应用绝缘变压器油分析</w:t>
      </w:r>
      <w:r>
        <w:rPr>
          <w:rFonts w:hint="eastAsia"/>
        </w:rPr>
        <w:br/>
      </w:r>
      <w:r>
        <w:rPr>
          <w:rFonts w:hint="eastAsia"/>
        </w:rPr>
        <w:t>　　5.1 中国市场不同应用绝缘变压器油销量（2021-2032）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中国市场不同应用绝缘变压器油销量及市场份额（2021-2026）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中国市场不同应用绝缘变压器油销量预测（2027-2032）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中国市场不同应用绝缘变压器油规模（2021-2032）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中国市场不同应用绝缘变压器油规模及市场份额（2021-2026）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中国市场不同应用绝缘变压器油规模预测（2027-2032）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中国市场不同应用绝缘变压器油价格走势（2021-2032）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绝缘变压器油行业发展分析---发展趋势</w:t>
      </w:r>
      <w:r>
        <w:rPr>
          <w:rFonts w:hint="eastAsia"/>
        </w:rPr>
        <w:br/>
      </w:r>
      <w:r>
        <w:rPr>
          <w:rFonts w:hint="eastAsia"/>
        </w:rPr>
        <w:t>　　6.2 绝缘变压器油行业发展分析---厂商壁垒</w:t>
      </w:r>
      <w:r>
        <w:rPr>
          <w:rFonts w:hint="eastAsia"/>
        </w:rPr>
        <w:br/>
      </w:r>
      <w:r>
        <w:rPr>
          <w:rFonts w:hint="eastAsia"/>
        </w:rPr>
        <w:t>　　6.3 绝缘变压器油行业发展分析---驱动因素</w:t>
      </w:r>
      <w:r>
        <w:rPr>
          <w:rFonts w:hint="eastAsia"/>
        </w:rPr>
        <w:br/>
      </w:r>
      <w:r>
        <w:rPr>
          <w:rFonts w:hint="eastAsia"/>
        </w:rPr>
        <w:t>　　6.4 绝缘变压器油行业发展分析---制约因素</w:t>
      </w:r>
      <w:r>
        <w:rPr>
          <w:rFonts w:hint="eastAsia"/>
        </w:rPr>
        <w:br/>
      </w:r>
      <w:r>
        <w:rPr>
          <w:rFonts w:hint="eastAsia"/>
        </w:rPr>
        <w:t>　　6.5 绝缘变压器油中国企业SWOT分析</w:t>
      </w:r>
      <w:r>
        <w:rPr>
          <w:rFonts w:hint="eastAsia"/>
        </w:rPr>
        <w:br/>
      </w:r>
      <w:r>
        <w:rPr>
          <w:rFonts w:hint="eastAsia"/>
        </w:rPr>
        <w:t>　　6.6 绝缘变压器油行业发展分析---行业政策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绝缘变压器油行业产业链简介</w:t>
      </w:r>
      <w:r>
        <w:rPr>
          <w:rFonts w:hint="eastAsia"/>
        </w:rPr>
        <w:br/>
      </w:r>
      <w:r>
        <w:rPr>
          <w:rFonts w:hint="eastAsia"/>
        </w:rPr>
        <w:t>　　7.2 绝缘变压器油产业链分析-上游</w:t>
      </w:r>
      <w:r>
        <w:rPr>
          <w:rFonts w:hint="eastAsia"/>
        </w:rPr>
        <w:br/>
      </w:r>
      <w:r>
        <w:rPr>
          <w:rFonts w:hint="eastAsia"/>
        </w:rPr>
        <w:t>　　7.3 绝缘变压器油产业链分析-中游</w:t>
      </w:r>
      <w:r>
        <w:rPr>
          <w:rFonts w:hint="eastAsia"/>
        </w:rPr>
        <w:br/>
      </w:r>
      <w:r>
        <w:rPr>
          <w:rFonts w:hint="eastAsia"/>
        </w:rPr>
        <w:t>　　7.4 绝缘变压器油产业链分析-下游</w:t>
      </w:r>
      <w:r>
        <w:rPr>
          <w:rFonts w:hint="eastAsia"/>
        </w:rPr>
        <w:br/>
      </w:r>
      <w:r>
        <w:rPr>
          <w:rFonts w:hint="eastAsia"/>
        </w:rPr>
        <w:t>　　7.5 绝缘变压器油行业采购模式</w:t>
      </w:r>
      <w:r>
        <w:rPr>
          <w:rFonts w:hint="eastAsia"/>
        </w:rPr>
        <w:br/>
      </w:r>
      <w:r>
        <w:rPr>
          <w:rFonts w:hint="eastAsia"/>
        </w:rPr>
        <w:t>　　7.6 绝缘变压器油行业生产模式</w:t>
      </w:r>
      <w:r>
        <w:rPr>
          <w:rFonts w:hint="eastAsia"/>
        </w:rPr>
        <w:br/>
      </w:r>
      <w:r>
        <w:rPr>
          <w:rFonts w:hint="eastAsia"/>
        </w:rPr>
        <w:t>　　7.7 绝缘变压器油行业销售模式及销售渠道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中国本土绝缘变压器油产能、产量分析</w:t>
      </w:r>
      <w:r>
        <w:rPr>
          <w:rFonts w:hint="eastAsia"/>
        </w:rPr>
        <w:br/>
      </w:r>
      <w:r>
        <w:rPr>
          <w:rFonts w:hint="eastAsia"/>
        </w:rPr>
        <w:t>　　8.1 中国绝缘变压器油供需现状及预测（2021-2032）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中国绝缘变压器油产能、产量、产能利用率及发展趋势（2021-2032）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中国绝缘变压器油产量、市场需求量及发展趋势（2021-2032）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中国绝缘变压器油进出口分析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中国市场绝缘变压器油主要进口来源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中国市场绝缘变压器油主要出口目的地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不同产品类型绝缘变压器油市场规模2021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不同应用绝缘变压器油市场规模2021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中国市场主要厂商绝缘变压器油销量（2021-2026）&amp;（吨）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中国市场主要厂商绝缘变压器油销量市场份额（2021-2026）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中国市场主要厂商绝缘变压器油收入（2021-2026）&amp;（万元）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中国市场主要厂商绝缘变压器油收入份额（2021-2026）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2025年中国主要生产商绝缘变压器油收入排名（万元）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中国市场主要厂商绝缘变压器油价格（2021-2026）&amp;（元/千克）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中国市场主要厂商绝缘变压器油总部及产地分布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中国市场主要厂商成立时间及绝缘变压器油商业化日期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中国市场主要厂商绝缘变压器油产品类型及应用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2025年中国市场绝缘变压器油主要厂商市场地位（第一梯队、第二梯队和第三梯队）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绝缘变压器油市场投资、并购等现状分析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绝缘变压器油销量（吨）、收入（万元）、价格（元/千克）及毛利率（2021-2026）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绝缘变压器油销量（吨）、收入（万元）、价格（元/千克）及毛利率（2021-2026）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绝缘变压器油销量（吨）、收入（万元）、价格（元/千克）及毛利率（2021-2026）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绝缘变压器油销量（吨）、收入（万元）、价格（元/千克）及毛利率（2021-2026）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绝缘变压器油销量（吨）、收入（万元）、价格（元/千克）及毛利率（2021-2026）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绝缘变压器油销量（吨）、收入（万元）、价格（元/千克）及毛利率（2021-2026）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绝缘变压器油销量（吨）、收入（万元）、价格（元/千克）及毛利率（2021-2026）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绝缘变压器油销量（吨）、收入（万元）、价格（元/千克）及毛利率（2021-2026）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绝缘变压器油销量（吨）、收入（万元）、价格（元/千克）及毛利率（2021-2026）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绝缘变压器油销量（吨）、收入（万元）、价格（元/千克）及毛利率（2021-2026）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绝缘变压器油销量（吨）、收入（万元）、价格（元/千克）及毛利率（2021-2026）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绝缘变压器油销量（吨）、收入（万元）、价格（元/千克）及毛利率（2021-2026）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绝缘变压器油销量（吨）、收入（万元）、价格（元/千克）及毛利率（2021-2026）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绝缘变压器油销量（吨）、收入（万元）、价格（元/千克）及毛利率（2021-2026）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绝缘变压器油生产基地、总部、竞争对手及市场地位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绝缘变压器油产品规格、参数及市场应用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绝缘变压器油销量（吨）、收入（万元）、价格（元/千克）及毛利率（2021-2026）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中国市场不同产品类型绝缘变压器油销量（2021-2026）&amp;（吨）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中国市场不同产品类型绝缘变压器油销量市场份额（2021-2026）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中国市场不同产品类型绝缘变压器油销量预测（2027-2032）&amp;（吨）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中国市场不同产品类型绝缘变压器油销量市场份额预测（2027-2032）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中国市场不同产品类型绝缘变压器油规模（2021-2026）&amp;（万元）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中国市场不同产品类型绝缘变压器油规模市场份额（2021-2026）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中国市场不同产品类型绝缘变压器油规模预测（2027-2032）&amp;（万元）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中国市场不同产品类型绝缘变压器油规模市场份额预测（2027-2032）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中国市场不同应用绝缘变压器油销量（2021-2026）&amp;（吨）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中国市场不同应用绝缘变压器油销量市场份额（2021-2026）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中国市场不同应用绝缘变压器油销量预测（2027-2032）&amp;（吨）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中国市场不同应用绝缘变压器油销量市场份额预测（2027-2032）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中国市场不同应用绝缘变压器油规模（2021-2026）&amp;（万元）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中国市场不同应用绝缘变压器油规模市场份额（2021-2026）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中国市场不同应用绝缘变压器油规模预测（2027-2032）&amp;（万元）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中国市场不同应用绝缘变压器油规模市场份额预测（2027-2032）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绝缘变压器油行业发展分析---发展趋势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绝缘变压器油行业发展分析---厂商壁垒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绝缘变压器油行业发展分析---驱动因素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绝缘变压器油行业发展分析---制约因素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绝缘变压器油行业相关重点政策一览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绝缘变压器油行业供应链分析</w:t>
      </w:r>
      <w:r>
        <w:rPr>
          <w:rFonts w:hint="eastAsia"/>
        </w:rPr>
        <w:br/>
      </w:r>
      <w:r>
        <w:rPr>
          <w:rFonts w:hint="eastAsia"/>
        </w:rPr>
        <w:t>　　表 111： 绝缘变压器油上游原料供应商</w:t>
      </w:r>
      <w:r>
        <w:rPr>
          <w:rFonts w:hint="eastAsia"/>
        </w:rPr>
        <w:br/>
      </w:r>
      <w:r>
        <w:rPr>
          <w:rFonts w:hint="eastAsia"/>
        </w:rPr>
        <w:t>　　表 112： 绝缘变压器油行业主要下游客户</w:t>
      </w:r>
      <w:r>
        <w:rPr>
          <w:rFonts w:hint="eastAsia"/>
        </w:rPr>
        <w:br/>
      </w:r>
      <w:r>
        <w:rPr>
          <w:rFonts w:hint="eastAsia"/>
        </w:rPr>
        <w:t>　　表 113： 绝缘变压器油典型经销商</w:t>
      </w:r>
      <w:r>
        <w:rPr>
          <w:rFonts w:hint="eastAsia"/>
        </w:rPr>
        <w:br/>
      </w:r>
      <w:r>
        <w:rPr>
          <w:rFonts w:hint="eastAsia"/>
        </w:rPr>
        <w:t>　　表 114： 中国绝缘变压器油产量、销量、进口量及出口量（2021-2026）&amp;（吨）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中国绝缘变压器油产量、销量、进口量及出口量预测（2027-2032）&amp;（吨）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中国市场绝缘变压器油主要进口来源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中国市场绝缘变压器油主要出口目的地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绝缘变压器油产品图片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中国不同产品类型绝缘变压器油市场规模市场份额2025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矿物油基绝缘油产品图片</w:t>
      </w:r>
      <w:r>
        <w:rPr>
          <w:rFonts w:hint="eastAsia"/>
        </w:rPr>
        <w:br/>
      </w:r>
      <w:r>
        <w:rPr>
          <w:rFonts w:hint="eastAsia"/>
        </w:rPr>
        <w:t>　　图 4： 硅基绝缘油产品图片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中国不同应用绝缘变压器油市场份额2025 &amp; 2032</w:t>
      </w:r>
      <w:r>
        <w:rPr>
          <w:rFonts w:hint="eastAsia"/>
        </w:rPr>
        <w:br/>
      </w:r>
      <w:r>
        <w:rPr>
          <w:rFonts w:hint="eastAsia"/>
        </w:rPr>
        <w:t>　　图 7： 普通变压器</w:t>
      </w:r>
      <w:r>
        <w:rPr>
          <w:rFonts w:hint="eastAsia"/>
        </w:rPr>
        <w:br/>
      </w:r>
      <w:r>
        <w:rPr>
          <w:rFonts w:hint="eastAsia"/>
        </w:rPr>
        <w:t>　　图 8： 超高压变压器</w:t>
      </w:r>
      <w:r>
        <w:rPr>
          <w:rFonts w:hint="eastAsia"/>
        </w:rPr>
        <w:br/>
      </w:r>
      <w:r>
        <w:rPr>
          <w:rFonts w:hint="eastAsia"/>
        </w:rPr>
        <w:t>　　图 9： 中国市场绝缘变压器油市场规模，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中国市场绝缘变压器油收入及增长率（2021-2032）&amp;（万元）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中国市场绝缘变压器油销量及增长率（2021-2032）&amp;（吨）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2025年中国市场主要厂商绝缘变压器油销量市场份额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2025年中国市场主要厂商绝缘变压器油收入市场份额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2025年中国市场前五大厂商绝缘变压器油市场份额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2025年中国市场绝缘变压器油第一梯队、第二梯队和第三梯队厂商（品牌）及市场份额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中国市场不同产品类型绝缘变压器油价格走势（2021-2032）&amp;（元/千克）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中国市场不同应用绝缘变压器油价格走势（2021-2032）&amp;（元/千克）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绝缘变压器油中国企业SWOT分析</w:t>
      </w:r>
      <w:r>
        <w:rPr>
          <w:rFonts w:hint="eastAsia"/>
        </w:rPr>
        <w:br/>
      </w:r>
      <w:r>
        <w:rPr>
          <w:rFonts w:hint="eastAsia"/>
        </w:rPr>
        <w:t>　　图 19： 绝缘变压器油产业链</w:t>
      </w:r>
      <w:r>
        <w:rPr>
          <w:rFonts w:hint="eastAsia"/>
        </w:rPr>
        <w:br/>
      </w:r>
      <w:r>
        <w:rPr>
          <w:rFonts w:hint="eastAsia"/>
        </w:rPr>
        <w:t>　　图 20： 绝缘变压器油行业采购模式分析</w:t>
      </w:r>
      <w:r>
        <w:rPr>
          <w:rFonts w:hint="eastAsia"/>
        </w:rPr>
        <w:br/>
      </w:r>
      <w:r>
        <w:rPr>
          <w:rFonts w:hint="eastAsia"/>
        </w:rPr>
        <w:t>　　图 21： 绝缘变压器油行业生产模式分析</w:t>
      </w:r>
      <w:r>
        <w:rPr>
          <w:rFonts w:hint="eastAsia"/>
        </w:rPr>
        <w:br/>
      </w:r>
      <w:r>
        <w:rPr>
          <w:rFonts w:hint="eastAsia"/>
        </w:rPr>
        <w:t>　　图 22： 绝缘变压器油行业销售模式分析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中国绝缘变压器油产能、产量、产能利用率及发展趋势（2021-2032）&amp;（吨）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中国绝缘变压器油产量、市场需求量及发展趋势（2021-2032）&amp;（吨）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13df22bfa4357" w:history="1">
        <w:r>
          <w:rPr>
            <w:rStyle w:val="Hyperlink"/>
          </w:rPr>
          <w:t>2026-2032年中国绝缘变压器油行业现状及发展前景预测报告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13df22bfa4357" w:history="1">
        <w:r>
          <w:rPr>
            <w:rStyle w:val="Hyperlink"/>
          </w:rPr>
          <w:t>https://www.20087.com/7/18/JueYuanBianYaQiYouFaZhanQianJingFenXi.html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热点：变压器绝缘等级、变压器 绝缘油、绝缘油和变压器油一样吗、电力变压器绝缘油的作用、变压器油哪里可以买到、配电变压器绝缘油、变压器油的型号有哪些、变压器中的绝缘油作为使用条件、变压器油绝缘强度比空气大还是小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3b1db83ae4edb" w:history="1">
      <w:r>
        <w:rPr>
          <w:rStyle w:val="Hyperlink"/>
        </w:rPr>
        <w:t>2026-2032年中国绝缘变压器油行业现状及发展前景预测报告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ueYuanBianYaQiYouFaZhanQianJingFenXi.html" TargetMode="External" Id="Rcb013df22bfa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ueYuanBianYaQiYouFaZhanQianJingFenXi.html" TargetMode="External" Id="R7ba3b1db83ae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2026-01-15T07:03:10Z</dcterms:created>
  <dcterms:modified xsi:type="dcterms:W3CDTF">2026-01-15T08:03:10Z</dcterms:modified>
  <dc:subject>2026-2032年中国绝缘变压器油行业现状及发展前景预测报告</dc:subject>
  <dc:title>2026-2032年中国绝缘变压器油行业现状及发展前景预测报告</dc:title>
  <cp:keywords>2026-2032年中国绝缘变压器油行业现状及发展前景预测报告</cp:keywords>
  <dc:description>2026-2032年中国绝缘变压器油行业现状及发展前景预测报告</dc:description>
</cp:coreProperties>
</file>