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5085e5a09463e" w:history="1">
              <w:r>
                <w:rPr>
                  <w:rStyle w:val="Hyperlink"/>
                </w:rPr>
                <w:t>2026-2032年全球与中国绝缘螺栓行业市场分析及前景趋势报告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5085e5a09463e" w:history="1">
              <w:r>
                <w:rPr>
                  <w:rStyle w:val="Hyperlink"/>
                </w:rPr>
                <w:t>2026-2032年全球与中国绝缘螺栓行业市场分析及前景趋势报告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5085e5a09463e" w:history="1">
                <w:r>
                  <w:rPr>
                    <w:rStyle w:val="Hyperlink"/>
                  </w:rPr>
                  <w:t>https://www.20087.com/7/78/JueYuanLuoShuanHangYeQianJing.html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螺栓是一种采用高性能工程塑料（如PEEK、环氧玻纤、尼龙）或陶瓷制成的紧固件，用于在电气设备、轨道交通、新能源汽车及光伏支架中实现机械连接与电隔离双重功能。绝缘螺栓强调高介电强度、耐电弧性、机械强度及耐候性，部分高端型号通过多层复合结构提升抗蠕变与阻燃性能（如UL94 V-0）。在高压直流系统中，绝缘螺栓可有效防止杂散电流腐蚀与电位差击穿。然而，普通尼龙或PBT材质在高温高湿环境下易吸水导致绝缘性能下降；且与金属部件热膨胀系数不匹配，长期服役中可能引发松动或开裂。</w:t>
      </w:r>
      <w:r>
        <w:rPr>
          <w:rFonts w:hint="eastAsia"/>
        </w:rPr>
        <w:br/>
      </w:r>
      <w:r>
        <w:rPr>
          <w:rFonts w:hint="eastAsia"/>
        </w:rPr>
        <w:t>　　未来，绝缘螺栓将向纳米复合增强、智能监测与标准化认证方向发展。市场调研网指出，添加氮化硼或云母纳米片的复合材料将同步提升导热性与绝缘性，适配高功率密度电驱系统；嵌入光纤光栅的智能螺栓可实时监测预紧力与局部温升。在标准层面，IEC与GB将出台更细化的高压绝缘紧固件测试规范。应用场景亦将拓展至氢能储罐、海上风电等极端环境。同时，全生命周期碳足迹评估将推动生物基绝缘材料研发。长远看，绝缘螺栓将从被动绝缘件升级为保障电气安全、结构可靠与状态可视化的多功能智能连接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a5085e5a09463e" w:history="1">
        <w:r>
          <w:rPr>
            <w:rStyle w:val="Hyperlink"/>
          </w:rPr>
          <w:t>2026-2032年全球与中国绝缘螺栓行业市场分析及前景趋势报告</w:t>
        </w:r>
      </w:hyperlink>
      <w:r>
        <w:rPr>
          <w:rFonts w:hint="eastAsia"/>
        </w:rPr>
        <w:t>》，2025年绝缘螺栓行业市场规模达 亿元，预计2032年市场规模将达 亿元，期间年均复合增长率（CAGR）达 %。报告依托国家统计局、相关行业协会及科研单位提供的权威数据，全面分析了绝缘螺栓行业发展环境、产业链结构、市场供需状况及价格变化，重点研究了绝缘螺栓行业内主要企业的经营现状。报告对绝缘螺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按产品类型细分，全球绝缘螺栓市场规模2021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包塑螺栓</w:t>
      </w:r>
      <w:r>
        <w:rPr>
          <w:rFonts w:hint="eastAsia"/>
        </w:rPr>
        <w:br/>
      </w:r>
      <w:r>
        <w:rPr>
          <w:rFonts w:hint="eastAsia"/>
        </w:rPr>
        <w:t>　　　　1.3.3 包胶螺栓</w:t>
      </w:r>
      <w:r>
        <w:rPr>
          <w:rFonts w:hint="eastAsia"/>
        </w:rPr>
        <w:br/>
      </w:r>
      <w:r>
        <w:rPr>
          <w:rFonts w:hint="eastAsia"/>
        </w:rPr>
        <w:t>　　　　1.3.4 陶瓷涂层螺栓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按应用细分，全球绝缘螺栓市场规模2021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电气线路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绝缘螺栓行业发展总体概况</w:t>
      </w:r>
      <w:r>
        <w:rPr>
          <w:rFonts w:hint="eastAsia"/>
        </w:rPr>
        <w:br/>
      </w:r>
      <w:r>
        <w:rPr>
          <w:rFonts w:hint="eastAsia"/>
        </w:rPr>
        <w:t>　　　　1.5.2 绝缘螺栓行业发展主要特点</w:t>
      </w:r>
      <w:r>
        <w:rPr>
          <w:rFonts w:hint="eastAsia"/>
        </w:rPr>
        <w:br/>
      </w:r>
      <w:r>
        <w:rPr>
          <w:rFonts w:hint="eastAsia"/>
        </w:rPr>
        <w:t>　　　　1.5.3 绝缘螺栓行业发展影响因素</w:t>
      </w:r>
      <w:r>
        <w:rPr>
          <w:rFonts w:hint="eastAsia"/>
        </w:rPr>
        <w:br/>
      </w:r>
      <w:r>
        <w:rPr>
          <w:rFonts w:hint="eastAsia"/>
        </w:rPr>
        <w:t>　　　　1.5.3 .1 绝缘螺栓有利因素</w:t>
      </w:r>
      <w:r>
        <w:rPr>
          <w:rFonts w:hint="eastAsia"/>
        </w:rPr>
        <w:br/>
      </w:r>
      <w:r>
        <w:rPr>
          <w:rFonts w:hint="eastAsia"/>
        </w:rPr>
        <w:t>　　　　1.5.3 .2 绝缘螺栓不利因素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全球市场，近三年绝缘螺栓主要企业占有率及排名（按销量）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绝缘螺栓主要企业在国际市场占有率（按销量，2023-2026）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2025年绝缘螺栓主要企业在国际市场排名（按销量）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全球市场主要企业绝缘螺栓销量（2023-2026）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全球市场，近三年绝缘螺栓主要企业占有率及排名（按收入）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绝缘螺栓主要企业在国际市场占有率（按收入，2023-2026）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2025年绝缘螺栓主要企业在国际市场排名（按收入）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全球市场主要企业绝缘螺栓销售收入（2023-2026）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全球市场主要企业绝缘螺栓销售价格（2023-2026）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中国市场，近三年绝缘螺栓主要企业占有率及排名（按销量）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绝缘螺栓主要企业在中国市场占有率（按销量，2023-2026）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2025年绝缘螺栓主要企业在中国市场排名（按销量）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中国市场主要企业绝缘螺栓销量（2023-2026）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中国市场，近三年绝缘螺栓主要企业占有率及排名（按收入）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绝缘螺栓主要企业在中国市场占有率（按收入，2023-2026）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2025年绝缘螺栓主要企业在中国市场排名（按收入）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中国市场主要企业绝缘螺栓销售收入（2023-2026）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全球主要厂商绝缘螺栓总部及产地分布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全球主要厂商成立时间及绝缘螺栓商业化日期</w:t>
      </w:r>
      <w:r>
        <w:rPr>
          <w:rFonts w:hint="eastAsia"/>
        </w:rPr>
        <w:br/>
      </w:r>
      <w:r>
        <w:rPr>
          <w:rFonts w:hint="eastAsia"/>
        </w:rPr>
        <w:t>　　2.8 全球主要厂商绝缘螺栓产品类型及应用</w:t>
      </w:r>
      <w:r>
        <w:rPr>
          <w:rFonts w:hint="eastAsia"/>
        </w:rPr>
        <w:br/>
      </w:r>
      <w:r>
        <w:rPr>
          <w:rFonts w:hint="eastAsia"/>
        </w:rPr>
        <w:t>　　2.9 绝缘螺栓行业集中度、竞争程度分析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绝缘螺栓行业集中度分析：2025年全球Top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全球绝缘螺栓第一梯队、第二梯队和第三梯队生产商（品牌）及市场份额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全球绝缘螺栓总体规模分析</w:t>
      </w:r>
      <w:r>
        <w:rPr>
          <w:rFonts w:hint="eastAsia"/>
        </w:rPr>
        <w:br/>
      </w:r>
      <w:r>
        <w:rPr>
          <w:rFonts w:hint="eastAsia"/>
        </w:rPr>
        <w:t>　　3.1 全球绝缘螺栓供需现状及预测（2021-2032）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全球绝缘螺栓产能、产量、产能利用率及发展趋势（2021-2032）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全球绝缘螺栓产量、需求量及发展趋势（2021-2032）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全球主要地区绝缘螺栓产量及发展趋势（2021-2032）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全球主要地区绝缘螺栓产量（2021-2026）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全球主要地区绝缘螺栓产量（2027-2032）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全球主要地区绝缘螺栓产量市场份额（2021-2032）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中国绝缘螺栓供需现状及预测（2021-2032）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中国绝缘螺栓产能、产量、产能利用率及发展趋势（2021-2032）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中国绝缘螺栓产量、市场需求量及发展趋势（2021-2032）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中国市场绝缘螺栓进出口（2021-2032）</w:t>
      </w:r>
      <w:r>
        <w:rPr>
          <w:rFonts w:hint="eastAsia"/>
        </w:rPr>
        <w:br/>
      </w:r>
      <w:r>
        <w:rPr>
          <w:rFonts w:hint="eastAsia"/>
        </w:rPr>
        <w:t>　　3.4 全球绝缘螺栓销量及销售额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全球市场绝缘螺栓销售额（2021-2032）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全球市场绝缘螺栓销量（2021-2032）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全球市场绝缘螺栓价格趋势（2021-2032）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全球绝缘螺栓主要地区分析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全球主要地区绝缘螺栓市场规模分析：2021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全球主要地区绝缘螺栓销售收入及市场份额（2021-2026）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全球主要地区绝缘螺栓销售收入预测（2027-2032）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全球主要地区绝缘螺栓销量分析：2021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全球主要地区绝缘螺栓销量及市场份额（2021-2026）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全球主要地区绝缘螺栓销量及市场份额预测（2027-2032）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北美市场绝缘螺栓销量、收入及增长率（2021-2032）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欧洲市场绝缘螺栓销量、收入及增长率（2021-2032）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中国市场绝缘螺栓销量、收入及增长率（2021-2032）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日本市场绝缘螺栓销量、收入及增长率（2021-2032）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东南亚市场绝缘螺栓销量、收入及增长率（2021-2032）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印度市场绝缘螺栓销量、收入及增长率（2021-2032）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南美市场绝缘螺栓销量、收入及增长率（2021-2032）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中东市场绝缘螺栓销量、收入及增长率（2021-2032）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不同产品类型绝缘螺栓分析</w:t>
      </w:r>
      <w:r>
        <w:rPr>
          <w:rFonts w:hint="eastAsia"/>
        </w:rPr>
        <w:br/>
      </w:r>
      <w:r>
        <w:rPr>
          <w:rFonts w:hint="eastAsia"/>
        </w:rPr>
        <w:t>　　6.1 全球不同产品类型绝缘螺栓销量（2021-2032）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全球不同产品类型绝缘螺栓销量预测（2027-2032）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全球不同产品类型绝缘螺栓收入（2021-2032）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全球不同产品类型绝缘螺栓收入预测（2027-2032）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全球不同产品类型绝缘螺栓价格走势（2021-2032）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中国不同产品类型绝缘螺栓销量（2021-2032）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中国不同产品类型绝缘螺栓销量及市场份额（2021-2026）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中国不同产品类型绝缘螺栓销量预测（2027-2032）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中国不同产品类型绝缘螺栓收入（2021-2032）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中国不同产品类型绝缘螺栓收入及市场份额（2021-2026）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中国不同产品类型绝缘螺栓收入预测（2027-2032）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不同应用绝缘螺栓分析</w:t>
      </w:r>
      <w:r>
        <w:rPr>
          <w:rFonts w:hint="eastAsia"/>
        </w:rPr>
        <w:br/>
      </w:r>
      <w:r>
        <w:rPr>
          <w:rFonts w:hint="eastAsia"/>
        </w:rPr>
        <w:t>　　7.1 全球不同应用绝缘螺栓销量（2021-2032）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全球不同应用绝缘螺栓销量及市场份额（2021-2026）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全球不同应用绝缘螺栓销量预测（2027-2032）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全球不同应用绝缘螺栓收入（2021-2032）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全球不同应用绝缘螺栓收入及市场份额（2021-2026）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全球不同应用绝缘螺栓收入预测（2027-2032）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全球不同应用绝缘螺栓价格走势（2021-2032）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中国不同应用绝缘螺栓销量（2021-2032）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中国不同应用绝缘螺栓销量及市场份额（2021-2026）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中国不同应用绝缘螺栓销量预测（2027-2032）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中国不同应用绝缘螺栓收入（2021-2032）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中国不同应用绝缘螺栓收入及市场份额（2021-2026）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中国不同应用绝缘螺栓收入预测（2027-2032）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绝缘螺栓行业发展趋势</w:t>
      </w:r>
      <w:r>
        <w:rPr>
          <w:rFonts w:hint="eastAsia"/>
        </w:rPr>
        <w:br/>
      </w:r>
      <w:r>
        <w:rPr>
          <w:rFonts w:hint="eastAsia"/>
        </w:rPr>
        <w:t>　　8.2 绝缘螺栓行业主要驱动因素</w:t>
      </w:r>
      <w:r>
        <w:rPr>
          <w:rFonts w:hint="eastAsia"/>
        </w:rPr>
        <w:br/>
      </w:r>
      <w:r>
        <w:rPr>
          <w:rFonts w:hint="eastAsia"/>
        </w:rPr>
        <w:t>　　8.3 绝缘螺栓中国企业SWOT分析</w:t>
      </w:r>
      <w:r>
        <w:rPr>
          <w:rFonts w:hint="eastAsia"/>
        </w:rPr>
        <w:br/>
      </w:r>
      <w:r>
        <w:rPr>
          <w:rFonts w:hint="eastAsia"/>
        </w:rPr>
        <w:t>　　8.4 中国绝缘螺栓行业政策环境分析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绝缘螺栓行业产业链简介</w:t>
      </w:r>
      <w:r>
        <w:rPr>
          <w:rFonts w:hint="eastAsia"/>
        </w:rPr>
        <w:br/>
      </w:r>
      <w:r>
        <w:rPr>
          <w:rFonts w:hint="eastAsia"/>
        </w:rPr>
        <w:t>　　　　9.1.1 绝缘螺栓行业供应链分析</w:t>
      </w:r>
      <w:r>
        <w:rPr>
          <w:rFonts w:hint="eastAsia"/>
        </w:rPr>
        <w:br/>
      </w:r>
      <w:r>
        <w:rPr>
          <w:rFonts w:hint="eastAsia"/>
        </w:rPr>
        <w:t>　　　　9.1.2 绝缘螺栓主要原料及供应情况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绝缘螺栓行业采购模式</w:t>
      </w:r>
      <w:r>
        <w:rPr>
          <w:rFonts w:hint="eastAsia"/>
        </w:rPr>
        <w:br/>
      </w:r>
      <w:r>
        <w:rPr>
          <w:rFonts w:hint="eastAsia"/>
        </w:rPr>
        <w:t>　　9.3 绝缘螺栓行业生产模式</w:t>
      </w:r>
      <w:r>
        <w:rPr>
          <w:rFonts w:hint="eastAsia"/>
        </w:rPr>
        <w:br/>
      </w:r>
      <w:r>
        <w:rPr>
          <w:rFonts w:hint="eastAsia"/>
        </w:rPr>
        <w:t>　　9.4 绝缘螺栓行业销售模式及销售渠道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按产品类型细分，全球绝缘螺栓市场规模2021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按应用细分，全球绝缘螺栓市场规模（CAGR）2021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绝缘螺栓行业发展主要特点</w:t>
      </w:r>
      <w:r>
        <w:rPr>
          <w:rFonts w:hint="eastAsia"/>
        </w:rPr>
        <w:br/>
      </w:r>
      <w:r>
        <w:rPr>
          <w:rFonts w:hint="eastAsia"/>
        </w:rPr>
        <w:t>　　表 4： 绝缘螺栓行业发展有利因素分析</w:t>
      </w:r>
      <w:r>
        <w:rPr>
          <w:rFonts w:hint="eastAsia"/>
        </w:rPr>
        <w:br/>
      </w:r>
      <w:r>
        <w:rPr>
          <w:rFonts w:hint="eastAsia"/>
        </w:rPr>
        <w:t>　　表 5： 绝缘螺栓行业发展不利因素分析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进入绝缘螺栓行业壁垒</w:t>
      </w:r>
      <w:r>
        <w:rPr>
          <w:rFonts w:hint="eastAsia"/>
        </w:rPr>
        <w:br/>
      </w:r>
      <w:r>
        <w:rPr>
          <w:rFonts w:hint="eastAsia"/>
        </w:rPr>
        <w:t>　　表 7： 绝缘螺栓主要企业在国际市场占有率（按销量，2023-2026）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2025年绝缘螺栓主要企业在国际市场排名（按销量）&amp;（件）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全球市场主要企业绝缘螺栓销量（2023-2026）&amp;（件）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绝缘螺栓主要企业在国际市场占有率（按收入，2023-2026）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2025年绝缘螺栓主要企业在国际市场排名（按收入）&amp;（万元）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全球市场主要企业绝缘螺栓销售收入（2023-2026）&amp;（万元）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全球市场主要企业绝缘螺栓销售价格（2023-2026）&amp;（元/件）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绝缘螺栓主要企业在中国市场占有率（按销量，2023-2026）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2025年绝缘螺栓主要企业在中国市场排名（按销量）&amp;（件）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中国市场主要企业绝缘螺栓销量（2023-2026）&amp;（件）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绝缘螺栓主要企业在中国市场占有率（按收入，2023-2026）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2025年绝缘螺栓主要企业在中国市场排名（按收入）&amp;（万元）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中国市场主要企业绝缘螺栓销售收入（2023-2026）&amp;（万元）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全球主要厂商绝缘螺栓总部及产地分布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全球主要厂商成立时间及绝缘螺栓商业化日期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全球主要厂商绝缘螺栓产品类型及应用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2025年全球绝缘螺栓主要厂商市场地位（第一梯队、第二梯队和第三梯队）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全球绝缘螺栓市场投资、并购等现状分析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全球主要地区绝缘螺栓产量增速（CAGR）：（2021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全球主要地区绝缘螺栓产量（2021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全球主要地区绝缘螺栓产量（2021-2026）&amp;（件）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全球主要地区绝缘螺栓产量（2027-2032）&amp;（件）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全球主要地区绝缘螺栓产量市场份额（2021-2026）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全球主要地区绝缘螺栓产量市场份额（2027-2032）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中国市场绝缘螺栓产量、销量、进出口（2021-2026）&amp;（件）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中国市场绝缘螺栓产量、销量、进出口预测（2027-2032）&amp;（件）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全球主要地区绝缘螺栓销售收入增速：（2021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全球主要地区绝缘螺栓销售收入（2021-2026）&amp;（万元）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全球主要地区绝缘螺栓销售收入市场份额（2021-2026）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全球主要地区绝缘螺栓收入（2027-2032）&amp;（万元）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全球主要地区绝缘螺栓收入市场份额（2027-2032）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全球主要地区绝缘螺栓销量（件）：2021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全球主要地区绝缘螺栓销量（2021-2026）&amp;（件）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全球主要地区绝缘螺栓销量市场份额（2021-2026）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全球主要地区绝缘螺栓销量（2027-2032）&amp;（件）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全球主要地区绝缘螺栓销量份额（2027-2032）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绝缘螺栓生产基地、销售区域、竞争对手及市场地位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绝缘螺栓销量（件）、收入（万元）、价格（元/件）及毛利率（2021-2026）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绝缘螺栓生产基地、销售区域、竞争对手及市场地位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绝缘螺栓销量（件）、收入（万元）、价格（元/件）及毛利率（2021-2026）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绝缘螺栓生产基地、销售区域、竞争对手及市场地位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绝缘螺栓销量（件）、收入（万元）、价格（元/件）及毛利率（2021-2026）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绝缘螺栓生产基地、销售区域、竞争对手及市场地位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绝缘螺栓销量（件）、收入（万元）、价格（元/件）及毛利率（2021-2026）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绝缘螺栓生产基地、销售区域、竞争对手及市场地位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绝缘螺栓销量（件）、收入（万元）、价格（元/件）及毛利率（2021-2026）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绝缘螺栓生产基地、销售区域、竞争对手及市场地位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绝缘螺栓销量（件）、收入（万元）、价格（元/件）及毛利率（2021-2026）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全球不同产品类型绝缘螺栓销量（2021-2026）&amp;（件）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全球不同产品类型绝缘螺栓销量市场份额（2021-2026）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全球不同产品类型绝缘螺栓销量预测（2027-2032）&amp;（件）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全球市场不同产品类型绝缘螺栓销量市场份额预测（2027-2032）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全球不同产品类型绝缘螺栓收入（2021-2026）&amp;（万元）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全球不同产品类型绝缘螺栓收入市场份额（2021-2026）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全球不同产品类型绝缘螺栓收入预测（2027-2032）&amp;（万元）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全球不同产品类型绝缘螺栓收入市场份额预测（2027-2032）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中国不同产品类型绝缘螺栓销量（2021-2026）&amp;（件）</w:t>
      </w:r>
      <w:r>
        <w:rPr>
          <w:rFonts w:hint="eastAsia"/>
        </w:rPr>
        <w:br/>
      </w:r>
      <w:r>
        <w:rPr>
          <w:rFonts w:hint="eastAsia"/>
        </w:rPr>
        <w:t>　　表 82： 中国不同产品类型绝缘螺栓销量市场份额（2021-2026）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中国不同产品类型绝缘螺栓销量预测（2027-2032）&amp;（件）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全球市场不同产品类型绝缘螺栓销量市场份额预测（2027-2032）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中国不同产品类型绝缘螺栓收入（2021-2026）&amp;（万元）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中国不同产品类型绝缘螺栓收入市场份额（2021-2026）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中国不同产品类型绝缘螺栓收入预测（2027-2032）&amp;（万元）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中国不同产品类型绝缘螺栓收入市场份额预测（2027-2032）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全球不同应用绝缘螺栓销量（2021-2026）&amp;（件）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全球不同应用绝缘螺栓销量市场份额（2021-2026）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全球不同应用绝缘螺栓销量预测（2027-2032）&amp;（件）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全球市场不同应用绝缘螺栓销量市场份额预测（2027-2032）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全球不同应用绝缘螺栓收入（2021-2026）&amp;（万元）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全球不同应用绝缘螺栓收入市场份额（2021-2026）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全球不同应用绝缘螺栓收入预测（2027-2032）&amp;（万元）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全球不同应用绝缘螺栓收入市场份额预测（2027-2032）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中国不同应用绝缘螺栓销量（2021-2026）&amp;（件）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中国不同应用绝缘螺栓销量市场份额（2021-2026）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中国不同应用绝缘螺栓销量预测（2027-2032）&amp;（件）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中国市场不同应用绝缘螺栓销量市场份额预测（2027-2032）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中国不同应用绝缘螺栓收入（2021-2026）&amp;（万元）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中国不同应用绝缘螺栓收入市场份额（2021-2026）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中国不同应用绝缘螺栓收入预测（2027-2032）&amp;（万元）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中国不同应用绝缘螺栓收入市场份额预测（2027-2032）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绝缘螺栓行业发展趋势</w:t>
      </w:r>
      <w:r>
        <w:rPr>
          <w:rFonts w:hint="eastAsia"/>
        </w:rPr>
        <w:br/>
      </w:r>
      <w:r>
        <w:rPr>
          <w:rFonts w:hint="eastAsia"/>
        </w:rPr>
        <w:t>　　表 106： 绝缘螺栓行业主要驱动因素</w:t>
      </w:r>
      <w:r>
        <w:rPr>
          <w:rFonts w:hint="eastAsia"/>
        </w:rPr>
        <w:br/>
      </w:r>
      <w:r>
        <w:rPr>
          <w:rFonts w:hint="eastAsia"/>
        </w:rPr>
        <w:t>　　表 107： 绝缘螺栓行业供应链分析</w:t>
      </w:r>
      <w:r>
        <w:rPr>
          <w:rFonts w:hint="eastAsia"/>
        </w:rPr>
        <w:br/>
      </w:r>
      <w:r>
        <w:rPr>
          <w:rFonts w:hint="eastAsia"/>
        </w:rPr>
        <w:t>　　表 108： 绝缘螺栓上游原料供应商</w:t>
      </w:r>
      <w:r>
        <w:rPr>
          <w:rFonts w:hint="eastAsia"/>
        </w:rPr>
        <w:br/>
      </w:r>
      <w:r>
        <w:rPr>
          <w:rFonts w:hint="eastAsia"/>
        </w:rPr>
        <w:t>　　表 109： 绝缘螺栓主要地区不同应用客户分析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绝缘螺栓典型经销商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绝缘螺栓产品图片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全球不同产品类型绝缘螺栓销售额2021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全球不同产品类型绝缘螺栓市场份额2025 &amp; 2032</w:t>
      </w:r>
      <w:r>
        <w:rPr>
          <w:rFonts w:hint="eastAsia"/>
        </w:rPr>
        <w:br/>
      </w:r>
      <w:r>
        <w:rPr>
          <w:rFonts w:hint="eastAsia"/>
        </w:rPr>
        <w:t>　　图 4： 包塑螺栓产品图片</w:t>
      </w:r>
      <w:r>
        <w:rPr>
          <w:rFonts w:hint="eastAsia"/>
        </w:rPr>
        <w:br/>
      </w:r>
      <w:r>
        <w:rPr>
          <w:rFonts w:hint="eastAsia"/>
        </w:rPr>
        <w:t>　　图 5： 包胶螺栓产品图片</w:t>
      </w:r>
      <w:r>
        <w:rPr>
          <w:rFonts w:hint="eastAsia"/>
        </w:rPr>
        <w:br/>
      </w:r>
      <w:r>
        <w:rPr>
          <w:rFonts w:hint="eastAsia"/>
        </w:rPr>
        <w:t>　　图 6： 陶瓷涂层螺栓产品图片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全球不同应用绝缘螺栓市场份额2025 &amp; 2032</w:t>
      </w:r>
      <w:r>
        <w:rPr>
          <w:rFonts w:hint="eastAsia"/>
        </w:rPr>
        <w:br/>
      </w:r>
      <w:r>
        <w:rPr>
          <w:rFonts w:hint="eastAsia"/>
        </w:rPr>
        <w:t>　　图 9： 电气线路</w:t>
      </w:r>
      <w:r>
        <w:rPr>
          <w:rFonts w:hint="eastAsia"/>
        </w:rPr>
        <w:br/>
      </w:r>
      <w:r>
        <w:rPr>
          <w:rFonts w:hint="eastAsia"/>
        </w:rPr>
        <w:t>　　图 10： 化工厂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2025年全球前五大生产商绝缘螺栓市场份额</w:t>
      </w:r>
      <w:r>
        <w:rPr>
          <w:rFonts w:hint="eastAsia"/>
        </w:rPr>
        <w:br/>
      </w:r>
      <w:r>
        <w:rPr>
          <w:rFonts w:hint="eastAsia"/>
        </w:rPr>
        <w:t>　　图 13： 2025年全球绝缘螺栓第一梯队、第二梯队和第三梯队厂商及市场份额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全球绝缘螺栓产能、产量、产能利用率及发展趋势（2021-2032）&amp;（件）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全球绝缘螺栓产量、需求量及发展趋势（2021-2032）&amp;（件）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全球主要地区绝缘螺栓产量市场份额（2021-2032）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中国绝缘螺栓产能、产量、产能利用率及发展趋势（2021-2032）&amp;（件）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中国绝缘螺栓产量、市场需求量及发展趋势（2021-2032）&amp;（件）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全球绝缘螺栓市场销售额及增长率：（2021-2032）&amp;（万元）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全球市场绝缘螺栓市场规模：2021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全球市场绝缘螺栓销量及增长率（2021-2032）&amp;（件）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全球市场绝缘螺栓价格趋势（2021-2032）&amp;（元/件）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全球主要地区绝缘螺栓销售收入（2021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全球主要地区绝缘螺栓销售收入市场份额（2021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北美市场绝缘螺栓销量及增长率（2021-2032）&amp;（件）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北美市场绝缘螺栓收入及增长率（2021-2032）&amp;（万元）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欧洲市场绝缘螺栓销量及增长率（2021-2032）&amp;（件）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欧洲市场绝缘螺栓收入及增长率（2021-2032）&amp;（万元）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中国市场绝缘螺栓销量及增长率（2021-2032）&amp;（件）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中国市场绝缘螺栓收入及增长率（2021-2032）&amp;（万元）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日本市场绝缘螺栓销量及增长率（2021-2032）&amp;（件）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日本市场绝缘螺栓收入及增长率（2021-2032）&amp;（万元）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东南亚市场绝缘螺栓销量及增长率（2021-2032）&amp;（件）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东南亚市场绝缘螺栓收入及增长率（2021-2032）&amp;（万元）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印度市场绝缘螺栓销量及增长率（2021-2032）&amp;（件）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印度市场绝缘螺栓收入及增长率（2021-2032）&amp;（万元）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南美市场绝缘螺栓销量及增长率（2021-2032）&amp;（件）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南美市场绝缘螺栓收入及增长率（2021-2032）&amp;（万元）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中东市场绝缘螺栓销量及增长率（2021-2032）&amp;（件）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中东市场绝缘螺栓收入及增长率（2021-2032）&amp;（万元）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全球不同产品类型绝缘螺栓价格走势（2021-2032）&amp;（元/件）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全球不同应用绝缘螺栓价格走势（2021-2032）&amp;（元/件）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绝缘螺栓中国企业SWOT分析</w:t>
      </w:r>
      <w:r>
        <w:rPr>
          <w:rFonts w:hint="eastAsia"/>
        </w:rPr>
        <w:br/>
      </w:r>
      <w:r>
        <w:rPr>
          <w:rFonts w:hint="eastAsia"/>
        </w:rPr>
        <w:t>　　图 44： 绝缘螺栓产业链</w:t>
      </w:r>
      <w:r>
        <w:rPr>
          <w:rFonts w:hint="eastAsia"/>
        </w:rPr>
        <w:br/>
      </w:r>
      <w:r>
        <w:rPr>
          <w:rFonts w:hint="eastAsia"/>
        </w:rPr>
        <w:t>　　图 45： 绝缘螺栓行业采购模式分析</w:t>
      </w:r>
      <w:r>
        <w:rPr>
          <w:rFonts w:hint="eastAsia"/>
        </w:rPr>
        <w:br/>
      </w:r>
      <w:r>
        <w:rPr>
          <w:rFonts w:hint="eastAsia"/>
        </w:rPr>
        <w:t>　　图 46： 绝缘螺栓行业生产模式</w:t>
      </w:r>
      <w:r>
        <w:rPr>
          <w:rFonts w:hint="eastAsia"/>
        </w:rPr>
        <w:br/>
      </w:r>
      <w:r>
        <w:rPr>
          <w:rFonts w:hint="eastAsia"/>
        </w:rPr>
        <w:t>　　图 47： 绝缘螺栓行业销售模式分析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5085e5a09463e" w:history="1">
        <w:r>
          <w:rPr>
            <w:rStyle w:val="Hyperlink"/>
          </w:rPr>
          <w:t>2026-2032年全球与中国绝缘螺栓行业市场分析及前景趋势报告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5085e5a09463e" w:history="1">
        <w:r>
          <w:rPr>
            <w:rStyle w:val="Hyperlink"/>
          </w:rPr>
          <w:t>https://www.20087.com/7/78/JueYuanLuoShuanHangYeQianJing.html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热点：高强度绝缘螺栓、绝缘螺栓标准、绝缘螺栓图片、绝缘螺栓材质有哪些、钻头与螺丝配合尺寸、绝缘螺栓生产厂家、中国高铁用日本防松螺母、绝缘螺栓材质、特种螺栓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b331188cd4dfe" w:history="1">
      <w:r>
        <w:rPr>
          <w:rStyle w:val="Hyperlink"/>
        </w:rPr>
        <w:t>2026-2032年全球与中国绝缘螺栓行业市场分析及前景趋势报告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ueYuanLuoShuanHangYeQianJing.html" TargetMode="External" Id="R7aa5085e5a09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ueYuanLuoShuanHangYeQianJing.html" TargetMode="External" Id="R430b331188cd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2026-03-28T08:19:49Z</dcterms:created>
  <dcterms:modified xsi:type="dcterms:W3CDTF">2026-03-28T09:19:49Z</dcterms:modified>
  <dc:subject>2026-2032年全球与中国绝缘螺栓行业市场分析及前景趋势报告</dc:subject>
  <dc:title>2026-2032年全球与中国绝缘螺栓行业市场分析及前景趋势报告</dc:title>
  <cp:keywords>2026-2032年全球与中国绝缘螺栓行业市场分析及前景趋势报告</cp:keywords>
  <dc:description>2026-2032年全球与中国绝缘螺栓行业市场分析及前景趋势报告</dc:description>
</cp:coreProperties>
</file>