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381cd90e34375" w:history="1">
              <w:r>
                <w:rPr>
                  <w:rStyle w:val="Hyperlink"/>
                </w:rPr>
                <w:t>2024-2030年中国缆索行业发展深度调研与未来前景分析报告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381cd90e34375" w:history="1">
              <w:r>
                <w:rPr>
                  <w:rStyle w:val="Hyperlink"/>
                </w:rPr>
                <w:t>2024-2030年中国缆索行业发展深度调研与未来前景分析报告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2381cd90e34375" w:history="1">
                <w:r>
                  <w:rPr>
                    <w:rStyle w:val="Hyperlink"/>
                  </w:rPr>
                  <w:t>https://www.20087.com/7/08/LanSuoHangYeQianJingFenXi.html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缆索是一种由多股钢丝或纤维编织而成的高强度绳索，广泛应用于桥梁建设、电梯系统及海洋工程等领域。近年来，随着材料科学的进步和制造技术的提升，缆索在强度、耐久性和抗腐蚀性方面有了显著改进。现代产品不仅提高了结构的安全性和可靠性，还增强了使用寿命和维护便利性。然而，高昂的成本和技术复杂性是主要挑战。</w:t>
      </w:r>
      <w:r>
        <w:rPr>
          <w:rFonts w:hint="eastAsia"/>
        </w:rPr>
        <w:br/>
      </w:r>
      <w:r>
        <w:rPr>
          <w:rFonts w:hint="eastAsia"/>
        </w:rPr>
        <w:t>　　未来，缆索的发展将更加注重高性能与智能化集成。一方面，通过采用先进的纳米技术和智能传感器，进一步提高缆索的强度和实时监控能力；另一方面，结合市场需求，开发具备多种功能的产品，如自修复缆索和智能监测系统，满足从基础款到高端定制的不同需求。此外，随着智慧城市概念的推进，研究如何将缆索与其他智能设备集成，提供全面的基础设施管理系统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381cd90e34375" w:history="1">
        <w:r>
          <w:rPr>
            <w:rStyle w:val="Hyperlink"/>
          </w:rPr>
          <w:t>2024-2030年中国缆索行业发展深度调研与未来前景分析报告</w:t>
        </w:r>
      </w:hyperlink>
      <w:r>
        <w:rPr>
          <w:rFonts w:hint="eastAsia"/>
        </w:rPr>
        <w:t>》依据国家统计局、发改委及缆索相关协会等的数据资料，深入研究了缆索行业的现状，包括缆索市场需求、市场规模及产业链状况。缆索报告分析了缆索的价格波动、各细分市场的动态，以及重点企业的经营状况。同时，报告对缆索市场前景及发展趋势进行了科学预测，揭示了潜在的市场需求和投资机会，也指出了缆索行业内可能的风险。此外，缆索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缆索行业相关概述</w:t>
      </w:r>
      <w:r>
        <w:rPr>
          <w:rFonts w:hint="eastAsia"/>
        </w:rPr>
        <w:br/>
      </w:r>
      <w:r>
        <w:rPr>
          <w:rFonts w:hint="eastAsia"/>
        </w:rPr>
        <w:t>　　　　一、缆索行业定义及特点</w:t>
      </w:r>
      <w:r>
        <w:rPr>
          <w:rFonts w:hint="eastAsia"/>
        </w:rPr>
        <w:br/>
      </w:r>
      <w:r>
        <w:rPr>
          <w:rFonts w:hint="eastAsia"/>
        </w:rPr>
        <w:t>　　　　　　1、缆索行业定义</w:t>
      </w:r>
      <w:r>
        <w:rPr>
          <w:rFonts w:hint="eastAsia"/>
        </w:rPr>
        <w:br/>
      </w:r>
      <w:r>
        <w:rPr>
          <w:rFonts w:hint="eastAsia"/>
        </w:rPr>
        <w:t>　　　　　　2、缆索行业特点</w:t>
      </w:r>
      <w:r>
        <w:rPr>
          <w:rFonts w:hint="eastAsia"/>
        </w:rPr>
        <w:br/>
      </w:r>
      <w:r>
        <w:rPr>
          <w:rFonts w:hint="eastAsia"/>
        </w:rPr>
        <w:t>　　　　二、缆索行业经营模式分析</w:t>
      </w:r>
      <w:r>
        <w:rPr>
          <w:rFonts w:hint="eastAsia"/>
        </w:rPr>
        <w:br/>
      </w:r>
      <w:r>
        <w:rPr>
          <w:rFonts w:hint="eastAsia"/>
        </w:rPr>
        <w:t>　　　　　　1、缆索生产模式</w:t>
      </w:r>
      <w:r>
        <w:rPr>
          <w:rFonts w:hint="eastAsia"/>
        </w:rPr>
        <w:br/>
      </w:r>
      <w:r>
        <w:rPr>
          <w:rFonts w:hint="eastAsia"/>
        </w:rPr>
        <w:t>　　　　　　2、缆索采购模式</w:t>
      </w:r>
      <w:r>
        <w:rPr>
          <w:rFonts w:hint="eastAsia"/>
        </w:rPr>
        <w:br/>
      </w:r>
      <w:r>
        <w:rPr>
          <w:rFonts w:hint="eastAsia"/>
        </w:rPr>
        <w:t>　　　　　　3、缆索销售模式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2024年世界缆索行业市场运行形势分析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2024年全球缆索行业发展概况</w:t>
      </w:r>
      <w:r>
        <w:rPr>
          <w:rFonts w:hint="eastAsia"/>
        </w:rPr>
        <w:br/>
      </w:r>
      <w:r>
        <w:rPr>
          <w:rFonts w:hint="eastAsia"/>
        </w:rPr>
        <w:t>　　第二节 世界缆索行业发展走势</w:t>
      </w:r>
      <w:r>
        <w:rPr>
          <w:rFonts w:hint="eastAsia"/>
        </w:rPr>
        <w:br/>
      </w:r>
      <w:r>
        <w:rPr>
          <w:rFonts w:hint="eastAsia"/>
        </w:rPr>
        <w:t>　　　　一、全球缆索行业市场分布情况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二、全球缆索行业发展趋势分析</w:t>
      </w:r>
      <w:r>
        <w:rPr>
          <w:rFonts w:hint="eastAsia"/>
        </w:rPr>
        <w:br/>
      </w:r>
      <w:r>
        <w:rPr>
          <w:rFonts w:hint="eastAsia"/>
        </w:rPr>
        <w:t>　　第三节 全球缆索行业重点国家和区域分析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2024年中国缆索行业发展环境分析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缆索政策环境分析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缆索技术环境分析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2024年缆索行业技术发展现状及趋势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当前我国缆索技术发展现状</w:t>
      </w:r>
      <w:r>
        <w:rPr>
          <w:rFonts w:hint="eastAsia"/>
        </w:rPr>
        <w:br/>
      </w:r>
      <w:r>
        <w:rPr>
          <w:rFonts w:hint="eastAsia"/>
        </w:rPr>
        <w:t>　　第二节 中外缆索技术差距及产生差距的主要原因分析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提高我国缆索技术的对策</w:t>
      </w:r>
      <w:r>
        <w:rPr>
          <w:rFonts w:hint="eastAsia"/>
        </w:rPr>
        <w:br/>
      </w:r>
      <w:r>
        <w:rPr>
          <w:rFonts w:hint="eastAsia"/>
        </w:rPr>
        <w:t>　　第四节 我国缆索研发、设计发展趋势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中国缆索行业市场供需状况分析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中国缆索行业市场规模情况</w:t>
      </w:r>
      <w:r>
        <w:rPr>
          <w:rFonts w:hint="eastAsia"/>
        </w:rPr>
        <w:br/>
      </w:r>
      <w:r>
        <w:rPr>
          <w:rFonts w:hint="eastAsia"/>
        </w:rPr>
        <w:t>　　第二节 中国缆索行业盈利情况分析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中国缆索行业市场需求状况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一、2019-2024年缆索行业市场需求情况</w:t>
      </w:r>
      <w:r>
        <w:rPr>
          <w:rFonts w:hint="eastAsia"/>
        </w:rPr>
        <w:br/>
      </w:r>
      <w:r>
        <w:rPr>
          <w:rFonts w:hint="eastAsia"/>
        </w:rPr>
        <w:t>　　　　二、缆索行业市场需求特点分析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三、2024-2030年缆索行业市场需求预测</w:t>
      </w:r>
      <w:r>
        <w:rPr>
          <w:rFonts w:hint="eastAsia"/>
        </w:rPr>
        <w:br/>
      </w:r>
      <w:r>
        <w:rPr>
          <w:rFonts w:hint="eastAsia"/>
        </w:rPr>
        <w:t>　　第四节 中国缆索行业市场供给状况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一、2019-2024年缆索行业市场供给情况</w:t>
      </w:r>
      <w:r>
        <w:rPr>
          <w:rFonts w:hint="eastAsia"/>
        </w:rPr>
        <w:br/>
      </w:r>
      <w:r>
        <w:rPr>
          <w:rFonts w:hint="eastAsia"/>
        </w:rPr>
        <w:t>　　　　二、缆索行业市场供给特点分析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三、2024-2030年缆索行业市场供给预测</w:t>
      </w:r>
      <w:r>
        <w:rPr>
          <w:rFonts w:hint="eastAsia"/>
        </w:rPr>
        <w:br/>
      </w:r>
      <w:r>
        <w:rPr>
          <w:rFonts w:hint="eastAsia"/>
        </w:rPr>
        <w:t>　　第五节 缆索行业市场供需平衡状况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中国缆索行业进出口情况分析预测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2019-2024年中国缆索行业进出口情况分析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一、2019-2024年中国缆索行业进口分析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二、2019-2024年中国缆索行业出口分析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2024-2030年中国缆索行业进出口情况预测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一、2024-2030年中国缆索行业进口预测分析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二、2024-2030年中国缆索行业出口预测分析</w:t>
      </w:r>
      <w:r>
        <w:rPr>
          <w:rFonts w:hint="eastAsia"/>
        </w:rPr>
        <w:br/>
      </w:r>
      <w:r>
        <w:rPr>
          <w:rFonts w:hint="eastAsia"/>
        </w:rPr>
        <w:t>　　第三节 影响缆索行业进出口变化的主要原因分析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2019-2024年中国缆索行业重点地区调研分析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一、中国缆索行业重点区域市场结构调研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二、**地区缆索市场调研分析</w:t>
      </w:r>
      <w:r>
        <w:rPr>
          <w:rFonts w:hint="eastAsia"/>
        </w:rPr>
        <w:br/>
      </w:r>
      <w:r>
        <w:rPr>
          <w:rFonts w:hint="eastAsia"/>
        </w:rPr>
        <w:t>　　　　三、**地区缆索市场调研分析</w:t>
      </w:r>
      <w:r>
        <w:rPr>
          <w:rFonts w:hint="eastAsia"/>
        </w:rPr>
        <w:br/>
      </w:r>
      <w:r>
        <w:rPr>
          <w:rFonts w:hint="eastAsia"/>
        </w:rPr>
        <w:t>　　　　四、**地区缆索市场调研分析</w:t>
      </w:r>
      <w:r>
        <w:rPr>
          <w:rFonts w:hint="eastAsia"/>
        </w:rPr>
        <w:br/>
      </w:r>
      <w:r>
        <w:rPr>
          <w:rFonts w:hint="eastAsia"/>
        </w:rPr>
        <w:t>　　　　五、**地区缆索市场调研分析</w:t>
      </w:r>
      <w:r>
        <w:rPr>
          <w:rFonts w:hint="eastAsia"/>
        </w:rPr>
        <w:br/>
      </w:r>
      <w:r>
        <w:rPr>
          <w:rFonts w:hint="eastAsia"/>
        </w:rPr>
        <w:t>　　　　六、**地区缆索市场调研分析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缆索行业细分产品市场调研分析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中国缆索行业市场行情分析预测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缆索价格影响因素分析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2019-2024年中国缆索市场价格趋向分析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2024-2030年中国缆索市场价格趋向预测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缆索行业上、下游市场分析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缆索行业上游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缆索行业下游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缆索行业竞争格局分析</w:t>
      </w:r>
      <w:r>
        <w:rPr>
          <w:rFonts w:hint="eastAsia"/>
        </w:rPr>
        <w:br/>
      </w:r>
      <w:r>
        <w:rPr>
          <w:rFonts w:hint="eastAsia"/>
        </w:rPr>
        <w:t>　　第一节 缆索行业集中度分析</w:t>
      </w:r>
      <w:r>
        <w:rPr>
          <w:rFonts w:hint="eastAsia"/>
        </w:rPr>
        <w:br/>
      </w:r>
      <w:r>
        <w:rPr>
          <w:rFonts w:hint="eastAsia"/>
        </w:rPr>
        <w:t>　　　　一、缆索市场集中度分析</w:t>
      </w:r>
      <w:r>
        <w:rPr>
          <w:rFonts w:hint="eastAsia"/>
        </w:rPr>
        <w:br/>
      </w:r>
      <w:r>
        <w:rPr>
          <w:rFonts w:hint="eastAsia"/>
        </w:rPr>
        <w:t>　　　　二、缆索企业集中度分析</w:t>
      </w:r>
      <w:r>
        <w:rPr>
          <w:rFonts w:hint="eastAsia"/>
        </w:rPr>
        <w:br/>
      </w:r>
      <w:r>
        <w:rPr>
          <w:rFonts w:hint="eastAsia"/>
        </w:rPr>
        <w:t>　　　　三、缆索区域集中度分析</w:t>
      </w:r>
      <w:r>
        <w:rPr>
          <w:rFonts w:hint="eastAsia"/>
        </w:rPr>
        <w:br/>
      </w:r>
      <w:r>
        <w:rPr>
          <w:rFonts w:hint="eastAsia"/>
        </w:rPr>
        <w:t>　　第二节 缆索行业竞争格局分析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一、2024年缆索行业竞争分析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二、2024年中外缆索产品竞争分析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三、2019-2024年中国缆索市场竞争分析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四、2024-2030年国内主要缆索企业动向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缆索行业重点企业发展调研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缆索重点企业（一）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缆索重点企业（二）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缆索重点企业（三）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缆索重点企业（四）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缆索重点企业（五）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缆索重点企业（六）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缆索企业发展策略分析</w:t>
      </w:r>
      <w:r>
        <w:rPr>
          <w:rFonts w:hint="eastAsia"/>
        </w:rPr>
        <w:br/>
      </w:r>
      <w:r>
        <w:rPr>
          <w:rFonts w:hint="eastAsia"/>
        </w:rPr>
        <w:t>　　第一节 缆索市场策略分析</w:t>
      </w:r>
      <w:r>
        <w:rPr>
          <w:rFonts w:hint="eastAsia"/>
        </w:rPr>
        <w:br/>
      </w:r>
      <w:r>
        <w:rPr>
          <w:rFonts w:hint="eastAsia"/>
        </w:rPr>
        <w:t>　　　　一、缆索价格策略分析</w:t>
      </w:r>
      <w:r>
        <w:rPr>
          <w:rFonts w:hint="eastAsia"/>
        </w:rPr>
        <w:br/>
      </w:r>
      <w:r>
        <w:rPr>
          <w:rFonts w:hint="eastAsia"/>
        </w:rPr>
        <w:t>　　　　二、缆索渠道策略分析</w:t>
      </w:r>
      <w:r>
        <w:rPr>
          <w:rFonts w:hint="eastAsia"/>
        </w:rPr>
        <w:br/>
      </w:r>
      <w:r>
        <w:rPr>
          <w:rFonts w:hint="eastAsia"/>
        </w:rPr>
        <w:t>　　第二节 缆索销售策略分析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提高缆索企业竞争力的策略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一、提高中国缆索企业核心竞争力的对策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二、缆索企业提升竞争力的主要方向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三、影响缆索企业核心竞争力的因素及提升途径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四、提高缆索企业竞争力的策略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对我国缆索品牌的战略思考</w:t>
      </w:r>
      <w:r>
        <w:rPr>
          <w:rFonts w:hint="eastAsia"/>
        </w:rPr>
        <w:br/>
      </w:r>
      <w:r>
        <w:rPr>
          <w:rFonts w:hint="eastAsia"/>
        </w:rPr>
        <w:t>　　　　一、缆索实施品牌战略的意义</w:t>
      </w:r>
      <w:r>
        <w:rPr>
          <w:rFonts w:hint="eastAsia"/>
        </w:rPr>
        <w:br/>
      </w:r>
      <w:r>
        <w:rPr>
          <w:rFonts w:hint="eastAsia"/>
        </w:rPr>
        <w:t>　　　　二、缆索企业品牌的现状分析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三、我国缆索企业的品牌战略</w:t>
      </w:r>
      <w:r>
        <w:rPr>
          <w:rFonts w:hint="eastAsia"/>
        </w:rPr>
        <w:br/>
      </w:r>
      <w:r>
        <w:rPr>
          <w:rFonts w:hint="eastAsia"/>
        </w:rPr>
        <w:t>　　　　四、缆索品牌战略管理的策略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中国缆索行业营销策略分析</w:t>
      </w:r>
      <w:r>
        <w:rPr>
          <w:rFonts w:hint="eastAsia"/>
        </w:rPr>
        <w:br/>
      </w:r>
      <w:r>
        <w:rPr>
          <w:rFonts w:hint="eastAsia"/>
        </w:rPr>
        <w:t>　　第一节 缆索市场推广策略研究分析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一、做好缆索产品导入</w:t>
      </w:r>
      <w:r>
        <w:rPr>
          <w:rFonts w:hint="eastAsia"/>
        </w:rPr>
        <w:br/>
      </w:r>
      <w:r>
        <w:rPr>
          <w:rFonts w:hint="eastAsia"/>
        </w:rPr>
        <w:t>　　　　二、做好缆索产品组合和产品线决策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三、缆索行业城市市场推广策略</w:t>
      </w:r>
      <w:r>
        <w:rPr>
          <w:rFonts w:hint="eastAsia"/>
        </w:rPr>
        <w:br/>
      </w:r>
      <w:r>
        <w:rPr>
          <w:rFonts w:hint="eastAsia"/>
        </w:rPr>
        <w:t>　　第二节 缆索行业渠道营销研究分析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一、缆索行业营销环境分析</w:t>
      </w:r>
      <w:r>
        <w:rPr>
          <w:rFonts w:hint="eastAsia"/>
        </w:rPr>
        <w:br/>
      </w:r>
      <w:r>
        <w:rPr>
          <w:rFonts w:hint="eastAsia"/>
        </w:rPr>
        <w:t>　　　　二、缆索行业现存的营销渠道分析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三、缆索行业终端市场营销管理策略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缆索行业营销战略研究分析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一、中国缆索行业有效整合营销策略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二、建立缆索行业厂商的双嬴模式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2024-2030年中国缆索行业投资前景与风险预测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2024-2030年中国缆索行业投资前景分析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2024-2030年中国缆索行业投资特性分析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一、2024-2030年中国缆索行业进入壁垒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二、2024-2030年中国缆索行业盈利模式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三、2024-2030年中国缆索行业盈利因素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2024-2030年中国缆索行业投资机会分析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一、2024-2030年中国缆索细分市场投资机会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二、2024-2030年中国缆索行业区域市场投资潜力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2024-2030年中国缆索行业投资风险分析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一、2024-2030年中国缆索行业市场竞争风险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二、2024-2030年中国缆索行业技术风险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三、2024-2030年中国缆索行业政策风险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四、2024-2030年中国缆索行业进入退出风险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2024-2030年中国缆索行业盈利模式与投资策略分析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国外缆索行业投资现状及经营模式分析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一、境外缆索行业成长情况调查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中国缆索行业商业模式探讨</w:t>
      </w:r>
      <w:r>
        <w:rPr>
          <w:rFonts w:hint="eastAsia"/>
        </w:rPr>
        <w:br/>
      </w:r>
      <w:r>
        <w:rPr>
          <w:rFonts w:hint="eastAsia"/>
        </w:rPr>
        <w:t>　　第三节 中国缆索行业投资国际化发展战略分析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中国缆索行业投资策略分析</w:t>
      </w:r>
      <w:r>
        <w:rPr>
          <w:rFonts w:hint="eastAsia"/>
        </w:rPr>
        <w:br/>
      </w:r>
      <w:r>
        <w:rPr>
          <w:rFonts w:hint="eastAsia"/>
        </w:rPr>
        <w:t>　　第五节 中国缆索行业资本运作战略选择方案研究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中^智林^－中国缆索行业多元化经营战略的可行性分析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缆索行业历程</w:t>
      </w:r>
      <w:r>
        <w:rPr>
          <w:rFonts w:hint="eastAsia"/>
        </w:rPr>
        <w:br/>
      </w:r>
      <w:r>
        <w:rPr>
          <w:rFonts w:hint="eastAsia"/>
        </w:rPr>
        <w:t>　　图表 缆索行业生命周期</w:t>
      </w:r>
      <w:r>
        <w:rPr>
          <w:rFonts w:hint="eastAsia"/>
        </w:rPr>
        <w:br/>
      </w:r>
      <w:r>
        <w:rPr>
          <w:rFonts w:hint="eastAsia"/>
        </w:rPr>
        <w:t>　　图表 缆索行业产业链分析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2019-2024年中国缆索行业市场规模及增长情况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2019-2024年缆索行业市场容量分析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2019-2024年中国缆索行业产能统计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2019-2024年中国缆索行业产量及增长趋势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2019-2024年中国缆索市场需求量及增速统计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2024年中国缆索行业需求领域分布格局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2019-2024年中国缆索行业销售收入分析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2019-2024年中国缆索行业盈利情况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2019-2024年中国缆索行业利润总额统计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2019-2024年中国缆索进口数量分析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2019-2024年中国缆索进口金额分析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2019-2024年中国缆索出口数量分析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2019-2024年中国缆索出口金额分析</w:t>
      </w:r>
      <w:r>
        <w:rPr>
          <w:rFonts w:hint="eastAsia"/>
        </w:rPr>
        <w:br/>
      </w:r>
      <w:r>
        <w:rPr>
          <w:rFonts w:hint="eastAsia"/>
        </w:rPr>
        <w:t>　　图表 2024年中国缆索进口国家及地区分析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2024年中国缆索出口国家及地区分析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2019-2024年中国缆索行业企业数量情况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2019-2024年中国缆索行业企业平均规模情况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**地区缆索市场规模及增长情况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**地区缆索行业市场需求情况</w:t>
      </w:r>
      <w:r>
        <w:rPr>
          <w:rFonts w:hint="eastAsia"/>
        </w:rPr>
        <w:br/>
      </w:r>
      <w:r>
        <w:rPr>
          <w:rFonts w:hint="eastAsia"/>
        </w:rPr>
        <w:t>　　图表 **地区缆索市场规模及增长情况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**地区缆索行业市场需求情况</w:t>
      </w:r>
      <w:r>
        <w:rPr>
          <w:rFonts w:hint="eastAsia"/>
        </w:rPr>
        <w:br/>
      </w:r>
      <w:r>
        <w:rPr>
          <w:rFonts w:hint="eastAsia"/>
        </w:rPr>
        <w:t>　　图表 **地区缆索市场规模及增长情况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**地区缆索行业市场需求情况</w:t>
      </w:r>
      <w:r>
        <w:rPr>
          <w:rFonts w:hint="eastAsia"/>
        </w:rPr>
        <w:br/>
      </w:r>
      <w:r>
        <w:rPr>
          <w:rFonts w:hint="eastAsia"/>
        </w:rPr>
        <w:t>　　图表 **地区缆索市场规模及增长情况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**地区缆索行业市场需求情况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缆索重点企业（一）基本信息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缆索重点企业（一）经营情况分析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缆索重点企业（一）主要经济指标情况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缆索重点企业（一）盈利能力情况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缆索重点企业（一）偿债能力情况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缆索重点企业（一）运营能力情况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缆索重点企业（一）成长能力情况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缆索重点企业（二）基本信息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缆索重点企业（二）经营情况分析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缆索重点企业（二）主要经济指标情况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缆索重点企业（二）盈利能力情况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缆索重点企业（二）偿债能力情况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缆索重点企业（二）运营能力情况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缆索重点企业（二）成长能力情况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缆索重点企业（三）基本信息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缆索重点企业（三）经营情况分析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缆索重点企业（三）主要经济指标情况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缆索重点企业（三）盈利能力情况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缆索重点企业（三）偿债能力情况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缆索重点企业（三）运营能力情况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缆索重点企业（三）成长能力情况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2024-2030年中国缆索行业产能预测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2024-2030年中国缆索行业产量预测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2024-2030年中国缆索市场需求量预测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2024-2030年中国缆索行业供需平衡预测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2024-2030年中国缆索行业市场容量预测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2024-2030年中国缆索行业市场规模预测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2024-2030年中国缆索市场前景分析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2024-2030年中国缆索行业发展趋势预测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381cd90e34375" w:history="1">
        <w:r>
          <w:rPr>
            <w:rStyle w:val="Hyperlink"/>
          </w:rPr>
          <w:t>2024-2030年中国缆索行业发展深度调研与未来前景分析报告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2381cd90e34375" w:history="1">
        <w:r>
          <w:rPr>
            <w:rStyle w:val="Hyperlink"/>
          </w:rPr>
          <w:t>https://www.20087.com/7/08/LanSuoHangYeQianJingFenXi.html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afc013fb54bb3" w:history="1">
      <w:r>
        <w:rPr>
          <w:rStyle w:val="Hyperlink"/>
        </w:rPr>
        <w:t>2024-2030年中国缆索行业发展深度调研与未来前景分析报告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LanSuoHangYeQianJingFenXi.html" TargetMode="External" Id="R0f2381cd90e3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LanSuoHangYeQianJingFenXi.html" TargetMode="External" Id="R270afc013fb5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2024-05-13T08:28:00Z</dcterms:created>
  <dcterms:modified xsi:type="dcterms:W3CDTF">2024-05-13T09:28:00Z</dcterms:modified>
  <dc:subject>2024-2030年中国缆索行业发展深度调研与未来前景分析报告</dc:subject>
  <dc:title>2024-2030年中国缆索行业发展深度调研与未来前景分析报告</dc:title>
  <cp:keywords>2024-2030年中国缆索行业发展深度调研与未来前景分析报告</cp:keywords>
  <dc:description>2024-2030年中国缆索行业发展深度调研与未来前景分析报告</dc:description>
</cp:coreProperties>
</file>