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cda8869684bcf" w:history="1">
              <w:r>
                <w:rPr>
                  <w:rStyle w:val="Hyperlink"/>
                </w:rPr>
                <w:t>2025-2031年中国翻转机市场现状与发展前景分析报告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cda8869684bcf" w:history="1">
              <w:r>
                <w:rPr>
                  <w:rStyle w:val="Hyperlink"/>
                </w:rPr>
                <w:t>2025-2031年中国翻转机市场现状与发展前景分析报告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cda8869684bcf" w:history="1">
                <w:r>
                  <w:rPr>
                    <w:rStyle w:val="Hyperlink"/>
                  </w:rPr>
                  <w:t>https://www.20087.com/7/08/FanZhuanJiXianZhuangYuQianJingFenXi.html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转机是现代工业自动化生产线中的关键组件，其发展体现了制造业向智能化、高效化转型的趋势。近年来，随着工业4.0概念的普及，翻转机在汽车制造、重型机械、航空航天等行业得到了广泛应用。技术进步使得翻转机具备了更高的精度与可靠性，能够实现复杂工件的精确翻转，同时降低了人工操作的风险。此外，物联网(IoT)和人工智能(AI)的融合，使得翻转机能够实时监控运行状态，预测维护需求，进一步提高了生产效率。</w:t>
      </w:r>
      <w:r>
        <w:rPr>
          <w:rFonts w:hint="eastAsia"/>
        </w:rPr>
        <w:br/>
      </w:r>
      <w:r>
        <w:rPr>
          <w:rFonts w:hint="eastAsia"/>
        </w:rPr>
        <w:t>　　上，翻转机将朝着更加智能、集成化的方向发展。未来的翻转机将不仅局限于单一的翻转功能，而是会成为智能工厂中一个重要的信息节点，能够与其他生产设备进行数据交换和协同工作。随着5G网络的商用化，翻转机将能更快速地响应生产指令，实现实时调整，提高生产线的灵活性和响应速度。同时，绿色制造理念的推动下，翻转机的设计也将更加注重能源效率和环保，减少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cda8869684bcf" w:history="1">
        <w:r>
          <w:rPr>
            <w:rStyle w:val="Hyperlink"/>
          </w:rPr>
          <w:t>2025-2031年中国翻转机市场现状与发展前景分析报告</w:t>
        </w:r>
      </w:hyperlink>
      <w:r>
        <w:rPr>
          <w:rFonts w:hint="eastAsia"/>
        </w:rPr>
        <w:t>》系统梳理了翻转机行业的市场规模、技术现状及产业链结构，结合详实数据分析了翻转机行业需求、价格动态与竞争格局，科学预测了翻转机发展趋势与市场前景，重点解读了行业内重点企业的战略布局与品牌影响力，同时对市场竞争与集中度进行了评估。此外，报告还细分了市场领域，揭示了翻转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翻转机行业概述</w:t>
      </w:r>
      <w:r>
        <w:rPr>
          <w:rFonts w:hint="eastAsia"/>
        </w:rPr>
        <w:br/>
      </w:r>
      <w:r>
        <w:rPr>
          <w:rFonts w:hint="eastAsia"/>
        </w:rPr>
        <w:t>　　第一节 翻转机定义与分类</w:t>
      </w:r>
      <w:r>
        <w:rPr>
          <w:rFonts w:hint="eastAsia"/>
        </w:rPr>
        <w:br/>
      </w:r>
      <w:r>
        <w:rPr>
          <w:rFonts w:hint="eastAsia"/>
        </w:rPr>
        <w:t>　　第二节 翻转机应用领域</w:t>
      </w:r>
      <w:r>
        <w:rPr>
          <w:rFonts w:hint="eastAsia"/>
        </w:rPr>
        <w:br/>
      </w:r>
      <w:r>
        <w:rPr>
          <w:rFonts w:hint="eastAsia"/>
        </w:rPr>
        <w:t>　　第三节 翻转机行业经济指标分析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三、翻转机销售模式及销售渠道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全球翻转机市场发展综述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2019-2024年全球翻转机市场规模与趋势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主要国家与地区翻转机市场分析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2025-2031年全球翻转机行业发展趋势与前景预测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中国翻转机行业市场分析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一、国内翻转机产能及利用情况</w:t>
      </w:r>
      <w:r>
        <w:rPr>
          <w:rFonts w:hint="eastAsia"/>
        </w:rPr>
        <w:br/>
      </w:r>
      <w:r>
        <w:rPr>
          <w:rFonts w:hint="eastAsia"/>
        </w:rPr>
        <w:t>　　　　二、翻转机产能扩张与投资动态</w:t>
      </w:r>
      <w:r>
        <w:rPr>
          <w:rFonts w:hint="eastAsia"/>
        </w:rPr>
        <w:br/>
      </w:r>
      <w:r>
        <w:rPr>
          <w:rFonts w:hint="eastAsia"/>
        </w:rPr>
        <w:t>　　第二节 翻转机行业产量情况分析与趋势预测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一、2019-2024年翻转机行业产量数据统计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二、影响翻转机产量的关键因素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三、2025-2031年翻转机产量预测</w:t>
      </w:r>
      <w:r>
        <w:rPr>
          <w:rFonts w:hint="eastAsia"/>
        </w:rPr>
        <w:br/>
      </w:r>
      <w:r>
        <w:rPr>
          <w:rFonts w:hint="eastAsia"/>
        </w:rPr>
        <w:t>　　第三节 2025-2031年翻转机市场需求与销售分析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一、2024-2025年翻转机行业需求现状</w:t>
      </w:r>
      <w:r>
        <w:rPr>
          <w:rFonts w:hint="eastAsia"/>
        </w:rPr>
        <w:br/>
      </w:r>
      <w:r>
        <w:rPr>
          <w:rFonts w:hint="eastAsia"/>
        </w:rPr>
        <w:t>　　　　二、翻转机客户群体与需求特点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国内外翻转机行业技术差异与原因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中国翻转机细分市场与下游应用领域分析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翻转机细分市场分析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翻转机下游应用与客户群体分析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一、2024-2025年翻转机各应用领域市场现状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一、2019-2024年翻转机市场价格走势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翻转机定价策略与方法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2019-2024年中国翻转机行业进出口情况分析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翻转机行业进口情况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一、2019-2024年翻转机进口规模及增长情况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翻转机行业出口情况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一、2019-2024年翻转机出口规模及增长情况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2019-2024年中国翻转机行业总体发展与财务状况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2019-2024年中国翻转机行业规模情况</w:t>
      </w:r>
      <w:r>
        <w:rPr>
          <w:rFonts w:hint="eastAsia"/>
        </w:rPr>
        <w:br/>
      </w:r>
      <w:r>
        <w:rPr>
          <w:rFonts w:hint="eastAsia"/>
        </w:rPr>
        <w:t>　　　　一、翻转机行业企业数量规模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二、翻转机行业从业人员规模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三、翻转机行业市场敏感性分析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2019-2024年中国翻转机行业财务能力分析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一、翻转机行业盈利能力</w:t>
      </w:r>
      <w:r>
        <w:rPr>
          <w:rFonts w:hint="eastAsia"/>
        </w:rPr>
        <w:br/>
      </w:r>
      <w:r>
        <w:rPr>
          <w:rFonts w:hint="eastAsia"/>
        </w:rPr>
        <w:t>　　　　二、翻转机行业偿债能力</w:t>
      </w:r>
      <w:r>
        <w:rPr>
          <w:rFonts w:hint="eastAsia"/>
        </w:rPr>
        <w:br/>
      </w:r>
      <w:r>
        <w:rPr>
          <w:rFonts w:hint="eastAsia"/>
        </w:rPr>
        <w:t>　　　　三、翻转机行业营运能力</w:t>
      </w:r>
      <w:r>
        <w:rPr>
          <w:rFonts w:hint="eastAsia"/>
        </w:rPr>
        <w:br/>
      </w:r>
      <w:r>
        <w:rPr>
          <w:rFonts w:hint="eastAsia"/>
        </w:rPr>
        <w:t>　　　　四、翻转机行业发展能力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翻转机行业重点企业调研分析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二、企业翻转机业务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中国翻转机行业竞争格局分析</w:t>
      </w:r>
      <w:r>
        <w:rPr>
          <w:rFonts w:hint="eastAsia"/>
        </w:rPr>
        <w:br/>
      </w:r>
      <w:r>
        <w:rPr>
          <w:rFonts w:hint="eastAsia"/>
        </w:rPr>
        <w:t>　　第一节 翻转机行业竞争格局总览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2024-2025年翻转机行业竞争力分析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2025年中国翻转机企业发展企业发展策略与建议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翻转机销售模式与渠道策略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翻转机品牌与市场推广策略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翻转机研发投入与技术创新能力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翻转机合作联盟与资源整合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中国翻转机行业风险与对策</w:t>
      </w:r>
      <w:r>
        <w:rPr>
          <w:rFonts w:hint="eastAsia"/>
        </w:rPr>
        <w:br/>
      </w:r>
      <w:r>
        <w:rPr>
          <w:rFonts w:hint="eastAsia"/>
        </w:rPr>
        <w:t>　　第一节 翻转机行业SWOT分析</w:t>
      </w:r>
      <w:r>
        <w:rPr>
          <w:rFonts w:hint="eastAsia"/>
        </w:rPr>
        <w:br/>
      </w:r>
      <w:r>
        <w:rPr>
          <w:rFonts w:hint="eastAsia"/>
        </w:rPr>
        <w:t>　　　　一、翻转机行业优势</w:t>
      </w:r>
      <w:r>
        <w:rPr>
          <w:rFonts w:hint="eastAsia"/>
        </w:rPr>
        <w:br/>
      </w:r>
      <w:r>
        <w:rPr>
          <w:rFonts w:hint="eastAsia"/>
        </w:rPr>
        <w:t>　　　　二、翻转机行业劣势</w:t>
      </w:r>
      <w:r>
        <w:rPr>
          <w:rFonts w:hint="eastAsia"/>
        </w:rPr>
        <w:br/>
      </w:r>
      <w:r>
        <w:rPr>
          <w:rFonts w:hint="eastAsia"/>
        </w:rPr>
        <w:t>　　　　三、翻转机市场机会</w:t>
      </w:r>
      <w:r>
        <w:rPr>
          <w:rFonts w:hint="eastAsia"/>
        </w:rPr>
        <w:br/>
      </w:r>
      <w:r>
        <w:rPr>
          <w:rFonts w:hint="eastAsia"/>
        </w:rPr>
        <w:t>　　　　四、翻转机市场威胁</w:t>
      </w:r>
      <w:r>
        <w:rPr>
          <w:rFonts w:hint="eastAsia"/>
        </w:rPr>
        <w:br/>
      </w:r>
      <w:r>
        <w:rPr>
          <w:rFonts w:hint="eastAsia"/>
        </w:rPr>
        <w:t>　　第二节 翻转机行业风险及对策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2025-2031年中国翻转机行业前景与发展趋势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2024-2025年翻转机行业发展环境分析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一、翻转机行业主管部门与监管体制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二、翻转机行业主要法律法规及政策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三、翻转机行业标准与质量监管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中智林^－翻转机行业发展建议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翻转机行业历程</w:t>
      </w:r>
      <w:r>
        <w:rPr>
          <w:rFonts w:hint="eastAsia"/>
        </w:rPr>
        <w:br/>
      </w:r>
      <w:r>
        <w:rPr>
          <w:rFonts w:hint="eastAsia"/>
        </w:rPr>
        <w:t>　　图表 翻转机行业生命周期</w:t>
      </w:r>
      <w:r>
        <w:rPr>
          <w:rFonts w:hint="eastAsia"/>
        </w:rPr>
        <w:br/>
      </w:r>
      <w:r>
        <w:rPr>
          <w:rFonts w:hint="eastAsia"/>
        </w:rPr>
        <w:t>　　图表 翻转机行业产业链分析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2019-2024年中国翻转机出口金额分析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2025年中国翻转机进口国家及地区分析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2025年中国翻转机出口国家及地区分析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2025-2031年中国翻转机市场需求量预测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2025-2031年中国翻转机市场容量预测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2025-2031年中国翻转机市场规模预测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2025-2031年中国翻转机发展趋势预测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cda8869684bcf" w:history="1">
        <w:r>
          <w:rPr>
            <w:rStyle w:val="Hyperlink"/>
          </w:rPr>
          <w:t>2025-2031年中国翻转机市场现状与发展前景分析报告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cda8869684bcf" w:history="1">
        <w:r>
          <w:rPr>
            <w:rStyle w:val="Hyperlink"/>
          </w:rPr>
          <w:t>https://www.20087.com/7/08/FanZhuanJiXianZhuangYuQianJingFenXi.html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热点：90度液压翻转机、翻转机视频、手动翻转机、翻转机工作原理、重型翻转机、翻转机液压、简易90度翻转机、翻转机变频器调速、模具翻转机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6c9a145e422f" w:history="1">
      <w:r>
        <w:rPr>
          <w:rStyle w:val="Hyperlink"/>
        </w:rPr>
        <w:t>2025-2031年中国翻转机市场现状与发展前景分析报告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ZhuanJiXianZhuangYuQianJingFenXi.html" TargetMode="External" Id="R31bcda88696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ZhuanJiXianZhuangYuQianJingFenXi.html" TargetMode="External" Id="Rb4ee6c9a145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2025-01-23T07:57:00Z</dcterms:created>
  <dcterms:modified xsi:type="dcterms:W3CDTF">2025-01-23T08:57:00Z</dcterms:modified>
  <dc:subject>2025-2031年中国翻转机市场现状与发展前景分析报告</dc:subject>
  <dc:title>2025-2031年中国翻转机市场现状与发展前景分析报告</dc:title>
  <cp:keywords>2025-2031年中国翻转机市场现状与发展前景分析报告</cp:keywords>
  <dc:description>2025-2031年中国翻转机市场现状与发展前景分析报告</dc:description>
</cp:coreProperties>
</file>