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a1fdd0988c4427d" w:history="1">
              <w:r>
                <w:rPr>
                  <w:rStyle w:val="Hyperlink"/>
                </w:rPr>
                <w:t>2025-2031年中国聚光灯行业市场调研与前景分析报告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a1fdd0988c4427d" w:history="1">
              <w:r>
                <w:rPr>
                  <w:rStyle w:val="Hyperlink"/>
                </w:rPr>
                <w:t>2025-2031年中国聚光灯行业市场调研与前景分析报告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a1fdd0988c4427d" w:history="1">
                <w:r>
                  <w:rPr>
                    <w:rStyle w:val="Hyperlink"/>
                  </w:rPr>
                  <w:t>https://www.20087.com/7/38/JuGuangDengShiChangQianJingFenXi.html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光灯是一种专业的照明工具，广泛应用于舞台表演、影视拍摄、展览展示等领域。随着LED技术的不断进步，LED聚光灯凭借其能效高、寿命长、光束集中等优势，正逐步替代传统的卤素灯泡聚光灯。当前市场上，LED聚光灯不仅在亮度和色彩还原性方面有所突破，还在散热设计、调光功能等方面进行了优化，以适应不同场景的使用需求。</w:t>
      </w:r>
      <w:r>
        <w:rPr>
          <w:rFonts w:hint="eastAsia"/>
        </w:rPr>
        <w:br/>
      </w:r>
      <w:r>
        <w:rPr>
          <w:rFonts w:hint="eastAsia"/>
        </w:rPr>
        <w:t>　　未来，聚光灯市场将更加注重技术创新和应用拓展。一方面，随着智能照明技术的发展，聚光灯将集成更多的智能控制功能，如无线遥控、智能调色温等，以提升用户体验。另一方面，随着虚拟现实（VR）和增强现实（AR）技术的兴起，聚光灯将在娱乐和展览领域发挥更大的作用，为观众创造更加沉浸式的体验。此外，随着节能环保意识的增强，高效节能的LED聚光灯将成为市场主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a1fdd0988c4427d" w:history="1">
        <w:r>
          <w:rPr>
            <w:rStyle w:val="Hyperlink"/>
          </w:rPr>
          <w:t>2025-2031年中国聚光灯行业市场调研与前景分析报告</w:t>
        </w:r>
      </w:hyperlink>
      <w:r>
        <w:rPr>
          <w:rFonts w:hint="eastAsia"/>
        </w:rPr>
        <w:t>》系统分析了聚光灯行业的市场规模、供需动态及竞争格局，重点评估了主要聚光灯企业的经营表现，并对聚光灯行业未来发展趋势进行了科学预测。报告结合聚光灯技术现状与SWOT分析，揭示了市场机遇与潜在风险。市场调研网发布的《</w:t>
      </w:r>
      <w:hyperlink r:id="R1a1fdd0988c4427d" w:history="1">
        <w:r>
          <w:rPr>
            <w:rStyle w:val="Hyperlink"/>
          </w:rPr>
          <w:t>2025-2031年中国聚光灯行业市场调研与前景分析报告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聚光灯行业界定</w:t>
      </w:r>
      <w:r>
        <w:rPr>
          <w:rFonts w:hint="eastAsia"/>
        </w:rPr>
        <w:br/>
      </w:r>
      <w:r>
        <w:rPr>
          <w:rFonts w:hint="eastAsia"/>
        </w:rPr>
        <w:t>　　第一节 聚光灯行业定义</w:t>
      </w:r>
      <w:r>
        <w:rPr>
          <w:rFonts w:hint="eastAsia"/>
        </w:rPr>
        <w:br/>
      </w:r>
      <w:r>
        <w:rPr>
          <w:rFonts w:hint="eastAsia"/>
        </w:rPr>
        <w:t>　　第二节 聚光灯行业特点分析</w:t>
      </w:r>
      <w:r>
        <w:rPr>
          <w:rFonts w:hint="eastAsia"/>
        </w:rPr>
        <w:br/>
      </w:r>
      <w:r>
        <w:rPr>
          <w:rFonts w:hint="eastAsia"/>
        </w:rPr>
        <w:t>　　第三节 聚光灯产业链分析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2025年世界聚光灯行业市场运行形势分析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2025年全球聚光灯行业发展概况</w:t>
      </w:r>
      <w:r>
        <w:rPr>
          <w:rFonts w:hint="eastAsia"/>
        </w:rPr>
        <w:br/>
      </w:r>
      <w:r>
        <w:rPr>
          <w:rFonts w:hint="eastAsia"/>
        </w:rPr>
        <w:t>　　第二节 世界聚光灯行业发展走势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二、全球聚光灯行业市场分布情况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三、全球聚光灯行业发展趋势分析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全球聚光灯行业重点国家和区域分析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2024-2025年中国聚光灯行业发展环境分析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2025年聚光灯行业技术发展现状及趋势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当前我国聚光灯技术发展现状</w:t>
      </w:r>
      <w:r>
        <w:rPr>
          <w:rFonts w:hint="eastAsia"/>
        </w:rPr>
        <w:br/>
      </w:r>
      <w:r>
        <w:rPr>
          <w:rFonts w:hint="eastAsia"/>
        </w:rPr>
        <w:t>　　第二节 中外聚光灯技术差距及产生差距的主要原因分析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提高我国聚光灯技术的对策</w:t>
      </w:r>
      <w:r>
        <w:rPr>
          <w:rFonts w:hint="eastAsia"/>
        </w:rPr>
        <w:br/>
      </w:r>
      <w:r>
        <w:rPr>
          <w:rFonts w:hint="eastAsia"/>
        </w:rPr>
        <w:t>　　第四节 我国聚光灯研发、设计发展趋势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中国聚光灯发展现状调研</w:t>
      </w:r>
      <w:r>
        <w:rPr>
          <w:rFonts w:hint="eastAsia"/>
        </w:rPr>
        <w:br/>
      </w:r>
      <w:r>
        <w:rPr>
          <w:rFonts w:hint="eastAsia"/>
        </w:rPr>
        <w:t>　　第一节 中国聚光灯市场现状分析</w:t>
      </w:r>
      <w:r>
        <w:rPr>
          <w:rFonts w:hint="eastAsia"/>
        </w:rPr>
        <w:br/>
      </w:r>
      <w:r>
        <w:rPr>
          <w:rFonts w:hint="eastAsia"/>
        </w:rPr>
        <w:t>　　第二节 中国聚光灯行业产量情况分析及预测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一、聚光灯总体产能规模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三、2020-2025年中国聚光灯产量统计</w:t>
      </w:r>
      <w:r>
        <w:rPr>
          <w:rFonts w:hint="eastAsia"/>
        </w:rPr>
        <w:br/>
      </w:r>
      <w:r>
        <w:rPr>
          <w:rFonts w:hint="eastAsia"/>
        </w:rPr>
        <w:t>　　　　二、聚光灯生产区域分布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三、2025-2031年中国聚光灯产量预测分析</w:t>
      </w:r>
      <w:r>
        <w:rPr>
          <w:rFonts w:hint="eastAsia"/>
        </w:rPr>
        <w:br/>
      </w:r>
      <w:r>
        <w:rPr>
          <w:rFonts w:hint="eastAsia"/>
        </w:rPr>
        <w:t>　　第三节 中国聚光灯市场需求分析及预测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一、中国聚光灯市场需求特点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二、2020-2025年中国聚光灯市场需求量统计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2020-2025年中国聚光灯行业进出口情况分析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一、2020-2025年中国聚光灯行业进口分析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二、2020-2025年中国聚光灯行业出口分析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2025-2031年中国聚光灯行业进出口情况预测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一、2025-2031年中国聚光灯行业进口预测分析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二、2025-2031年中国聚光灯行业出口预测分析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影响聚光灯行业进出口变化的主要原因分析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2020-2025年中国聚光灯行业重点地区调研分析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一、中国聚光灯行业重点区域市场结构调研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三、**地区聚光灯市场调研分析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四、**地区聚光灯市场调研分析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五、**地区聚光灯市场调研分析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六、**地区聚光灯市场调研分析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聚光灯行业竞争格局分析</w:t>
      </w:r>
      <w:r>
        <w:rPr>
          <w:rFonts w:hint="eastAsia"/>
        </w:rPr>
        <w:br/>
      </w:r>
      <w:r>
        <w:rPr>
          <w:rFonts w:hint="eastAsia"/>
        </w:rPr>
        <w:t>　　第一节 聚光灯行业集中度分析</w:t>
      </w:r>
      <w:r>
        <w:rPr>
          <w:rFonts w:hint="eastAsia"/>
        </w:rPr>
        <w:br/>
      </w:r>
      <w:r>
        <w:rPr>
          <w:rFonts w:hint="eastAsia"/>
        </w:rPr>
        <w:t>　　　　一、聚光灯市场集中度分析</w:t>
      </w:r>
      <w:r>
        <w:rPr>
          <w:rFonts w:hint="eastAsia"/>
        </w:rPr>
        <w:br/>
      </w:r>
      <w:r>
        <w:rPr>
          <w:rFonts w:hint="eastAsia"/>
        </w:rPr>
        <w:t>　　　　二、聚光灯企业集中度分析</w:t>
      </w:r>
      <w:r>
        <w:rPr>
          <w:rFonts w:hint="eastAsia"/>
        </w:rPr>
        <w:br/>
      </w:r>
      <w:r>
        <w:rPr>
          <w:rFonts w:hint="eastAsia"/>
        </w:rPr>
        <w:t>　　　　三、聚光灯区域集中度分析</w:t>
      </w:r>
      <w:r>
        <w:rPr>
          <w:rFonts w:hint="eastAsia"/>
        </w:rPr>
        <w:br/>
      </w:r>
      <w:r>
        <w:rPr>
          <w:rFonts w:hint="eastAsia"/>
        </w:rPr>
        <w:t>　　第二节 聚光灯行业主要企业竞争力分析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聚光灯行业竞争格局分析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一、2025年聚光灯行业竞争分析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二、2025年中外聚光灯产品竞争分析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三、2020-2025年我国聚光灯市场竞争分析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四、2025-2031年国内主要聚光灯企业动向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聚光灯行业细分产品市场调研分析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聚光灯行业上游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聚光灯行业下游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提高聚光灯企业竞争力的策略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一、提高中国聚光灯企业核心竞争力的对策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二、聚光灯企业提升竞争力的主要方向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三、影响聚光灯企业核心竞争力的因素及提升途径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四、提高聚光灯企业竞争力的策略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对我国聚光灯品牌的战略思考</w:t>
      </w:r>
      <w:r>
        <w:rPr>
          <w:rFonts w:hint="eastAsia"/>
        </w:rPr>
        <w:br/>
      </w:r>
      <w:r>
        <w:rPr>
          <w:rFonts w:hint="eastAsia"/>
        </w:rPr>
        <w:t>　　　　一、聚光灯实施品牌战略的意义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二、聚光灯企业品牌的现状分析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三、我国聚光灯企业的品牌战略</w:t>
      </w:r>
      <w:r>
        <w:rPr>
          <w:rFonts w:hint="eastAsia"/>
        </w:rPr>
        <w:br/>
      </w:r>
      <w:r>
        <w:rPr>
          <w:rFonts w:hint="eastAsia"/>
        </w:rPr>
        <w:t>　　　　四、聚光灯品牌战略管理的策略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2025-2031年中国聚光灯行业前景与风险预测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2025年中国聚光灯市场前景分析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2025-2031年中国聚光灯发展趋势预测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2025-2031年中国聚光灯行业投资特性分析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一、2025-2031年中国聚光灯行业进入壁垒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二、2025-2031年中国聚光灯行业盈利模式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三、2025-2031年中国聚光灯行业盈利因素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2025-2031年中国聚光灯行业投资机会分析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一、2025-2031年中国聚光灯细分市场投资机会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二、2025-2031年中国聚光灯行业区域市场投资潜力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2025-2031年中国聚光灯行业投资风险分析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一、2025-2031年中国聚光灯行业市场竞争风险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二、2025-2031年中国聚光灯行业技术风险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三、2025-2031年中国聚光灯行业政策风险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四、2025-2031年中国聚光灯行业进入退出风险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聚光灯行业研究结论</w:t>
      </w:r>
      <w:r>
        <w:rPr>
          <w:rFonts w:hint="eastAsia"/>
        </w:rPr>
        <w:br/>
      </w:r>
      <w:r>
        <w:rPr>
          <w:rFonts w:hint="eastAsia"/>
        </w:rPr>
        <w:t>　　第二节 聚光灯行业投资价值评估</w:t>
      </w:r>
      <w:r>
        <w:rPr>
          <w:rFonts w:hint="eastAsia"/>
        </w:rPr>
        <w:br/>
      </w:r>
      <w:r>
        <w:rPr>
          <w:rFonts w:hint="eastAsia"/>
        </w:rPr>
        <w:t>　　第三节 中.智林.－聚光灯行业投资建议</w:t>
      </w:r>
      <w:r>
        <w:rPr>
          <w:rFonts w:hint="eastAsia"/>
        </w:rPr>
        <w:br/>
      </w:r>
      <w:r>
        <w:rPr>
          <w:rFonts w:hint="eastAsia"/>
        </w:rPr>
        <w:t>　　　　一、聚光灯行业投资策略建议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二、聚光灯行业投资方向建议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三、聚光灯行业投资方式建议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聚光灯行业历程</w:t>
      </w:r>
      <w:r>
        <w:rPr>
          <w:rFonts w:hint="eastAsia"/>
        </w:rPr>
        <w:br/>
      </w:r>
      <w:r>
        <w:rPr>
          <w:rFonts w:hint="eastAsia"/>
        </w:rPr>
        <w:t>　　图表 聚光灯行业生命周期</w:t>
      </w:r>
      <w:r>
        <w:rPr>
          <w:rFonts w:hint="eastAsia"/>
        </w:rPr>
        <w:br/>
      </w:r>
      <w:r>
        <w:rPr>
          <w:rFonts w:hint="eastAsia"/>
        </w:rPr>
        <w:t>　　图表 聚光灯行业产业链分析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2020-2025年聚光灯行业市场容量分析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2020-2025年中国聚光灯行业产量及增长趋势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2020-2025年中国聚光灯市场需求量及增速统计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2025年中国聚光灯行业需求领域分布格局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2020-2025年中国聚光灯行业盈利情况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2020-2025年中国聚光灯行业利润总额统计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2020-2025年中国聚光灯进口金额分析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2020-2025年中国聚光灯出口数量分析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2020-2025年中国聚光灯出口金额分析</w:t>
      </w:r>
      <w:r>
        <w:rPr>
          <w:rFonts w:hint="eastAsia"/>
        </w:rPr>
        <w:br/>
      </w:r>
      <w:r>
        <w:rPr>
          <w:rFonts w:hint="eastAsia"/>
        </w:rPr>
        <w:t>　　图表 2025年中国聚光灯进口国家及地区分析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2020-2025年中国聚光灯行业企业数量情况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2020-2025年中国聚光灯行业企业平均规模情况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聚光灯重点企业（一）基本信息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聚光灯重点企业（二）经营情况分析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聚光灯企业信息</w:t>
      </w:r>
      <w:r>
        <w:rPr>
          <w:rFonts w:hint="eastAsia"/>
        </w:rPr>
        <w:br/>
      </w:r>
      <w:r>
        <w:rPr>
          <w:rFonts w:hint="eastAsia"/>
        </w:rPr>
        <w:t>　　图表 聚光灯企业经营情况分析</w:t>
      </w:r>
      <w:r>
        <w:rPr>
          <w:rFonts w:hint="eastAsia"/>
        </w:rPr>
        <w:br/>
      </w:r>
      <w:r>
        <w:rPr>
          <w:rFonts w:hint="eastAsia"/>
        </w:rPr>
        <w:t>　　图表 聚光灯重点企业（三）主要经济指标情况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聚光灯重点企业（三）成长能力情况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2025-2031年中国聚光灯行业市场规模预测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a1fdd0988c4427d" w:history="1">
        <w:r>
          <w:rPr>
            <w:rStyle w:val="Hyperlink"/>
          </w:rPr>
          <w:t>2025-2031年中国聚光灯行业市场调研与前景分析报告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a1fdd0988c4427d" w:history="1">
        <w:r>
          <w:rPr>
            <w:rStyle w:val="Hyperlink"/>
          </w:rPr>
          <w:t>https://www.20087.com/7/38/JuGuangDengShiChangQianJingFenXi.html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热点：聚光灯与led灯的区别、聚光灯与闪光灯、顶部聚光灯、聚光灯下的我们在共舞,却看不清你真正的面目什么歌、底部聚光灯、聚光灯用来比喻什么、一束聚光灯图片、聚光灯蔡徐坤歌词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5b0493cc7b4e29" w:history="1">
      <w:r>
        <w:rPr>
          <w:rStyle w:val="Hyperlink"/>
        </w:rPr>
        <w:t>2025-2031年中国聚光灯行业市场调研与前景分析报告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JuGuangDengShiChangQianJingFenXi.html" TargetMode="External" Id="R1a1fdd0988c442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JuGuangDengShiChangQianJingFenXi.html" TargetMode="External" Id="R9e5b0493cc7b4e2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2024-10-12T08:06:00Z</dcterms:created>
  <dcterms:modified xsi:type="dcterms:W3CDTF">2024-10-12T09:06:00Z</dcterms:modified>
  <dc:subject>2025-2031年中国聚光灯行业市场调研与前景分析报告</dc:subject>
  <dc:title>2025-2031年中国聚光灯行业市场调研与前景分析报告</dc:title>
  <cp:keywords>2025-2031年中国聚光灯行业市场调研与前景分析报告</cp:keywords>
  <dc:description>2025-2031年中国聚光灯行业市场调研与前景分析报告</dc:description>
</cp:coreProperties>
</file>