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f4d4e306a4042" w:history="1">
              <w:r>
                <w:rPr>
                  <w:rStyle w:val="Hyperlink"/>
                </w:rPr>
                <w:t>2025-2031年全球与中国聚合物锂离子蓄电池行业研究及前景趋势报告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f4d4e306a4042" w:history="1">
              <w:r>
                <w:rPr>
                  <w:rStyle w:val="Hyperlink"/>
                </w:rPr>
                <w:t>2025-2031年全球与中国聚合物锂离子蓄电池行业研究及前景趋势报告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bf4d4e306a4042" w:history="1">
                <w:r>
                  <w:rPr>
                    <w:rStyle w:val="Hyperlink"/>
                  </w:rPr>
                  <w:t>https://www.20087.com/7/98/JuHeWuLiLiZiXuDianChiFaZhanQuShi.html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锂离子蓄电池是一种采用固态电解质的锂电池，具有高能量密度、长寿命和轻量化等特点。近年来，随着电动汽车和可穿戴设备等领域的快速发展，聚合物锂离子蓄电池市场需求持续增长。目前，聚合物锂离子蓄电池不仅在种类上实现了多样化，如适用于不同应用场景和不同功率需求的产品，而且在技术上实现了突破，如采用了更先进的材料和更优化的电池结构，提高了电池的安全性和能量密度。此外，随着消费者对高性能电池的需求增加，聚合物锂离子蓄电池的研发也更加注重提高其稳定性和循环寿命。</w:t>
      </w:r>
      <w:r>
        <w:rPr>
          <w:rFonts w:hint="eastAsia"/>
        </w:rPr>
        <w:br/>
      </w:r>
      <w:r>
        <w:rPr>
          <w:rFonts w:hint="eastAsia"/>
        </w:rPr>
        <w:t>　　未来，聚合物锂离子蓄电池市场将更加注重技术创新和服务升级。一方面，随着新技术的应用，聚合物锂离子蓄电池将开发出更多高性能、多功能的产品，如通过集成新型电解质材料来提高其能量密度和安全性。另一方面，随着可持续发展理念的普及，聚合物锂离子蓄电池将更加注重提高其环保性能和资源利用效率，例如通过优化设计来减少能耗和提高电池的可回收性。此外，随着对高品质电池的需求增长，聚合物锂离子蓄电池制造商还将更加注重提供定制化服务，例如通过提供定制化电池解决方案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f4d4e306a4042" w:history="1">
        <w:r>
          <w:rPr>
            <w:rStyle w:val="Hyperlink"/>
          </w:rPr>
          <w:t>2025-2031年全球与中国聚合物锂离子蓄电池行业研究及前景趋势报告</w:t>
        </w:r>
      </w:hyperlink>
      <w:r>
        <w:rPr>
          <w:rFonts w:hint="eastAsia"/>
        </w:rPr>
        <w:t>》基于多年聚合物锂离子蓄电池行业研究积累，结合当前市场发展现状，依托国家权威数据资源和长期市场监测数据库，对聚合物锂离子蓄电池行业进行了全面调研与分析。报告详细阐述了聚合物锂离子蓄电池市场规模、市场前景、发展趋势、技术现状及未来方向，重点分析了行业内主要企业的竞争格局，并通过SWOT分析揭示了聚合物锂离子蓄电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bf4d4e306a4042" w:history="1">
        <w:r>
          <w:rPr>
            <w:rStyle w:val="Hyperlink"/>
          </w:rPr>
          <w:t>2025-2031年全球与中国聚合物锂离子蓄电池行业研究及前景趋势报告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》为投资者提供了准确的市场现状解读，帮助预判行业前景，挖掘投资价值，同时从投资策略和营销策略等角度提出实用建议，助力投资者在聚合物锂离子蓄电池行业中把握机遇、规避风险。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聚合物锂离子蓄电池行业概述及市场现状分析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聚合物锂离子蓄电池行业介绍</w:t>
      </w:r>
      <w:r>
        <w:rPr>
          <w:rFonts w:hint="eastAsia"/>
        </w:rPr>
        <w:br/>
      </w:r>
      <w:r>
        <w:rPr>
          <w:rFonts w:hint="eastAsia"/>
        </w:rPr>
        <w:t>　　第二节 聚合物锂离子蓄电池产品主要分类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一、不同种类聚合物锂离子蓄电池产量占比（2024年）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二、不同种类聚合物锂离子蓄电池价格走势（2020-2025年）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聚合物锂离子蓄电池主要应用领域分析</w:t>
      </w:r>
      <w:r>
        <w:rPr>
          <w:rFonts w:hint="eastAsia"/>
        </w:rPr>
        <w:br/>
      </w:r>
      <w:r>
        <w:rPr>
          <w:rFonts w:hint="eastAsia"/>
        </w:rPr>
        <w:t>　　　　一、聚合物锂离子蓄电池主要应用领域</w:t>
      </w:r>
      <w:r>
        <w:rPr>
          <w:rFonts w:hint="eastAsia"/>
        </w:rPr>
        <w:br/>
      </w:r>
      <w:r>
        <w:rPr>
          <w:rFonts w:hint="eastAsia"/>
        </w:rPr>
        <w:t>　　　　二、全球聚合物锂离子蓄电池不同应用领域消费量占比（2024年）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全球与中国聚合物锂离子蓄电池市场发展现状对比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一、全球聚合物锂离子蓄电池市场现状及发展趋势（2020-2031年）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二、中国聚合物锂离子蓄电池市场现状及发展趋势（2020-2031年）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全球聚合物锂离子蓄电池供需现状及趋势预测（2020-2031年）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一、全球聚合物锂离子蓄电池产能、产量、产能利用率情况及趋势（2020-2031年）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二、全球聚合物锂离子蓄电池产量、表观消费量情况及趋势（2020-2031年）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中国聚合物锂离子蓄电池供需现状及趋势预测（2020-2031年）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一、中国聚合物锂离子蓄电池产能、产量、产能利用率情况及趋势（2020-2031年）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二、中国聚合物锂离子蓄电池产量、表观消费量情况及趋势（2020-2031年）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三、中国聚合物锂离子蓄电池产量、需求量、市场缺口情况及趋势（2020-2031年）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中国聚合物锂离子蓄电池行业政策分析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全球与中国聚合物锂离子蓄电池重点企业产量、产值、集中度分析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全球市场聚合物锂离子蓄电池重点企业2024和2025年产量、产值统计分析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一、全球市场聚合物锂离子蓄电池重点企业2024和2025年产量统计分析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二、全球市场聚合物锂离子蓄电池重点企业2024和2025年产值统计分析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三、全球市场聚合物锂离子蓄电池重点企业2024和2025年产品价格分析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中国市场聚合物锂离子蓄电池重点企业2024和2025年产量、产值统计分析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一、中国市场聚合物锂离子蓄电池重点企业2024和2025年产量统计分析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二、中国市场聚合物锂离子蓄电池重点企业2024和2025年产值统计分析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聚合物锂离子蓄电池重点厂商总部</w:t>
      </w:r>
      <w:r>
        <w:rPr>
          <w:rFonts w:hint="eastAsia"/>
        </w:rPr>
        <w:br/>
      </w:r>
      <w:r>
        <w:rPr>
          <w:rFonts w:hint="eastAsia"/>
        </w:rPr>
        <w:t>　　第四节 聚合物锂离子蓄电池行业企业集中度分析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全球重点聚合物锂离子蓄电池企业SWOT分析</w:t>
      </w:r>
      <w:r>
        <w:rPr>
          <w:rFonts w:hint="eastAsia"/>
        </w:rPr>
        <w:br/>
      </w:r>
      <w:r>
        <w:rPr>
          <w:rFonts w:hint="eastAsia"/>
        </w:rPr>
        <w:t>　　第六节 中国重点聚合物锂离子蓄电池企业SWOT分析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全球主要地区聚合物锂离子蓄电池产量、产值、市场份额情况及趋势预测（2020-2031年）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全球主要地区聚合物锂离子蓄电池产量、产值及市场份额情况及趋势（2020-2031年）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一、全球主要地区聚合物锂离子蓄电池产量及市场份额情况及趋势（2020-2031年）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二、全球主要地区聚合物锂离子蓄电池产值及市场份额情况及趋势（2020-2031年）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中国市场2020-2031年聚合物锂离子蓄电池产量、产值情况及趋势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北美市场2020-2031年聚合物锂离子蓄电池产量、产值情况及趋势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欧洲市场2020-2031年聚合物锂离子蓄电池产量、产值情况及趋势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日本市场2020-2031年聚合物锂离子蓄电池产量、产值情况及趋势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全球主要地区聚合物锂离子蓄电池消费量、市场份额及发展趋势分析（2020-2031年）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全球主要地区聚合物锂离子蓄电池消费量、市场份额及发展趋势（2020-2031年）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中国市场2020-2031年聚合物锂离子蓄电池消费情况及发展趋势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北美市场2020-2031年聚合物锂离子蓄电池消费情况及发展趋势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欧洲市场2020-2031年聚合物锂离子蓄电池消费情况及发展趋势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日本市场2020-2031年聚合物锂离子蓄电池消费情况及发展趋势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主要聚合物锂离子蓄电池企业调研分析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二、企业聚合物锂离子蓄电池产品</w:t>
      </w:r>
      <w:r>
        <w:rPr>
          <w:rFonts w:hint="eastAsia"/>
        </w:rPr>
        <w:br/>
      </w:r>
      <w:r>
        <w:rPr>
          <w:rFonts w:hint="eastAsia"/>
        </w:rPr>
        <w:t>　　　　三、企业聚合物锂离子蓄电池产量、价格、收入、成本、毛利情况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二、企业聚合物锂离子蓄电池产品</w:t>
      </w:r>
      <w:r>
        <w:rPr>
          <w:rFonts w:hint="eastAsia"/>
        </w:rPr>
        <w:br/>
      </w:r>
      <w:r>
        <w:rPr>
          <w:rFonts w:hint="eastAsia"/>
        </w:rPr>
        <w:t>　　　　三、企业聚合物锂离子蓄电池产量、价格、收入、成本、毛利情况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二、企业聚合物锂离子蓄电池产品</w:t>
      </w:r>
      <w:r>
        <w:rPr>
          <w:rFonts w:hint="eastAsia"/>
        </w:rPr>
        <w:br/>
      </w:r>
      <w:r>
        <w:rPr>
          <w:rFonts w:hint="eastAsia"/>
        </w:rPr>
        <w:t>　　　　三、企业聚合物锂离子蓄电池产量、价格、收入、成本、毛利情况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二、企业聚合物锂离子蓄电池产品</w:t>
      </w:r>
      <w:r>
        <w:rPr>
          <w:rFonts w:hint="eastAsia"/>
        </w:rPr>
        <w:br/>
      </w:r>
      <w:r>
        <w:rPr>
          <w:rFonts w:hint="eastAsia"/>
        </w:rPr>
        <w:t>　　　　三、企业聚合物锂离子蓄电池产量、价格、收入、成本、毛利情况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二、企业聚合物锂离子蓄电池产品</w:t>
      </w:r>
      <w:r>
        <w:rPr>
          <w:rFonts w:hint="eastAsia"/>
        </w:rPr>
        <w:br/>
      </w:r>
      <w:r>
        <w:rPr>
          <w:rFonts w:hint="eastAsia"/>
        </w:rPr>
        <w:t>　　　　三、企业聚合物锂离子蓄电池产量、价格、收入、成本、毛利情况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二、企业聚合物锂离子蓄电池产品</w:t>
      </w:r>
      <w:r>
        <w:rPr>
          <w:rFonts w:hint="eastAsia"/>
        </w:rPr>
        <w:br/>
      </w:r>
      <w:r>
        <w:rPr>
          <w:rFonts w:hint="eastAsia"/>
        </w:rPr>
        <w:t>　　　　三、企业聚合物锂离子蓄电池产量、价格、收入、成本、毛利情况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二、企业聚合物锂离子蓄电池产品</w:t>
      </w:r>
      <w:r>
        <w:rPr>
          <w:rFonts w:hint="eastAsia"/>
        </w:rPr>
        <w:br/>
      </w:r>
      <w:r>
        <w:rPr>
          <w:rFonts w:hint="eastAsia"/>
        </w:rPr>
        <w:t>　　　　三、企业聚合物锂离子蓄电池产量、价格、收入、成本、毛利情况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二、企业聚合物锂离子蓄电池产品</w:t>
      </w:r>
      <w:r>
        <w:rPr>
          <w:rFonts w:hint="eastAsia"/>
        </w:rPr>
        <w:br/>
      </w:r>
      <w:r>
        <w:rPr>
          <w:rFonts w:hint="eastAsia"/>
        </w:rPr>
        <w:t>　　　　三、企业聚合物锂离子蓄电池产量、价格、收入、成本、毛利情况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二、企业聚合物锂离子蓄电池产品</w:t>
      </w:r>
      <w:r>
        <w:rPr>
          <w:rFonts w:hint="eastAsia"/>
        </w:rPr>
        <w:br/>
      </w:r>
      <w:r>
        <w:rPr>
          <w:rFonts w:hint="eastAsia"/>
        </w:rPr>
        <w:t>　　　　三、企业聚合物锂离子蓄电池产量、价格、收入、成本、毛利情况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二、企业聚合物锂离子蓄电池产品</w:t>
      </w:r>
      <w:r>
        <w:rPr>
          <w:rFonts w:hint="eastAsia"/>
        </w:rPr>
        <w:br/>
      </w:r>
      <w:r>
        <w:rPr>
          <w:rFonts w:hint="eastAsia"/>
        </w:rPr>
        <w:t>　　　　三、企业聚合物锂离子蓄电池产量、价格、收入、成本、毛利情况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不同种类聚合物锂离子蓄电池产量、价格、产值及市场份额情况（2020-2031）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全球市场不同种类聚合物锂离子蓄电池产量、产值及市场份额情况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一、全球市场不同种类聚合物锂离子蓄电池产量、市场份额情况（2020-2031年）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二、全球市场不同种类聚合物锂离子蓄电池产值、市场份额情况（2020-2031年）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三、全球市场不同种类聚合物锂离子蓄电池价格走势分析（2020-2031年）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中国市场不同种类聚合物锂离子蓄电池产量、产值及市场份额情况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一、中国市场不同种类聚合物锂离子蓄电池产量、市场份额情况（2020-2031年）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二、中国市场不同种类聚合物锂离子蓄电池产值、市场份额情况（2020-2031年）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三、中国市场不同种类聚合物锂离子蓄电池价格走势分析（2020-2031年）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聚合物锂离子蓄电池上游原料及下游主要应用领域分析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聚合物锂离子蓄电池产业链分析</w:t>
      </w:r>
      <w:r>
        <w:rPr>
          <w:rFonts w:hint="eastAsia"/>
        </w:rPr>
        <w:br/>
      </w:r>
      <w:r>
        <w:rPr>
          <w:rFonts w:hint="eastAsia"/>
        </w:rPr>
        <w:t>　　第二节 聚合物锂离子蓄电池产业上游供应分析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全球市场聚合物锂离子蓄电池下游主要应用领域消费量、市场份额及增长情况（2020-2031年）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中国市场聚合物锂离子蓄电池下游主要应用领域消费量、市场份额及增长情况（2020-2031年）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中国市场聚合物锂离子蓄电池产量、消费量、进出口分析及发展趋势（2020-2031年）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中国市场聚合物锂离子蓄电池产量、消费量、进出口分析及发展趋势（2020-2031年）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中国市场聚合物锂离子蓄电池进出口贸易趋势（2020-2031年）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中国市场聚合物锂离子蓄电池主要进口来源</w:t>
      </w:r>
      <w:r>
        <w:rPr>
          <w:rFonts w:hint="eastAsia"/>
        </w:rPr>
        <w:br/>
      </w:r>
      <w:r>
        <w:rPr>
          <w:rFonts w:hint="eastAsia"/>
        </w:rPr>
        <w:t>　　第四节 中国市场聚合物锂离子蓄电池主要出口目的地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中国市场聚合物锂离子蓄电池主要地区分布（2025年）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中国聚合物锂离子蓄电池生产地区分布</w:t>
      </w:r>
      <w:r>
        <w:rPr>
          <w:rFonts w:hint="eastAsia"/>
        </w:rPr>
        <w:br/>
      </w:r>
      <w:r>
        <w:rPr>
          <w:rFonts w:hint="eastAsia"/>
        </w:rPr>
        <w:t>　　第二节 中国聚合物锂离子蓄电池消费地区分布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影响中国市场聚合物锂离子蓄电池供需因素分析</w:t>
      </w:r>
      <w:r>
        <w:rPr>
          <w:rFonts w:hint="eastAsia"/>
        </w:rPr>
        <w:br/>
      </w:r>
      <w:r>
        <w:rPr>
          <w:rFonts w:hint="eastAsia"/>
        </w:rPr>
        <w:t>　　第一节 聚合物锂离子蓄电池及相关行业技术发展概况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聚合物锂离子蓄电池进出口贸易现状及趋势（2020-2031年）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聚合物锂离子蓄电池产品技术趋势与价格走势预测（2020-2031年）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聚合物锂离子蓄电池行业市场环境发展趋势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不同种类聚合物锂离子蓄电池产品技术发展趋势（2020-2031年）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聚合物锂离子蓄电池价格走势预测（2020-2031年）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聚合物锂离子蓄电池销售渠道分析及建议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国内市场聚合物锂离子蓄电池销售渠道分析</w:t>
      </w:r>
      <w:r>
        <w:rPr>
          <w:rFonts w:hint="eastAsia"/>
        </w:rPr>
        <w:br/>
      </w:r>
      <w:r>
        <w:rPr>
          <w:rFonts w:hint="eastAsia"/>
        </w:rPr>
        <w:t>　　　　一、当前聚合物锂离子蓄电池主要销售模式及销售渠道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二、国内市场聚合物锂离子蓄电池销售模式及销售渠道趋势（2020-2031年）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海外市场聚合物锂离子蓄电池销售渠道分析</w:t>
      </w:r>
      <w:r>
        <w:rPr>
          <w:rFonts w:hint="eastAsia"/>
        </w:rPr>
        <w:br/>
      </w:r>
      <w:r>
        <w:rPr>
          <w:rFonts w:hint="eastAsia"/>
        </w:rPr>
        <w:t>　　第三节 中:智林:－聚合物锂离子蓄电池行业营销策略建议</w:t>
      </w:r>
      <w:r>
        <w:rPr>
          <w:rFonts w:hint="eastAsia"/>
        </w:rPr>
        <w:br/>
      </w:r>
      <w:r>
        <w:rPr>
          <w:rFonts w:hint="eastAsia"/>
        </w:rPr>
        <w:t>　　　　一、聚合物锂离子蓄电池市场定位及目标消费者分析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二、聚合物锂离子蓄电池行业营销模式及销售渠道建议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聚合物锂离子蓄电池产品介绍</w:t>
      </w:r>
      <w:r>
        <w:rPr>
          <w:rFonts w:hint="eastAsia"/>
        </w:rPr>
        <w:br/>
      </w:r>
      <w:r>
        <w:rPr>
          <w:rFonts w:hint="eastAsia"/>
        </w:rPr>
        <w:t>　　表 聚合物锂离子蓄电池产品分类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2024年全球不同种类聚合物锂离子蓄电池产量份额</w:t>
      </w:r>
      <w:r>
        <w:rPr>
          <w:rFonts w:hint="eastAsia"/>
        </w:rPr>
        <w:br/>
      </w:r>
      <w:r>
        <w:rPr>
          <w:rFonts w:hint="eastAsia"/>
        </w:rPr>
        <w:t>　　表 不同种类聚合物锂离子蓄电池价格及趋势（2020-2031年）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聚合物锂离子蓄电池主要应用领域</w:t>
      </w:r>
      <w:r>
        <w:rPr>
          <w:rFonts w:hint="eastAsia"/>
        </w:rPr>
        <w:br/>
      </w:r>
      <w:r>
        <w:rPr>
          <w:rFonts w:hint="eastAsia"/>
        </w:rPr>
        <w:t>　　图 全球2024年聚合物锂离子蓄电池不同应用领域消费量份额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全球市场聚合物锂离子蓄电池产量及增长情况（2020-2031年）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全球市场聚合物锂离子蓄电池产值及增长情况（2020-2031年）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中国市场聚合物锂离子蓄电池产量、增长率及趋势（2020-2031年）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中国市场聚合物锂离子蓄电池产值、增长率及趋势（2020-2031年）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全球聚合物锂离子蓄电池产能、产量、产能利用率及趋势（2020-2031年）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全球聚合物锂离子蓄电池产量、表观消费量及趋势（2020-2031年）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中国聚合物锂离子蓄电池产能、产量、产能利用率及趋势（2020-2031年）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中国聚合物锂离子蓄电池产量、表观消费量及趋势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中国聚合物锂离子蓄电池产量、市场需求量及趋势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聚合物锂离子蓄电池行业政策分析</w:t>
      </w:r>
      <w:r>
        <w:rPr>
          <w:rFonts w:hint="eastAsia"/>
        </w:rPr>
        <w:br/>
      </w:r>
      <w:r>
        <w:rPr>
          <w:rFonts w:hint="eastAsia"/>
        </w:rPr>
        <w:t>　　表 全球市场聚合物锂离子蓄电池重点企业2024和2025年产量统计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全球市场聚合物锂离子蓄电池重点企业2024和2025年产量、市场份额统计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全球市场聚合物锂离子蓄电池重点企业2025年产量、市场份额统计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全球市场聚合物锂离子蓄电池重点企业2024和2025年产值统计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全球市场聚合物锂离子蓄电池重点企业2024和2025年产值市场份额统计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全球市场聚合物锂离子蓄电池重点企业2025年产值、市场份额统计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全球市场聚合物锂离子蓄电池重点企业2024和2025年产品价格统计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中国市场聚合物锂离子蓄电池重点企业2024和2025年产量统计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中国市场聚合物锂离子蓄电池重点企业2024和2025年产量市场份额统计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中国市场聚合物锂离子蓄电池重点企业2025年产量、市场份额统计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中国市场聚合物锂离子蓄电池重点企业2024和2025年产值统计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中国市场聚合物锂离子蓄电池重点企业2024和2025年产值市场份额统计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中国市场聚合物锂离子蓄电池重点企业2025年产值、市场份额统计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聚合物锂离子蓄电池企业总部</w:t>
      </w:r>
      <w:r>
        <w:rPr>
          <w:rFonts w:hint="eastAsia"/>
        </w:rPr>
        <w:br/>
      </w:r>
      <w:r>
        <w:rPr>
          <w:rFonts w:hint="eastAsia"/>
        </w:rPr>
        <w:t>　　表 全球市场聚合物锂离子蓄电池重点企业2024和2025年产值市场份额统计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全球聚合物锂离子蓄电池重点企业SWOT分析</w:t>
      </w:r>
      <w:r>
        <w:rPr>
          <w:rFonts w:hint="eastAsia"/>
        </w:rPr>
        <w:br/>
      </w:r>
      <w:r>
        <w:rPr>
          <w:rFonts w:hint="eastAsia"/>
        </w:rPr>
        <w:t>　　表 中国聚合物锂离子蓄电池重点企业SWOT分析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全球主要地区2020-2025年聚合物锂离子蓄电池产量统计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全球主要地区2025-2031年聚合物锂离子蓄电池产量预测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全球主要地区2020-2031年聚合物锂离子蓄电池产量市场份额统计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全球主要地区2025年聚合物锂离子蓄电池产量市场份额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全球主要地区2020-2025年聚合物锂离子蓄电池产值统计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全球主要地区2025-2031年聚合物锂离子蓄电池产值预测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全球主要地区2020-2031年聚合物锂离子蓄电池产值市场份额统计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全球主要地区2025年聚合物锂离子蓄电池产值市场份额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中国市场2020-2031年聚合物锂离子蓄电池产量及增长情况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中国市场2020-2031年聚合物锂离子蓄电池产值及增长情况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北美市场2020-2031年聚合物锂离子蓄电池产量及增长情况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北美市场2020-2031年聚合物锂离子蓄电池产值及增长情况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欧洲市场2020-2031年聚合物锂离子蓄电池产量及增长情况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欧洲市场2020-2031年聚合物锂离子蓄电池产值及增长情况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日本市场2020-2031年聚合物锂离子蓄电池产量及增长情况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日本市场2020-2031年聚合物锂离子蓄电池产值及增长情况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全球主要地区2020-2025年聚合物锂离子蓄电池消费量统计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全球主要地区2025-2031年聚合物锂离子蓄电池消费量预测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全球主要地区2020-2031年聚合物锂离子蓄电池消费量市场份额统计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全球主要地区2025年聚合物锂离子蓄电池消费量市场份额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中国市场2020-2031年聚合物锂离子蓄电池消费量、增长率及趋势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北美市场2020-2031年聚合物锂离子蓄电池消费量、增长率及趋势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欧洲市场2020-2031年聚合物锂离子蓄电池消费量、增长率及趋势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日本市场2020-2031年聚合物锂离子蓄电池消费量、增长率及趋势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企业（一）聚合物锂离子蓄电池产品情况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企业（一）2020-2025年聚合物锂离子蓄电池产量、价格、收入、成本、毛利情况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企业（二）聚合物锂离子蓄电池产品情况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企业（二）2020-2025年聚合物锂离子蓄电池产量、价格、收入、成本、毛利情况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企业（三）聚合物锂离子蓄电池产品情况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企业（三）2020-2025年聚合物锂离子蓄电池产量、价格、收入、成本、毛利情况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企业（四）聚合物锂离子蓄电池产品情况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企业（四）2020-2025年聚合物锂离子蓄电池产量、价格、收入、成本、毛利情况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企业（五）聚合物锂离子蓄电池产品情况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企业（五）2020-2025年聚合物锂离子蓄电池产量、价格、收入、成本、毛利情况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企业（六）聚合物锂离子蓄电池产品情况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企业（六）2020-2025年聚合物锂离子蓄电池产量、价格、收入、成本、毛利情况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企业（七）聚合物锂离子蓄电池产品情况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企业（七）2020-2025年聚合物锂离子蓄电池产量、价格、收入、成本、毛利情况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企业（八）聚合物锂离子蓄电池产品情况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企业（八）2020-2025年聚合物锂离子蓄电池产量、价格、收入、成本、毛利情况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企业（九）聚合物锂离子蓄电池产品情况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企业（九）2020-2025年聚合物锂离子蓄电池产量、价格、收入、成本、毛利情况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企业（十）聚合物锂离子蓄电池产品情况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企业（十）2020-2025年聚合物锂离子蓄电池产量、价格、收入、成本、毛利情况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全球市场不同种类聚合物锂离子蓄电池产量统计（2020-2025年）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全球市场不同种类聚合物锂离子蓄电池产量预测（2025-2031年）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全球市场不同种类聚合物锂离子蓄电池产量市场份额（2020-2031年）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全球市场不同种类聚合物锂离子蓄电池产值统计（2020-2025年）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全球市场不同种类聚合物锂离子蓄电池产值预测（2025-2031年）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全球市场不同种类聚合物锂离子蓄电池产值市场份额（2020-2031年）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全球市场不同种类聚合物锂离子蓄电池价格走势（2020-2031年）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中国市场不同种类聚合物锂离子蓄电池产量统计（2020-2025年）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中国市场不同种类聚合物锂离子蓄电池产量预测（2025-2031年）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中国市场不同种类聚合物锂离子蓄电池产量市场份额（2020-2031年）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中国市场不同种类聚合物锂离子蓄电池产值统计（2020-2025年）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中国市场不同种类聚合物锂离子蓄电池产值预测（2025-2031年）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中国市场不同种类聚合物锂离子蓄电池产值市场份额（2020-2031年）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中国市场不同种类聚合物锂离子蓄电池价格走势（2020-2031年）</w:t>
      </w:r>
      <w:r>
        <w:rPr>
          <w:rFonts w:hint="eastAsia"/>
        </w:rPr>
        <w:br/>
      </w:r>
      <w:r>
        <w:rPr>
          <w:rFonts w:hint="eastAsia"/>
        </w:rPr>
        <w:t>　　图 聚合物锂离子蓄电池产业链</w:t>
      </w:r>
      <w:r>
        <w:rPr>
          <w:rFonts w:hint="eastAsia"/>
        </w:rPr>
        <w:br/>
      </w:r>
      <w:r>
        <w:rPr>
          <w:rFonts w:hint="eastAsia"/>
        </w:rPr>
        <w:t>　　表 聚合物锂离子蓄电池原材料</w:t>
      </w:r>
      <w:r>
        <w:rPr>
          <w:rFonts w:hint="eastAsia"/>
        </w:rPr>
        <w:br/>
      </w:r>
      <w:r>
        <w:rPr>
          <w:rFonts w:hint="eastAsia"/>
        </w:rPr>
        <w:t>　　表 聚合物锂离子蓄电池上游原料供应商及联系方式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全球市场聚合物锂离子蓄电池主要应用领域消费量统计（2020-2025年）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全球市场聚合物锂离子蓄电池主要应用领域消费量预测（2025-2031年）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全球市场聚合物锂离子蓄电池主要应用领域消费量市场份额（2020-2031年）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2025年全球市场聚合物锂离子蓄电池主要应用领域消费量市场份额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全球市场聚合物锂离子蓄电池主要应用领域消费量增长率（2020-2031年）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中国市场聚合物锂离子蓄电池主要应用领域消费量统计（2020-2025年）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中国市场聚合物锂离子蓄电池主要应用领域消费量预测（2025-2031年）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中国市场聚合物锂离子蓄电池主要应用领域消费量市场份额（2020-2031年）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中国市场聚合物锂离子蓄电池主要应用领域消费量增长率（2020-2031年）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中国市场聚合物锂离子蓄电池产量、消费量、进出口情况分析（2020-2025年）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中国市场聚合物锂离子蓄电池产量、消费量、进出口情况预测（2025-2031年）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2020-2031年中国市场聚合物锂离子蓄电池进出口量</w:t>
      </w:r>
      <w:r>
        <w:rPr>
          <w:rFonts w:hint="eastAsia"/>
        </w:rPr>
        <w:br/>
      </w:r>
      <w:r>
        <w:rPr>
          <w:rFonts w:hint="eastAsia"/>
        </w:rPr>
        <w:t>　　图 2025年聚合物锂离子蓄电池生产地区分布</w:t>
      </w:r>
      <w:r>
        <w:rPr>
          <w:rFonts w:hint="eastAsia"/>
        </w:rPr>
        <w:br/>
      </w:r>
      <w:r>
        <w:rPr>
          <w:rFonts w:hint="eastAsia"/>
        </w:rPr>
        <w:t>　　图 2025年聚合物锂离子蓄电池消费地区分布</w:t>
      </w:r>
      <w:r>
        <w:rPr>
          <w:rFonts w:hint="eastAsia"/>
        </w:rPr>
        <w:br/>
      </w:r>
      <w:r>
        <w:rPr>
          <w:rFonts w:hint="eastAsia"/>
        </w:rPr>
        <w:t>　　图 中国聚合物锂离子蓄电池进口量及趋势预测（2020-2031年）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中国聚合物锂离子蓄电池出口量及趋势预测（2020-2031年）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不同种类聚合物锂离子蓄电池产量占比（2025-2031年）</w:t>
      </w:r>
      <w:r>
        <w:rPr>
          <w:rFonts w:hint="eastAsia"/>
        </w:rPr>
        <w:br/>
      </w:r>
      <w:r>
        <w:rPr>
          <w:rFonts w:hint="eastAsia"/>
        </w:rPr>
        <w:t>　　图 聚合物锂离子蓄电池价格走势预测（2025-2031年）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国内市场聚合物锂离子蓄电池未来销售渠道趋势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f4d4e306a4042" w:history="1">
        <w:r>
          <w:rPr>
            <w:rStyle w:val="Hyperlink"/>
          </w:rPr>
          <w:t>2025-2031年全球与中国聚合物锂离子蓄电池行业研究及前景趋势报告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bf4d4e306a4042" w:history="1">
        <w:r>
          <w:rPr>
            <w:rStyle w:val="Hyperlink"/>
          </w:rPr>
          <w:t>https://www.20087.com/7/98/JuHeWuLiLiZiXuDianChiFaZhanQuShi.html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离子、聚合物锂离子蓄电池的充电与放点操作、锂离子聚合物电池寿命、聚合物锂离子蓄电池原理、锂离子聚合物电池怎么样、聚合物电池锂离子电池、锂聚合物电池是什么电池、什么是聚合物锂离子电池?其具有哪些特点?、锂离子聚合物安全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a4d6dba614330" w:history="1">
      <w:r>
        <w:rPr>
          <w:rStyle w:val="Hyperlink"/>
        </w:rPr>
        <w:t>2025-2031年全球与中国聚合物锂离子蓄电池行业研究及前景趋势报告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JuHeWuLiLiZiXuDianChiFaZhanQuShi.html" TargetMode="External" Id="R2abf4d4e306a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JuHeWuLiLiZiXuDianChiFaZhanQuShi.html" TargetMode="External" Id="R131a4d6dba61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2025-04-01T08:00:00Z</dcterms:created>
  <dcterms:modified xsi:type="dcterms:W3CDTF">2025-04-01T09:00:00Z</dcterms:modified>
  <dc:subject>2025-2031年全球与中国聚合物锂离子蓄电池行业研究及前景趋势报告</dc:subject>
  <dc:title>2025-2031年全球与中国聚合物锂离子蓄电池行业研究及前景趋势报告</dc:title>
  <cp:keywords>2025-2031年全球与中国聚合物锂离子蓄电池行业研究及前景趋势报告</cp:keywords>
  <dc:description>2025-2031年全球与中国聚合物锂离子蓄电池行业研究及前景趋势报告</dc:description>
</cp:coreProperties>
</file>