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c877f3d2c4a98" w:history="1">
              <w:r>
                <w:rPr>
                  <w:rStyle w:val="Hyperlink"/>
                </w:rPr>
                <w:t>2025-2031年全球与中国胶片扫描仪行业现状调研及市场前景分析报告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c877f3d2c4a98" w:history="1">
              <w:r>
                <w:rPr>
                  <w:rStyle w:val="Hyperlink"/>
                </w:rPr>
                <w:t>2025-2031年全球与中国胶片扫描仪行业现状调研及市场前景分析报告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c877f3d2c4a98" w:history="1">
                <w:r>
                  <w:rPr>
                    <w:rStyle w:val="Hyperlink"/>
                  </w:rPr>
                  <w:t>https://www.20087.com/7/28/JiaoPianSaoMiaoYiQianJing.html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片扫描仪是一种将传统胶片转化为数字图像的设备，广泛应用于摄影、档案管理和文化遗产保护领域。随着数字成像技术的普及，胶片扫描仪的市场需求有所下降，但高品质的专业级扫描仪仍受到摄影师和影像档案工作者的青睐。目前，胶片扫描仪技术已能提供高分辨率、色彩准确的扫描效果，满足专业级的图像处理需求。</w:t>
      </w:r>
      <w:r>
        <w:rPr>
          <w:rFonts w:hint="eastAsia"/>
        </w:rPr>
        <w:br/>
      </w:r>
      <w:r>
        <w:rPr>
          <w:rFonts w:hint="eastAsia"/>
        </w:rPr>
        <w:t>　　未来，胶片扫描仪的发展将聚焦于多功能性和用户体验。多功能性意味着扫描仪将集成更多图像处理功能，如自动色彩校正、瑕疵修复等，简化后期处理步骤。用户体验的提升则包括优化扫描速度、简化操作流程和提高连接性，例如支持无线传输和智能设备的直接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c877f3d2c4a98" w:history="1">
        <w:r>
          <w:rPr>
            <w:rStyle w:val="Hyperlink"/>
          </w:rPr>
          <w:t>2025-2031年全球与中国胶片扫描仪行业现状调研及市场前景分析报告</w:t>
        </w:r>
      </w:hyperlink>
      <w:r>
        <w:rPr>
          <w:rFonts w:hint="eastAsia"/>
        </w:rPr>
        <w:t>》基于权威数据和长期市场监测，全面分析了胶片扫描仪行业的市场规模、供需状况及竞争格局。报告梳理了胶片扫描仪技术现状与未来方向，预测了市场前景与趋势，并评估了重点企业的表现与地位。同时，报告揭示了胶片扫描仪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胶片扫描仪市场概述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按照不同产品类型，胶片扫描仪主要可以分为如下几个类别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全球不同产品类型胶片扫描仪销售额增长趋势2020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滚筒扫描仪</w:t>
      </w:r>
      <w:r>
        <w:rPr>
          <w:rFonts w:hint="eastAsia"/>
        </w:rPr>
        <w:br/>
      </w:r>
      <w:r>
        <w:rPr>
          <w:rFonts w:hint="eastAsia"/>
        </w:rPr>
        <w:t>　　　　1.2.3 平板扫描仪</w:t>
      </w:r>
      <w:r>
        <w:rPr>
          <w:rFonts w:hint="eastAsia"/>
        </w:rPr>
        <w:br/>
      </w:r>
      <w:r>
        <w:rPr>
          <w:rFonts w:hint="eastAsia"/>
        </w:rPr>
        <w:t>　　　　1.2.4 手持式扫描仪</w:t>
      </w:r>
      <w:r>
        <w:rPr>
          <w:rFonts w:hint="eastAsia"/>
        </w:rPr>
        <w:br/>
      </w:r>
      <w:r>
        <w:rPr>
          <w:rFonts w:hint="eastAsia"/>
        </w:rPr>
        <w:t>　　1.3 从不同应用，胶片扫描仪主要包括如下几个方面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全球不同应用胶片扫描仪销售额增长趋势2020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计算机</w:t>
      </w:r>
      <w:r>
        <w:rPr>
          <w:rFonts w:hint="eastAsia"/>
        </w:rPr>
        <w:br/>
      </w:r>
      <w:r>
        <w:rPr>
          <w:rFonts w:hint="eastAsia"/>
        </w:rPr>
        <w:t>　　　　1.3.3 摄影机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1.4 胶片扫描仪行业背景、发展历史、现状及趋势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胶片扫描仪行业目前现状分析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胶片扫描仪发展趋势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全球胶片扫描仪总体规模分析</w:t>
      </w:r>
      <w:r>
        <w:rPr>
          <w:rFonts w:hint="eastAsia"/>
        </w:rPr>
        <w:br/>
      </w:r>
      <w:r>
        <w:rPr>
          <w:rFonts w:hint="eastAsia"/>
        </w:rPr>
        <w:t>　　2.1 全球胶片扫描仪供需现状及预测（2020-2031）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全球胶片扫描仪产能、产量、产能利用率及发展趋势（2020-2031）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全球胶片扫描仪产量、需求量及发展趋势（2020-2031）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全球主要地区胶片扫描仪产量及发展趋势（2020-2031）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全球主要地区胶片扫描仪产量（2020-2025）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全球主要地区胶片扫描仪产量（2025-2031）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全球主要地区胶片扫描仪产量市场份额（2020-2031）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中国胶片扫描仪供需现状及预测（2020-2031）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中国胶片扫描仪产能、产量、产能利用率及发展趋势（2020-2031）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中国胶片扫描仪产量、市场需求量及发展趋势（2020-2031）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全球胶片扫描仪销量及销售额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全球市场胶片扫描仪销售额（2020-2031）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全球市场胶片扫描仪销量（2020-2031）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全球市场胶片扫描仪价格趋势（2020-2031）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全球市场主要厂商胶片扫描仪产能市场份额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全球市场主要厂商胶片扫描仪销量（2020-2025）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全球市场主要厂商胶片扫描仪销量（2020-2025）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全球市场主要厂商胶片扫描仪销售收入（2020-2025）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全球市场主要厂商胶片扫描仪销售价格（2020-2025）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2025年全球主要生产商胶片扫描仪收入排名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中国市场主要厂商胶片扫描仪销量（2020-2025）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中国市场主要厂商胶片扫描仪销量（2020-2025）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中国市场主要厂商胶片扫描仪销售收入（2020-2025）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2025年中国主要生产商胶片扫描仪收入排名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中国市场主要厂商胶片扫描仪销售价格（2020-2025）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全球主要厂商胶片扫描仪总部及产地分布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全球主要厂商成立时间及胶片扫描仪商业化日期</w:t>
      </w:r>
      <w:r>
        <w:rPr>
          <w:rFonts w:hint="eastAsia"/>
        </w:rPr>
        <w:br/>
      </w:r>
      <w:r>
        <w:rPr>
          <w:rFonts w:hint="eastAsia"/>
        </w:rPr>
        <w:t>　　3.6 全球主要厂商胶片扫描仪产品类型及应用</w:t>
      </w:r>
      <w:r>
        <w:rPr>
          <w:rFonts w:hint="eastAsia"/>
        </w:rPr>
        <w:br/>
      </w:r>
      <w:r>
        <w:rPr>
          <w:rFonts w:hint="eastAsia"/>
        </w:rPr>
        <w:t>　　3.7 胶片扫描仪行业集中度、竞争程度分析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胶片扫描仪行业集中度分析：2025年全球Top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全球胶片扫描仪第一梯队、第二梯队和第三梯队生产商（品牌）及市场份额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全球胶片扫描仪主要地区分析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全球主要地区胶片扫描仪市场规模分析：2020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全球主要地区胶片扫描仪销售收入及市场份额（2020-2025年）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全球主要地区胶片扫描仪销售收入预测（2025-2031年）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全球主要地区胶片扫描仪销量分析：2020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全球主要地区胶片扫描仪销量及市场份额（2020-2025年）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全球主要地区胶片扫描仪销量及市场份额预测（2025-2031）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北美市场胶片扫描仪销量、收入及增长率（2020-2031）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欧洲市场胶片扫描仪销量、收入及增长率（2020-2031）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中国市场胶片扫描仪销量、收入及增长率（2020-2031）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日本市场胶片扫描仪销量、收入及增长率（2020-2031）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东南亚市场胶片扫描仪销量、收入及增长率（2020-2031）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印度市场胶片扫描仪销量、收入及增长率（2020-2031）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胶片扫描仪销量、收入、价格及毛利率（2020-2025）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胶片扫描仪销量、收入、价格及毛利率（2020-2025）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胶片扫描仪销量、收入、价格及毛利率（2020-2025）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胶片扫描仪销量、收入、价格及毛利率（2020-2025）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胶片扫描仪销量、收入、价格及毛利率（2020-2025）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胶片扫描仪销量、收入、价格及毛利率（2020-2025）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胶片扫描仪销量、收入、价格及毛利率（2020-2025）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胶片扫描仪销量、收入、价格及毛利率（2020-2025）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胶片扫描仪销量、收入、价格及毛利率（2020-2025）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胶片扫描仪销量、收入、价格及毛利率（2020-2025）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不同产品类型胶片扫描仪分析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全球不同产品类型胶片扫描仪销量（2020-2031）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全球不同产品类型胶片扫描仪销量及市场份额（2020-2025）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全球不同产品类型胶片扫描仪销量预测（2025-2031）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全球不同产品类型胶片扫描仪收入（2020-2031）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全球不同产品类型胶片扫描仪收入及市场份额（2020-2025）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全球不同产品类型胶片扫描仪收入预测（2025-2031）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全球不同产品类型胶片扫描仪价格走势（2020-2031）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不同应用胶片扫描仪分析</w:t>
      </w:r>
      <w:r>
        <w:rPr>
          <w:rFonts w:hint="eastAsia"/>
        </w:rPr>
        <w:br/>
      </w:r>
      <w:r>
        <w:rPr>
          <w:rFonts w:hint="eastAsia"/>
        </w:rPr>
        <w:t>　　7.1 全球不同应用胶片扫描仪销量（2020-2031）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全球不同应用胶片扫描仪销量及市场份额（2020-2025）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全球不同应用胶片扫描仪销量预测（2025-2031）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全球不同应用胶片扫描仪收入（2020-2031）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全球不同应用胶片扫描仪收入及市场份额（2020-2025）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全球不同应用胶片扫描仪收入预测（2025-2031）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全球不同应用胶片扫描仪价格走势（2020-2031）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胶片扫描仪产业链分析</w:t>
      </w:r>
      <w:r>
        <w:rPr>
          <w:rFonts w:hint="eastAsia"/>
        </w:rPr>
        <w:br/>
      </w:r>
      <w:r>
        <w:rPr>
          <w:rFonts w:hint="eastAsia"/>
        </w:rPr>
        <w:t>　　8.2 胶片扫描仪产业上游供应分析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胶片扫描仪下游典型客户</w:t>
      </w:r>
      <w:r>
        <w:rPr>
          <w:rFonts w:hint="eastAsia"/>
        </w:rPr>
        <w:br/>
      </w:r>
      <w:r>
        <w:rPr>
          <w:rFonts w:hint="eastAsia"/>
        </w:rPr>
        <w:t>　　8.4 胶片扫描仪销售渠道分析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胶片扫描仪行业发展机遇及主要驱动因素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胶片扫描仪行业发展面临的风险</w:t>
      </w:r>
      <w:r>
        <w:rPr>
          <w:rFonts w:hint="eastAsia"/>
        </w:rPr>
        <w:br/>
      </w:r>
      <w:r>
        <w:rPr>
          <w:rFonts w:hint="eastAsia"/>
        </w:rPr>
        <w:t>　　9.3 胶片扫描仪行业政策分析</w:t>
      </w:r>
      <w:r>
        <w:rPr>
          <w:rFonts w:hint="eastAsia"/>
        </w:rPr>
        <w:br/>
      </w:r>
      <w:r>
        <w:rPr>
          <w:rFonts w:hint="eastAsia"/>
        </w:rPr>
        <w:t>　　9.4 胶片扫描仪中国企业SWOT分析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全球不同产品类型胶片扫描仪销售额增长（CAGR）趋势2020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胶片扫描仪行业目前发展现状</w:t>
      </w:r>
      <w:r>
        <w:rPr>
          <w:rFonts w:hint="eastAsia"/>
        </w:rPr>
        <w:br/>
      </w:r>
      <w:r>
        <w:rPr>
          <w:rFonts w:hint="eastAsia"/>
        </w:rPr>
        <w:t>　　表 4： 胶片扫描仪发展趋势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全球主要地区胶片扫描仪产量增速（CAGR）：（2020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全球主要地区胶片扫描仪产量（2020-2025）&amp;（台）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全球主要地区胶片扫描仪产量（2025-2031）&amp;（台）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全球主要地区胶片扫描仪产量市场份额（2020-2025）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全球主要地区胶片扫描仪产量（2025-2031）&amp;（台）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全球市场主要厂商胶片扫描仪产能（2024-2025）&amp;（台）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全球市场主要厂商胶片扫描仪销量（2020-2025）&amp;（台）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全球市场主要厂商胶片扫描仪销量市场份额（2020-2025）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全球市场主要厂商胶片扫描仪销售收入（2020-2025）&amp;（百万美元）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全球市场主要厂商胶片扫描仪销售收入市场份额（2020-2025）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全球市场主要厂商胶片扫描仪销售价格（2020-2025）&amp;（美元/台）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2025年全球主要生产商胶片扫描仪收入排名（百万美元）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中国市场主要厂商胶片扫描仪销量（2020-2025）&amp;（台）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中国市场主要厂商胶片扫描仪销量市场份额（2020-2025）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中国市场主要厂商胶片扫描仪销售收入（2020-2025）&amp;（百万美元）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中国市场主要厂商胶片扫描仪销售收入市场份额（2020-2025）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2025年中国主要生产商胶片扫描仪收入排名（百万美元）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中国市场主要厂商胶片扫描仪销售价格（2020-2025）&amp;（美元/台）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全球主要厂商胶片扫描仪总部及产地分布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全球主要厂商成立时间及胶片扫描仪商业化日期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全球主要厂商胶片扫描仪产品类型及应用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2025年全球胶片扫描仪主要厂商市场地位（第一梯队、第二梯队和第三梯队）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全球胶片扫描仪市场投资、并购等现状分析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全球主要地区胶片扫描仪销售收入增速：（2020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全球主要地区胶片扫描仪销售收入（2020-2025）&amp;（百万美元）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全球主要地区胶片扫描仪销售收入市场份额（2020-2025）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全球主要地区胶片扫描仪收入（2025-2031）&amp;（百万美元）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全球主要地区胶片扫描仪收入市场份额（2025-2031）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全球主要地区胶片扫描仪销量（台）：2020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全球主要地区胶片扫描仪销量（2020-2025）&amp;（台）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全球主要地区胶片扫描仪销量市场份额（2020-2025）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全球主要地区胶片扫描仪销量（2025-2031）&amp;（台）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全球主要地区胶片扫描仪销量份额（2025-2031）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胶片扫描仪销量（台）、收入（百万美元）、价格（美元/台）及毛利率（2020-2025）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胶片扫描仪销量（台）、收入（百万美元）、价格（美元/台）及毛利率（2020-2025）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胶片扫描仪销量（台）、收入（百万美元）、价格（美元/台）及毛利率（2020-2025）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胶片扫描仪销量（台）、收入（百万美元）、价格（美元/台）及毛利率（2020-2025）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胶片扫描仪销量（台）、收入（百万美元）、价格（美元/台）及毛利率（2020-2025）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胶片扫描仪销量（台）、收入（百万美元）、价格（美元/台）及毛利率（2020-2025）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胶片扫描仪销量（台）、收入（百万美元）、价格（美元/台）及毛利率（2020-2025）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胶片扫描仪销量（台）、收入（百万美元）、价格（美元/台）及毛利率（2020-2025）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胶片扫描仪销量（台）、收入（百万美元）、价格（美元/台）及毛利率（2020-2025）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胶片扫描仪生产基地、销售区域、竞争对手及市场地位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胶片扫描仪销量（台）、收入（百万美元）、价格（美元/台）及毛利率（2020-2025）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全球不同产品类型胶片扫描仪销量（2020-2025年）&amp;（台）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全球不同产品类型胶片扫描仪销量市场份额（2020-2025）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全球不同产品类型胶片扫描仪销量预测（2025-2031）&amp;（台）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全球市场不同产品类型胶片扫描仪销量市场份额预测（2025-2031）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全球不同产品类型胶片扫描仪收入（2020-2025年）&amp;（百万美元）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全球不同产品类型胶片扫描仪收入市场份额（2020-2025）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全球不同产品类型胶片扫描仪收入预测（2025-2031）&amp;（百万美元）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全球不同产品类型胶片扫描仪收入市场份额预测（2025-2031）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全球不同应用胶片扫描仪销量（2020-2025年）&amp;（台）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全球不同应用胶片扫描仪销量市场份额（2020-2025）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全球不同应用胶片扫描仪销量预测（2025-2031）&amp;（台）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全球市场不同应用胶片扫描仪销量市场份额预测（2025-2031）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全球不同应用胶片扫描仪收入（2020-2025年）&amp;（百万美元）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全球不同应用胶片扫描仪收入市场份额（2020-2025）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全球不同应用胶片扫描仪收入预测（2025-2031）&amp;（百万美元）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全球不同应用胶片扫描仪收入市场份额预测（2025-2031）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胶片扫描仪上游原料供应商及联系方式列表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胶片扫描仪典型客户列表</w:t>
      </w:r>
      <w:r>
        <w:rPr>
          <w:rFonts w:hint="eastAsia"/>
        </w:rPr>
        <w:br/>
      </w:r>
      <w:r>
        <w:rPr>
          <w:rFonts w:hint="eastAsia"/>
        </w:rPr>
        <w:t>　　表 106： 胶片扫描仪主要销售模式及销售渠道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胶片扫描仪行业发展机遇及主要驱动因素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胶片扫描仪行业发展面临的风险</w:t>
      </w:r>
      <w:r>
        <w:rPr>
          <w:rFonts w:hint="eastAsia"/>
        </w:rPr>
        <w:br/>
      </w:r>
      <w:r>
        <w:rPr>
          <w:rFonts w:hint="eastAsia"/>
        </w:rPr>
        <w:t>　　表 109： 胶片扫描仪行业政策分析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胶片扫描仪产品图片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全球不同产品类型胶片扫描仪销售额2020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全球不同产品类型胶片扫描仪市场份额2024 VS 2025</w:t>
      </w:r>
      <w:r>
        <w:rPr>
          <w:rFonts w:hint="eastAsia"/>
        </w:rPr>
        <w:br/>
      </w:r>
      <w:r>
        <w:rPr>
          <w:rFonts w:hint="eastAsia"/>
        </w:rPr>
        <w:t>　　图 4： 滚筒扫描仪产品图片</w:t>
      </w:r>
      <w:r>
        <w:rPr>
          <w:rFonts w:hint="eastAsia"/>
        </w:rPr>
        <w:br/>
      </w:r>
      <w:r>
        <w:rPr>
          <w:rFonts w:hint="eastAsia"/>
        </w:rPr>
        <w:t>　　图 5： 平板扫描仪产品图片</w:t>
      </w:r>
      <w:r>
        <w:rPr>
          <w:rFonts w:hint="eastAsia"/>
        </w:rPr>
        <w:br/>
      </w:r>
      <w:r>
        <w:rPr>
          <w:rFonts w:hint="eastAsia"/>
        </w:rPr>
        <w:t>　　图 6： 手持式扫描仪产品图片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全球不同应用胶片扫描仪市场份额2024 VS 2025</w:t>
      </w:r>
      <w:r>
        <w:rPr>
          <w:rFonts w:hint="eastAsia"/>
        </w:rPr>
        <w:br/>
      </w:r>
      <w:r>
        <w:rPr>
          <w:rFonts w:hint="eastAsia"/>
        </w:rPr>
        <w:t>　　图 9： 计算机</w:t>
      </w:r>
      <w:r>
        <w:rPr>
          <w:rFonts w:hint="eastAsia"/>
        </w:rPr>
        <w:br/>
      </w:r>
      <w:r>
        <w:rPr>
          <w:rFonts w:hint="eastAsia"/>
        </w:rPr>
        <w:t>　　图 10： 摄影机</w:t>
      </w:r>
      <w:r>
        <w:rPr>
          <w:rFonts w:hint="eastAsia"/>
        </w:rPr>
        <w:br/>
      </w:r>
      <w:r>
        <w:rPr>
          <w:rFonts w:hint="eastAsia"/>
        </w:rPr>
        <w:t>　　图 11： 智能手机</w:t>
      </w:r>
      <w:r>
        <w:rPr>
          <w:rFonts w:hint="eastAsia"/>
        </w:rPr>
        <w:br/>
      </w:r>
      <w:r>
        <w:rPr>
          <w:rFonts w:hint="eastAsia"/>
        </w:rPr>
        <w:t>　　图 12： 全球胶片扫描仪产能、产量、产能利用率及发展趋势（2020-2031）&amp;（台）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全球胶片扫描仪产量、需求量及发展趋势（2020-2031）&amp;（台）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全球主要地区胶片扫描仪产量（2020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全球主要地区胶片扫描仪产量市场份额（2020-2031）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中国胶片扫描仪产能、产量、产能利用率及发展趋势（2020-2031）&amp;（台）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中国胶片扫描仪产量、市场需求量及发展趋势（2020-2031）&amp;（台）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全球胶片扫描仪市场销售额及增长率：（2020-2031）&amp;（百万美元）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全球市场胶片扫描仪市场规模：2020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全球市场胶片扫描仪销量及增长率（2020-2031）&amp;（台）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全球市场胶片扫描仪价格趋势（2020-2031）&amp;（美元/台）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2025年全球市场主要厂商胶片扫描仪销量市场份额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2025年全球市场主要厂商胶片扫描仪收入市场份额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2025年中国市场主要厂商胶片扫描仪销量市场份额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2025年中国市场主要厂商胶片扫描仪收入市场份额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2025年全球前五大生产商胶片扫描仪市场份额</w:t>
      </w:r>
      <w:r>
        <w:rPr>
          <w:rFonts w:hint="eastAsia"/>
        </w:rPr>
        <w:br/>
      </w:r>
      <w:r>
        <w:rPr>
          <w:rFonts w:hint="eastAsia"/>
        </w:rPr>
        <w:t>　　图 27： 2025年全球胶片扫描仪第一梯队、第二梯队和第三梯队厂商及市场份额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全球主要地区胶片扫描仪销售收入（2020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全球主要地区胶片扫描仪销售收入市场份额（2024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北美市场胶片扫描仪销量及增长率（2020-2031）&amp;（台）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北美市场胶片扫描仪收入及增长率（2020-2031）&amp;（百万美元）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欧洲市场胶片扫描仪销量及增长率（2020-2031）&amp;（台）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欧洲市场胶片扫描仪收入及增长率（2020-2031）&amp;（百万美元）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中国市场胶片扫描仪销量及增长率（2020-2031）&amp;（台）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中国市场胶片扫描仪收入及增长率（2020-2031）&amp;（百万美元）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日本市场胶片扫描仪销量及增长率（2020-2031）&amp;（台）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日本市场胶片扫描仪收入及增长率（2020-2031）&amp;（百万美元）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东南亚市场胶片扫描仪销量及增长率（2020-2031）&amp;（台）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东南亚市场胶片扫描仪收入及增长率（2020-2031）&amp;（百万美元）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印度市场胶片扫描仪销量及增长率（2020-2031）&amp;（台）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印度市场胶片扫描仪收入及增长率（2020-2031）&amp;（百万美元）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全球不同产品类型胶片扫描仪价格走势（2020-2031）&amp;（美元/台）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全球不同应用胶片扫描仪价格走势（2020-2031）&amp;（美元/台）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胶片扫描仪产业链</w:t>
      </w:r>
      <w:r>
        <w:rPr>
          <w:rFonts w:hint="eastAsia"/>
        </w:rPr>
        <w:br/>
      </w:r>
      <w:r>
        <w:rPr>
          <w:rFonts w:hint="eastAsia"/>
        </w:rPr>
        <w:t>　　图 45： 胶片扫描仪中国企业SWOT分析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c877f3d2c4a98" w:history="1">
        <w:r>
          <w:rPr>
            <w:rStyle w:val="Hyperlink"/>
          </w:rPr>
          <w:t>2025-2031年全球与中国胶片扫描仪行业现状调研及市场前景分析报告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c877f3d2c4a98" w:history="1">
        <w:r>
          <w:rPr>
            <w:rStyle w:val="Hyperlink"/>
          </w:rPr>
          <w:t>https://www.20087.com/7/28/JiaoPianSaoMiaoYiQianJing.html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热点：激光胶片打印机、医用胶片扫描仪、胶片扫描仪哪个牌子好、胶片扫描仪怎么扫描出照片、胶卷照片如何变成电子照片、胶片扫描仪使用方法、监控扫描仪、胶片扫描仪原理、扫描仪价格一般多少钱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a28b1016544bd" w:history="1">
      <w:r>
        <w:rPr>
          <w:rStyle w:val="Hyperlink"/>
        </w:rPr>
        <w:t>2025-2031年全球与中国胶片扫描仪行业现状调研及市场前景分析报告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aoPianSaoMiaoYiQianJing.html" TargetMode="External" Id="R2fac877f3d2c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aoPianSaoMiaoYiQianJing.html" TargetMode="External" Id="Rc41a28b10165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2025-04-28T07:48:00Z</dcterms:created>
  <dcterms:modified xsi:type="dcterms:W3CDTF">2025-04-28T08:48:00Z</dcterms:modified>
  <dc:subject>2025-2031年全球与中国胶片扫描仪行业现状调研及市场前景分析报告</dc:subject>
  <dc:title>2025-2031年全球与中国胶片扫描仪行业现状调研及市场前景分析报告</dc:title>
  <cp:keywords>2025-2031年全球与中国胶片扫描仪行业现状调研及市场前景分析报告</cp:keywords>
  <dc:description>2025-2031年全球与中国胶片扫描仪行业现状调研及市场前景分析报告</dc:description>
</cp:coreProperties>
</file>