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7ad41c8944493" w:history="1">
              <w:r>
                <w:rPr>
                  <w:rStyle w:val="Hyperlink"/>
                </w:rPr>
                <w:t>全球与中国自动风淋室市场调查研究及前景趋势报告（2025-2031年）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7ad41c8944493" w:history="1">
              <w:r>
                <w:rPr>
                  <w:rStyle w:val="Hyperlink"/>
                </w:rPr>
                <w:t>全球与中国自动风淋室市场调查研究及前景趋势报告（2025-2031年）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7ad41c8944493" w:history="1">
                <w:r>
                  <w:rPr>
                    <w:rStyle w:val="Hyperlink"/>
                  </w:rPr>
                  <w:t>https://www.20087.com/7/68/ZiDongFengLinShiShiChangXianZhuangHeQianJing.html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风淋室是一种广泛应用于洁净室入口处的设备，用于清除进入人员或物料表面附着的灰尘粒子，以确保洁净室内部环境的清洁度。近年来，随着科技的进步和工业洁净度要求的提高，自动风淋室在设计和技术方面都有了显著的提升。当前市场上，自动风淋室不仅在过滤效率、节能性能方面有了显著改进，还在智能化控制和人性化设计方面进行了优化。例如，通过采用更高效的过滤材料和优化的气流设计，可以显著提高除尘效率；同时，通过集成先进的传感技术和自动化控制元件，实现了远程监控和自动运行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自动风淋室的发展将更加注重智能化和环保性。一方面，随着物联网技术的发展，自动风淋室将集成更多的智能监控和远程控制功能，如通过感应器自动识别人员进出并启动工作程序，或通过数据分析优化运行模式以提高效率。另一方面，考虑到环保要求的日益严格，未来的自动风淋室将更加注重节能减排，如采用低能耗风机、智能调速系统等技术来降低能源消耗，并通过优化设计减少材料使用，提高整体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7ad41c8944493" w:history="1">
        <w:r>
          <w:rPr>
            <w:rStyle w:val="Hyperlink"/>
          </w:rPr>
          <w:t>全球与中国自动风淋室市场调查研究及前景趋势报告（2025-2031年）</w:t>
        </w:r>
      </w:hyperlink>
      <w:r>
        <w:rPr>
          <w:rFonts w:hint="eastAsia"/>
        </w:rPr>
        <w:t>》依托权威机构及行业协会数据，结合自动风淋室行业的宏观环境与微观实践，从自动风淋室市场规模、市场需求、技术现状及产业链结构等多维度进行了系统调研与分析。报告通过严谨的研究方法与翔实的数据支持，辅以直观图表，全面剖析了自动风淋室行业发展趋势、重点企业表现及市场竞争格局，并通过SWOT分析揭示了行业机遇与潜在风险，为自动风淋室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自动风淋室市场概述</w:t>
      </w:r>
      <w:r>
        <w:rPr>
          <w:rFonts w:hint="eastAsia"/>
        </w:rPr>
        <w:br/>
      </w:r>
      <w:r>
        <w:rPr>
          <w:rFonts w:hint="eastAsia"/>
        </w:rPr>
        <w:t>　　1.1 自动风淋室行业概述及统计范围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按照不同产品类型，自动风淋室主要可以分为如下几个类别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不同产品类型自动风淋室增长趋势2020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单人风淋室</w:t>
      </w:r>
      <w:r>
        <w:rPr>
          <w:rFonts w:hint="eastAsia"/>
        </w:rPr>
        <w:br/>
      </w:r>
      <w:r>
        <w:rPr>
          <w:rFonts w:hint="eastAsia"/>
        </w:rPr>
        <w:t>　　　　1.2.3 多人风淋室</w:t>
      </w:r>
      <w:r>
        <w:rPr>
          <w:rFonts w:hint="eastAsia"/>
        </w:rPr>
        <w:br/>
      </w:r>
      <w:r>
        <w:rPr>
          <w:rFonts w:hint="eastAsia"/>
        </w:rPr>
        <w:t>　　1.3 从不同应用，自动风淋室主要包括如下几个方面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不同应用自动风淋室增长趋势2020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光电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　　1.3.6 航空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自动风淋室行业发展总体概况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自动风淋室行业发展主要特点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自动风淋室行业发展影响因素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全球自动风淋室供需现状及预测（2020-2031）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全球自动风淋室产能、产量、产能利用率及发展趋势（2020-2031）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全球自动风淋室产量、需求量及发展趋势（2020-2031）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全球主要地区自动风淋室产量及发展趋势（2020-2031）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中国自动风淋室供需现状及预测（2020-2031）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中国自动风淋室产能、产量、产能利用率及发展趋势（2020-2031）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中国自动风淋室产量、市场需求量及发展趋势（2020-2031）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中国自动风淋室产能和产量占全球的比重（2020-2031）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全球自动风淋室销量及收入（2020-2031）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全球市场自动风淋室收入（2020-2031）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全球市场自动风淋室销量（2020-2031）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全球市场自动风淋室价格趋势（2020-2031）</w:t>
      </w:r>
      <w:r>
        <w:rPr>
          <w:rFonts w:hint="eastAsia"/>
        </w:rPr>
        <w:br/>
      </w:r>
      <w:r>
        <w:rPr>
          <w:rFonts w:hint="eastAsia"/>
        </w:rPr>
        <w:t>　　2.4 中国自动风淋室销量及收入（2020-2031）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中国市场自动风淋室收入（2020-2031）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中国市场自动风淋室销量（2020-2031）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中国市场自动风淋室销量和收入占全球的比重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全球自动风淋室主要地区分析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全球主要地区自动风淋室市场规模分析：2020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全球主要地区自动风淋室销售收入及市场份额（2020-2025年）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全球主要地区自动风淋室销售收入预测（2025-2031年）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全球主要地区自动风淋室销量分析：2020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全球主要地区自动风淋室销量及市场份额（2020-2025年）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全球主要地区自动风淋室销量及市场份额预测（2025-2031）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北美（美国和加拿大）自动风淋室销量（2020-2031）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北美（美国和加拿大）自动风淋室收入（2020-2031）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欧洲（德国、英国、法国和意大利等国家）自动风淋室销量（2020-2031）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欧洲（德国、英国、法国和意大利等国家）自动风淋室收入（2020-2031）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亚太（中国、日本、韩国、中国台湾、印度和东南亚等）自动风淋室销量（2020-2031）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亚太（中国、日本、韩国、中国台湾、印度和东南亚等）自动风淋室收入（2020-2031）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拉美地区（墨西哥、巴西等国家）自动风淋室销量（2020-2031）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拉美地区（墨西哥、巴西等国家）自动风淋室收入（2020-2031）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中东及非洲（土耳其、沙特等国家）自动风淋室销量（2020-2031）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中东及非洲（土耳其、沙特等国家）自动风淋室收入（2020-2031）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全球市场主要厂商自动风淋室产能市场份额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全球市场主要厂商自动风淋室销量（2020-2025）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全球市场主要厂商自动风淋室销售收入（2020-2025）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全球市场主要厂商自动风淋室销售价格（2020-2025）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2025年全球主要生产商自动风淋室收入排名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中国市场主要厂商自动风淋室销量（2020-2025）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中国市场主要厂商自动风淋室销售收入（2020-2025）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中国市场主要厂商自动风淋室销售价格（2020-2025）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2025年中国主要生产商自动风淋室收入排名</w:t>
      </w:r>
      <w:r>
        <w:rPr>
          <w:rFonts w:hint="eastAsia"/>
        </w:rPr>
        <w:br/>
      </w:r>
      <w:r>
        <w:rPr>
          <w:rFonts w:hint="eastAsia"/>
        </w:rPr>
        <w:t>　　4.3 全球主要厂商自动风淋室产地分布及商业化日期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全球主要厂商自动风淋室产品类型列表</w:t>
      </w:r>
      <w:r>
        <w:rPr>
          <w:rFonts w:hint="eastAsia"/>
        </w:rPr>
        <w:br/>
      </w:r>
      <w:r>
        <w:rPr>
          <w:rFonts w:hint="eastAsia"/>
        </w:rPr>
        <w:t>　　4.5 自动风淋室行业集中度、竞争程度分析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自动风淋室行业集中度分析：全球头部厂商份额（Top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全球自动风淋室第一梯队、第二梯队和第三梯队生产商（品牌）及市场份额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不同产品类型自动风淋室分析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全球市场不同产品类型自动风淋室销量（2020-2031）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全球市场不同产品类型自动风淋室销量及市场份额（2020-2025）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全球市场不同产品类型自动风淋室销量预测（2025-2031）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全球市场不同产品类型自动风淋室收入（2020-2031）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全球市场不同产品类型自动风淋室收入及市场份额（2020-2025）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全球市场不同产品类型自动风淋室收入预测（2025-2031）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全球市场不同产品类型自动风淋室价格走势（2020-2031）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中国市场不同产品类型自动风淋室销量（2020-2031）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中国市场不同产品类型自动风淋室销量及市场份额（2020-2025）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中国市场不同产品类型自动风淋室销量预测（2025-2031）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中国市场不同产品类型自动风淋室收入（2020-2031）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中国市场不同产品类型自动风淋室收入及市场份额（2020-2025）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中国市场不同产品类型自动风淋室收入预测（2025-2031）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不同应用自动风淋室分析</w:t>
      </w:r>
      <w:r>
        <w:rPr>
          <w:rFonts w:hint="eastAsia"/>
        </w:rPr>
        <w:br/>
      </w:r>
      <w:r>
        <w:rPr>
          <w:rFonts w:hint="eastAsia"/>
        </w:rPr>
        <w:t>　　6.1 全球市场不同应用自动风淋室销量（2020-2031）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全球市场不同应用自动风淋室销量及市场份额（2020-2025）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全球市场不同应用自动风淋室销量预测（2025-2031）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全球市场不同应用自动风淋室收入（2020-2031）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全球市场不同应用自动风淋室收入及市场份额（2020-2025）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全球市场不同应用自动风淋室收入预测（2025-2031）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全球市场不同应用自动风淋室价格走势（2020-2031）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中国市场不同应用自动风淋室销量（2020-2031）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中国市场不同应用自动风淋室销量及市场份额（2020-2025）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中国市场不同应用自动风淋室销量预测（2025-2031）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中国市场不同应用自动风淋室收入（2020-2031）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中国市场不同应用自动风淋室收入及市场份额（2020-2025）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中国市场不同应用自动风淋室收入预测（2025-2031）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自动风淋室行业发展趋势</w:t>
      </w:r>
      <w:r>
        <w:rPr>
          <w:rFonts w:hint="eastAsia"/>
        </w:rPr>
        <w:br/>
      </w:r>
      <w:r>
        <w:rPr>
          <w:rFonts w:hint="eastAsia"/>
        </w:rPr>
        <w:t>　　7.2 自动风淋室行业主要驱动因素</w:t>
      </w:r>
      <w:r>
        <w:rPr>
          <w:rFonts w:hint="eastAsia"/>
        </w:rPr>
        <w:br/>
      </w:r>
      <w:r>
        <w:rPr>
          <w:rFonts w:hint="eastAsia"/>
        </w:rPr>
        <w:t>　　7.3 自动风淋室中国企业SWOT分析</w:t>
      </w:r>
      <w:r>
        <w:rPr>
          <w:rFonts w:hint="eastAsia"/>
        </w:rPr>
        <w:br/>
      </w:r>
      <w:r>
        <w:rPr>
          <w:rFonts w:hint="eastAsia"/>
        </w:rPr>
        <w:t>　　7.4 中国自动风淋室行业政策环境分析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自动风淋室行业产业链简介</w:t>
      </w:r>
      <w:r>
        <w:rPr>
          <w:rFonts w:hint="eastAsia"/>
        </w:rPr>
        <w:br/>
      </w:r>
      <w:r>
        <w:rPr>
          <w:rFonts w:hint="eastAsia"/>
        </w:rPr>
        <w:t>　　　　8.2.1 自动风淋室行业供应链分析</w:t>
      </w:r>
      <w:r>
        <w:rPr>
          <w:rFonts w:hint="eastAsia"/>
        </w:rPr>
        <w:br/>
      </w:r>
      <w:r>
        <w:rPr>
          <w:rFonts w:hint="eastAsia"/>
        </w:rPr>
        <w:t>　　　　8.2.2 自动风淋室主要原料及供应情况</w:t>
      </w:r>
      <w:r>
        <w:rPr>
          <w:rFonts w:hint="eastAsia"/>
        </w:rPr>
        <w:br/>
      </w:r>
      <w:r>
        <w:rPr>
          <w:rFonts w:hint="eastAsia"/>
        </w:rPr>
        <w:t>　　　　8.2.3 自动风淋室行业主要下游客户</w:t>
      </w:r>
      <w:r>
        <w:rPr>
          <w:rFonts w:hint="eastAsia"/>
        </w:rPr>
        <w:br/>
      </w:r>
      <w:r>
        <w:rPr>
          <w:rFonts w:hint="eastAsia"/>
        </w:rPr>
        <w:t>　　8.3 自动风淋室行业采购模式</w:t>
      </w:r>
      <w:r>
        <w:rPr>
          <w:rFonts w:hint="eastAsia"/>
        </w:rPr>
        <w:br/>
      </w:r>
      <w:r>
        <w:rPr>
          <w:rFonts w:hint="eastAsia"/>
        </w:rPr>
        <w:t>　　8.4 自动风淋室行业生产模式</w:t>
      </w:r>
      <w:r>
        <w:rPr>
          <w:rFonts w:hint="eastAsia"/>
        </w:rPr>
        <w:br/>
      </w:r>
      <w:r>
        <w:rPr>
          <w:rFonts w:hint="eastAsia"/>
        </w:rPr>
        <w:t>　　8.5 自动风淋室行业销售模式及销售渠道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全球市场主要自动风淋室厂商简介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重点企业（1）基本信息、自动风淋室生产基地、销售区域、竞争对手及市场地位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重点企业（1）自动风淋室产品规格、参数及市场应用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重点企业（1）自动风淋室销量、收入、价格及毛利率（2020-2025）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重点企业（2）基本信息、自动风淋室生产基地、销售区域、竞争对手及市场地位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重点企业（2）自动风淋室产品规格、参数及市场应用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重点企业（2）自动风淋室销量、收入、价格及毛利率（2020-2025）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重点企业（3）基本信息、自动风淋室生产基地、销售区域、竞争对手及市场地位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重点企业（3）自动风淋室产品规格、参数及市场应用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重点企业（3）自动风淋室销量、收入、价格及毛利率（2020-2025）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重点企业（4）基本信息、自动风淋室生产基地、销售区域、竞争对手及市场地位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重点企业（4）自动风淋室产品规格、参数及市场应用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重点企业（4）自动风淋室销量、收入、价格及毛利率（2020-2025）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重点企业（5）基本信息、自动风淋室生产基地、销售区域、竞争对手及市场地位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重点企业（5）自动风淋室产品规格、参数及市场应用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重点企业（5）自动风淋室销量、收入、价格及毛利率（2020-2025）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重点企业（6）基本信息、自动风淋室生产基地、销售区域、竞争对手及市场地位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重点企业（6）自动风淋室产品规格、参数及市场应用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重点企业（6）自动风淋室销量、收入、价格及毛利率（2020-2025）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重点企业（7）基本信息、自动风淋室生产基地、销售区域、竞争对手及市场地位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重点企业（7）自动风淋室产品规格、参数及市场应用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重点企业（7）自动风淋室销量、收入、价格及毛利率（2020-2025）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重点企业（8）基本信息、自动风淋室生产基地、销售区域、竞争对手及市场地位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重点企业（8）自动风淋室产品规格、参数及市场应用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重点企业（8）自动风淋室销量、收入、价格及毛利率（2020-2025）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重点企业（9）基本信息、自动风淋室生产基地、销售区域、竞争对手及市场地位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重点企业（9）自动风淋室产品规格、参数及市场应用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重点企业（9）自动风淋室销量、收入、价格及毛利率（2020-2025）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重点企业（10）基本信息、自动风淋室生产基地、销售区域、竞争对手及市场地位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重点企业（10）自动风淋室产品规格、参数及市场应用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重点企业（10）自动风淋室销量、收入、价格及毛利率（2020-2025）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重点企业（11）基本信息、自动风淋室生产基地、销售区域、竞争对手及市场地位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重点企业（11）自动风淋室产品规格、参数及市场应用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重点企业（11）自动风淋室销量、收入、价格及毛利率（2020-2025）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重点企业（12）基本信息、自动风淋室生产基地、销售区域、竞争对手及市场地位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重点企业（12）自动风淋室产品规格、参数及市场应用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重点企业（12）自动风淋室销量、收入、价格及毛利率（2020-2025）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重点企业（13）基本信息、自动风淋室生产基地、销售区域、竞争对手及市场地位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重点企业（13）自动风淋室产品规格、参数及市场应用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重点企业（13）自动风淋室销量、收入、价格及毛利率（2020-2025）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重点企业（14）基本信息、自动风淋室生产基地、销售区域、竞争对手及市场地位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重点企业（14）自动风淋室产品规格、参数及市场应用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重点企业（14）自动风淋室销量、收入、价格及毛利率（2020-2025）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中国市场自动风淋室产量、销量、进出口分析及未来趋势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中国市场自动风淋室产量、销量、进出口分析及未来趋势（2020-2031）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中国市场自动风淋室进出口贸易趋势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中国市场自动风淋室主要进口来源</w:t>
      </w:r>
      <w:r>
        <w:rPr>
          <w:rFonts w:hint="eastAsia"/>
        </w:rPr>
        <w:br/>
      </w:r>
      <w:r>
        <w:rPr>
          <w:rFonts w:hint="eastAsia"/>
        </w:rPr>
        <w:t>　　10.4 中国市场自动风淋室主要出口目的地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中国市场自动风淋室主要地区分布</w:t>
      </w:r>
      <w:r>
        <w:rPr>
          <w:rFonts w:hint="eastAsia"/>
        </w:rPr>
        <w:br/>
      </w:r>
      <w:r>
        <w:rPr>
          <w:rFonts w:hint="eastAsia"/>
        </w:rPr>
        <w:t>　　11.1 中国自动风淋室生产地区分布</w:t>
      </w:r>
      <w:r>
        <w:rPr>
          <w:rFonts w:hint="eastAsia"/>
        </w:rPr>
        <w:br/>
      </w:r>
      <w:r>
        <w:rPr>
          <w:rFonts w:hint="eastAsia"/>
        </w:rPr>
        <w:t>　　11.2 中国自动风淋室消费地区分布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全球不同产品类型自动风淋室增长趋势2020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不同应用自动风淋室增长趋势2020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自动风淋室行业发展主要特点</w:t>
      </w:r>
      <w:r>
        <w:rPr>
          <w:rFonts w:hint="eastAsia"/>
        </w:rPr>
        <w:br/>
      </w:r>
      <w:r>
        <w:rPr>
          <w:rFonts w:hint="eastAsia"/>
        </w:rPr>
        <w:t>　　表4 自动风淋室行业发展有利因素分析</w:t>
      </w:r>
      <w:r>
        <w:rPr>
          <w:rFonts w:hint="eastAsia"/>
        </w:rPr>
        <w:br/>
      </w:r>
      <w:r>
        <w:rPr>
          <w:rFonts w:hint="eastAsia"/>
        </w:rPr>
        <w:t>　　表5 自动风淋室行业发展不利因素分析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进入自动风淋室行业壁垒</w:t>
      </w:r>
      <w:r>
        <w:rPr>
          <w:rFonts w:hint="eastAsia"/>
        </w:rPr>
        <w:br/>
      </w:r>
      <w:r>
        <w:rPr>
          <w:rFonts w:hint="eastAsia"/>
        </w:rPr>
        <w:t>　　表7 全球主要地区自动风淋室产量（千台）：2020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全球主要地区自动风淋室产量（2020-2025）&amp;（千台）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全球主要地区自动风淋室产量市场份额（2020-2025）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全球主要地区自动风淋室产量（2025-2031）&amp;（千台）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全球主要地区自动风淋室销售收入（百万美元）：2020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全球主要地区自动风淋室销售收入（2020-2025）&amp;（百万美元）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全球主要地区自动风淋室销售收入市场份额（2020-2025）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全球主要地区自动风淋室收入（2025-2031）&amp;（百万美元）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全球主要地区自动风淋室收入市场份额（2025-2031）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全球主要地区自动风淋室销量（千台）：2020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全球主要地区自动风淋室销量（2020-2025）&amp;（千台）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全球主要地区自动风淋室销量市场份额（2020-2025）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全球主要地区自动风淋室销量（2025-2031）&amp;（千台）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全球主要地区自动风淋室销量份额（2025-2031）</w:t>
      </w:r>
      <w:r>
        <w:rPr>
          <w:rFonts w:hint="eastAsia"/>
        </w:rPr>
        <w:br/>
      </w:r>
      <w:r>
        <w:rPr>
          <w:rFonts w:hint="eastAsia"/>
        </w:rPr>
        <w:t>　　表21 北美自动风淋室基本情况分析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北美（美国和加拿大）自动风淋室销量（2020-2031）&amp;（千台）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北美（美国和加拿大）自动风淋室收入（2020-2031）&amp;（百万美元）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欧洲自动风淋室基本情况分析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欧洲（德国、英国、法国和意大利等国家）自动风淋室销量（2020-2031）&amp;（千台）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欧洲（德国、英国、法国和意大利等国家）自动风淋室收入（2020-2031）&amp;（百万美元）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亚太地区自动风淋室基本情况分析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亚太（中国、日本、韩国、中国台湾、印度和东南亚等）自动风淋室销量（2020-2031）&amp;（千台）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亚太（中国、日本、韩国、中国台湾、印度和东南亚等）自动风淋室收入（2020-2031）&amp;（百万美元）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拉美地区自动风淋室基本情况分析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拉美地区（墨西哥、巴西等国家）自动风淋室销量（2020-2031）&amp;（千台）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拉美地区（墨西哥、巴西等国家）自动风淋室收入（2020-2031）&amp;（百万美元）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中东及非洲自动风淋室基本情况分析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中东及非洲（土耳其、沙特等国家）自动风淋室销量（2020-2031）&amp;（千台）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中东及非洲（土耳其、沙特等国家）自动风淋室收入（2020-2031）&amp;（百万美元）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全球市场主要厂商自动风淋室产能（2024-2025）&amp;（千台）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全球市场主要厂商自动风淋室销量（2020-2025）&amp;（千台）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全球市场主要厂商自动风淋室销量市场份额（2020-2025）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全球市场主要厂商自动风淋室销售收入（2020-2025）&amp;（百万美元）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全球市场主要厂商自动风淋室销售收入市场份额（2020-2025）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全球市场主要厂商自动风淋室销售价格（2020-2025）&amp;（美元\u002F台）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2025年全球主要生产商自动风淋室收入排名（百万美元）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中国市场主要厂商自动风淋室销量（2020-2025）&amp;（千台）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中国市场主要厂商自动风淋室销量市场份额（2020-2025）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中国市场主要厂商自动风淋室销售收入（2020-2025）&amp;（百万美元）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中国市场主要厂商自动风淋室销售收入市场份额（2020-2025）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中国市场主要厂商自动风淋室销售价格（2020-2025）&amp;（美元\u002F台）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2025年中国主要生产商自动风淋室收入排名（百万美元）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全球主要厂商自动风淋室产地分布及商业化日期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全球主要厂商自动风淋室产品类型列表</w:t>
      </w:r>
      <w:r>
        <w:rPr>
          <w:rFonts w:hint="eastAsia"/>
        </w:rPr>
        <w:br/>
      </w:r>
      <w:r>
        <w:rPr>
          <w:rFonts w:hint="eastAsia"/>
        </w:rPr>
        <w:t>　　表51 2025全球自动风淋室主要厂商市场地位（第一梯队、第二梯队和第三梯队）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全球不同产品类型自动风淋室销量（2020-2025年）&amp;（千台）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全球不同产品类型自动风淋室销量市场份额（2020-2025）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全球不同产品类型自动风淋室销量预测（2025-2031）&amp;（千台）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全球市场不同产品类型自动风淋室销量市场份额预测（2025-2031）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全球不同产品类型自动风淋室收入（2020-2025年）&amp;（百万美元）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全球不同产品类型自动风淋室收入市场份额（2020-2025）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全球不同产品类型自动风淋室收入预测（2025-2031）&amp;（百万美元）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全球不同产品类型自动风淋室收入市场份额预测（2025-2031）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全球不同产品类型自动风淋室价格走势（2020-2031）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中国不同产品类型自动风淋室销量（2020-2025年）&amp;（千台）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中国不同产品类型自动风淋室销量市场份额（2020-2025）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中国不同产品类型自动风淋室销量预测（2025-2031）&amp;（千台）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中国不同产品类型自动风淋室销量市场份额预测（2025-2031）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中国不同产品类型自动风淋室收入（2020-2025年）&amp;（百万美元）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中国不同产品类型自动风淋室收入市场份额（2020-2025）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中国不同产品类型自动风淋室收入预测（2025-2031）&amp;（百万美元）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中国不同产品类型自动风淋室收入市场份额预测（2025-2031）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全球不同应用自动风淋室销量（2020-2025年）&amp;（千台）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全球不同应用自动风淋室销量市场份额（2020-2025）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全球不同应用自动风淋室销量预测（2025-2031）&amp;（千台）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全球市场不同应用自动风淋室销量市场份额预测（2025-2031）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全球不同应用自动风淋室收入（2020-2025年）&amp;（百万美元）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全球不同应用自动风淋室收入市场份额（2020-2025）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全球不同应用自动风淋室收入预测（2025-2031）&amp;（百万美元）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全球不同应用自动风淋室收入市场份额预测（2025-2031）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全球不同应用自动风淋室价格走势（2020-2031）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中国不同应用自动风淋室销量（2020-2025年）&amp;（千台）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中国不同应用自动风淋室销量市场份额（2020-2025）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中国不同应用自动风淋室销量预测（2025-2031）&amp;（千台）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中国不同应用自动风淋室销量市场份额预测（2025-2031）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中国不同应用自动风淋室收入（2020-2025年）&amp;（百万美元）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中国不同应用自动风淋室收入市场份额（2020-2025）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中国不同应用自动风淋室收入预测（2025-2031）&amp;（百万美元）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中国不同应用自动风淋室收入市场份额预测（2025-2031）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自动风淋室行业技术发展趋势</w:t>
      </w:r>
      <w:r>
        <w:rPr>
          <w:rFonts w:hint="eastAsia"/>
        </w:rPr>
        <w:br/>
      </w:r>
      <w:r>
        <w:rPr>
          <w:rFonts w:hint="eastAsia"/>
        </w:rPr>
        <w:t>　　表87 自动风淋室行业主要驱动因素</w:t>
      </w:r>
      <w:r>
        <w:rPr>
          <w:rFonts w:hint="eastAsia"/>
        </w:rPr>
        <w:br/>
      </w:r>
      <w:r>
        <w:rPr>
          <w:rFonts w:hint="eastAsia"/>
        </w:rPr>
        <w:t>　　表88 自动风淋室行业供应链分析</w:t>
      </w:r>
      <w:r>
        <w:rPr>
          <w:rFonts w:hint="eastAsia"/>
        </w:rPr>
        <w:br/>
      </w:r>
      <w:r>
        <w:rPr>
          <w:rFonts w:hint="eastAsia"/>
        </w:rPr>
        <w:t>　　表89 自动风淋室上游原料供应商</w:t>
      </w:r>
      <w:r>
        <w:rPr>
          <w:rFonts w:hint="eastAsia"/>
        </w:rPr>
        <w:br/>
      </w:r>
      <w:r>
        <w:rPr>
          <w:rFonts w:hint="eastAsia"/>
        </w:rPr>
        <w:t>　　表90 自动风淋室行业主要下游客户</w:t>
      </w:r>
      <w:r>
        <w:rPr>
          <w:rFonts w:hint="eastAsia"/>
        </w:rPr>
        <w:br/>
      </w:r>
      <w:r>
        <w:rPr>
          <w:rFonts w:hint="eastAsia"/>
        </w:rPr>
        <w:t>　　表91 自动风淋室行业典型经销商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重点企业（1）自动风淋室生产基地、销售区域、竞争对手及市场地位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重点企业（1）自动风淋室产品规格、参数及市场应用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重点企业（1）自动风淋室销量（千台）、收入（百万美元）、价格（美元\u002F台）及毛利率（2020-2025）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重点企业（2）自动风淋室生产基地、销售区域、竞争对手及市场地位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重点企业（2）自动风淋室产品规格、参数及市场应用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重点企业（2）自动风淋室销量（千台）、收入（百万美元）、价格（美元\u002F台）及毛利率（2020-2025）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重点企业（3）自动风淋室生产基地、销售区域、竞争对手及市场地位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重点企业（3）自动风淋室产品规格、参数及市场应用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重点企业（3）自动风淋室销量（千台）、收入（百万美元）、价格（美元\u002F台）及毛利率（2020-2025）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重点企业（4）自动风淋室生产基地、销售区域、竞争对手及市场地位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重点企业（4）自动风淋室产品规格、参数及市场应用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重点企业（4）自动风淋室销量（千台）、收入（百万美元）、价格（美元\u002F台）及毛利率（2020-2025）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重点企业（5）自动风淋室生产基地、销售区域、竞争对手及市场地位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重点企业（5）自动风淋室产品规格、参数及市场应用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重点企业（5）自动风淋室销量（千台）、收入（百万美元）、价格（美元\u002F台）及毛利率（2020-2025）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重点企业（6）自动风淋室生产基地、销售区域、竞争对手及市场地位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重点企业（6）自动风淋室产品规格、参数及市场应用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重点企业（6）自动风淋室销量（千台）、收入（百万美元）、价格（美元\u002F台）及毛利率（2020-2025）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重点企业（7）自动风淋室生产基地、销售区域、竞争对手及市场地位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重点企业（7）自动风淋室产品规格、参数及市场应用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重点企业（7）自动风淋室销量（千台）、收入（百万美元）、价格（美元\u002F台）及毛利率（2020-2025）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重点企业（8）自动风淋室生产基地、销售区域、竞争对手及市场地位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重点企业（8）自动风淋室产品规格、参数及市场应用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重点企业（8）自动风淋室销量（千台）、收入（百万美元）、价格（美元\u002F台）及毛利率（2020-2025）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重点企业（9）自动风淋室生产基地、销售区域、竞争对手及市场地位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重点企业（9）自动风淋室产品规格、参数及市场应用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重点企业（9）自动风淋室销量（千台）、收入（百万美元）、价格（美元\u002F台）及毛利率（2020-2025）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重点企业（10）自动风淋室生产基地、销售区域、竞争对手及市场地位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重点企业（10）自动风淋室产品规格、参数及市场应用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重点企业（10）自动风淋室销量（千台）、收入（百万美元）、价格（美元\u002F台）及毛利率（2020-2025）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重点企业（11）自动风淋室生产基地、销售区域、竞争对手及市场地位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重点企业（11）自动风淋室产品规格、参数及市场应用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重点企业（11）自动风淋室销量（千台）、收入（百万美元）、价格（美元\u002F台）及毛利率（2020-2025）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重点企业（12）自动风淋室生产基地、销售区域、竞争对手及市场地位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重点企业（12）自动风淋室产品规格、参数及市场应用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重点企业（12）自动风淋室销量（千台）、收入（百万美元）、价格（美元\u002F台）及毛利率（2020-2025）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重点企业（13）自动风淋室生产基地、销售区域、竞争对手及市场地位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重点企业（13）自动风淋室产品规格、参数及市场应用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重点企业（13）自动风淋室销量（千台）、收入（百万美元）、价格（美元\u002F台）及毛利率（2020-2025）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重点企业（14）自动风淋室生产基地、销售区域、竞争对手及市场地位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重点企业（14）自动风淋室产品规格、参数及市场应用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重点企业（14）自动风淋室销量（千台）、收入（百万美元）、价格（美元\u002F台）及毛利率（2020-2025）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中国市场自动风淋室产量、销量、进出口（2020-2025年）&amp;（千台）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表163 中国市场自动风淋室产量、销量、进出口预测（2025-2031）&amp;（千台）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表164 中国市场自动风淋室进出口贸易趋势</w:t>
      </w:r>
      <w:r>
        <w:rPr>
          <w:rFonts w:hint="eastAsia"/>
        </w:rPr>
        <w:br/>
      </w:r>
      <w:r>
        <w:rPr>
          <w:rFonts w:hint="eastAsia"/>
        </w:rPr>
        <w:t>　　表165 中国市场自动风淋室主要进口来源</w:t>
      </w:r>
      <w:r>
        <w:rPr>
          <w:rFonts w:hint="eastAsia"/>
        </w:rPr>
        <w:br/>
      </w:r>
      <w:r>
        <w:rPr>
          <w:rFonts w:hint="eastAsia"/>
        </w:rPr>
        <w:t>　　表166 中国市场自动风淋室主要出口目的地</w:t>
      </w:r>
      <w:r>
        <w:rPr>
          <w:rFonts w:hint="eastAsia"/>
        </w:rPr>
        <w:br/>
      </w:r>
      <w:r>
        <w:rPr>
          <w:rFonts w:hint="eastAsia"/>
        </w:rPr>
        <w:t>　　表167 中国自动风淋室生产地区分布</w:t>
      </w:r>
      <w:r>
        <w:rPr>
          <w:rFonts w:hint="eastAsia"/>
        </w:rPr>
        <w:br/>
      </w:r>
      <w:r>
        <w:rPr>
          <w:rFonts w:hint="eastAsia"/>
        </w:rPr>
        <w:t>　　表168 中国自动风淋室消费地区分布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自动风淋室产品图片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全球不同产品类型自动风淋室市场份额2024 VS 2025</w:t>
      </w:r>
      <w:r>
        <w:rPr>
          <w:rFonts w:hint="eastAsia"/>
        </w:rPr>
        <w:br/>
      </w:r>
      <w:r>
        <w:rPr>
          <w:rFonts w:hint="eastAsia"/>
        </w:rPr>
        <w:t>　　图3 单人风淋室产品图片</w:t>
      </w:r>
      <w:r>
        <w:rPr>
          <w:rFonts w:hint="eastAsia"/>
        </w:rPr>
        <w:br/>
      </w:r>
      <w:r>
        <w:rPr>
          <w:rFonts w:hint="eastAsia"/>
        </w:rPr>
        <w:t>　　图4 多人风淋室产品图片</w:t>
      </w:r>
      <w:r>
        <w:rPr>
          <w:rFonts w:hint="eastAsia"/>
        </w:rPr>
        <w:br/>
      </w:r>
      <w:r>
        <w:rPr>
          <w:rFonts w:hint="eastAsia"/>
        </w:rPr>
        <w:t>　　图5 全球不同应用自动风淋室市场份额2024 VS 2025</w:t>
      </w:r>
      <w:r>
        <w:rPr>
          <w:rFonts w:hint="eastAsia"/>
        </w:rPr>
        <w:br/>
      </w:r>
      <w:r>
        <w:rPr>
          <w:rFonts w:hint="eastAsia"/>
        </w:rPr>
        <w:t>　　图6 光电</w:t>
      </w:r>
      <w:r>
        <w:rPr>
          <w:rFonts w:hint="eastAsia"/>
        </w:rPr>
        <w:br/>
      </w:r>
      <w:r>
        <w:rPr>
          <w:rFonts w:hint="eastAsia"/>
        </w:rPr>
        <w:t>　　图7 半导体</w:t>
      </w:r>
      <w:r>
        <w:rPr>
          <w:rFonts w:hint="eastAsia"/>
        </w:rPr>
        <w:br/>
      </w:r>
      <w:r>
        <w:rPr>
          <w:rFonts w:hint="eastAsia"/>
        </w:rPr>
        <w:t>　　图8 医药</w:t>
      </w:r>
      <w:r>
        <w:rPr>
          <w:rFonts w:hint="eastAsia"/>
        </w:rPr>
        <w:br/>
      </w:r>
      <w:r>
        <w:rPr>
          <w:rFonts w:hint="eastAsia"/>
        </w:rPr>
        <w:t>　　图9 食品</w:t>
      </w:r>
      <w:r>
        <w:rPr>
          <w:rFonts w:hint="eastAsia"/>
        </w:rPr>
        <w:br/>
      </w:r>
      <w:r>
        <w:rPr>
          <w:rFonts w:hint="eastAsia"/>
        </w:rPr>
        <w:t>　　图10 航空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全球自动风淋室产能、产量、产能利用率及发展趋势（2020-2031）&amp;（千台）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全球自动风淋室产量、需求量及发展趋势（2020-2031）&amp;（千台）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全球主要地区自动风淋室产量市场份额（2020-2031）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中国自动风淋室产能、产量、产能利用率及发展趋势（2020-2031）&amp;（千台）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中国自动风淋室产量、市场需求量及发展趋势（2020-2031）&amp;（千台）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中国自动风淋室总产能占全球比重（2020-2031）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中国自动风淋室总产量占全球比重（2020-2031）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全球自动风淋室市场收入及增长率：（2020-2031）&amp;（百万美元）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全球市场自动风淋室市场规模：2020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全球市场自动风淋室销量及增长率（2020-2031）&amp;（千台）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全球市场自动风淋室价格趋势（2020-2031）&amp;（美元\u002F台）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图23 中国自动风淋室市场收入及增长率：（2020-2031）&amp;（百万美元）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中国市场自动风淋室市场规模：2020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中国市场自动风淋室销量及增长率（2020-2031）&amp;（千台）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中国市场自动风淋室销量占全球比重（2020-2031）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中国自动风淋室收入占全球比重（2020-2031）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全球主要地区自动风淋室销售收入市场份额（2020-2025）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全球主要地区自动风淋室销售收入市场份额（2024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全球主要地区自动风淋室收入市场份额（2025-2031）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北美（美国和加拿大）自动风淋室销量份额（2020-2031）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北美（美国和加拿大）自动风淋室收入份额（2020-2031）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欧洲（德国、英国、法国和意大利等国家）自动风淋室销量份额（2020-2031）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欧洲（德国、英国、法国和意大利等国家）自动风淋室收入份额（2020-2031）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亚太（中国、日本、韩国、中国台湾、印度和东南亚等）自动风淋室销量份额（2020-2031）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亚太（中国、日本、韩国、中国台湾、印度和东南亚等）自动风淋室收入份额（2020-2031）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拉美地区（墨西哥、巴西等国家）自动风淋室销量份额（2020-2031）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拉美地区（墨西哥、巴西等国家）自动风淋室收入份额（2020-2031）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中东及非洲（土耳其、沙特等国家）自动风淋室销量份额（2020-2031）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中东及非洲（土耳其、沙特等国家）自动风淋室收入份额（2020-2031）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2025年全球市场主要厂商自动风淋室销量市场份额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2025年全球市场主要厂商自动风淋室收入市场份额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2025年中国市场主要厂商自动风淋室销量市场份额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2025年中国市场主要厂商自动风淋室收入市场份额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2025年全球前五大生产商自动风淋室市场份额</w:t>
      </w:r>
      <w:r>
        <w:rPr>
          <w:rFonts w:hint="eastAsia"/>
        </w:rPr>
        <w:br/>
      </w:r>
      <w:r>
        <w:rPr>
          <w:rFonts w:hint="eastAsia"/>
        </w:rPr>
        <w:t>　　图46 全球自动风淋室第一梯队、第二梯队和第三梯队生产商（品牌）及市场份额（2025）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全球不同产品类型自动风淋室价格走势（2020-2031）&amp;（美元\u002F台）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全球不同应用自动风淋室价格走势（2020-2031）&amp;（美元\u002F台）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图49 自动风淋室中国企业SWOT分析</w:t>
      </w:r>
      <w:r>
        <w:rPr>
          <w:rFonts w:hint="eastAsia"/>
        </w:rPr>
        <w:br/>
      </w:r>
      <w:r>
        <w:rPr>
          <w:rFonts w:hint="eastAsia"/>
        </w:rPr>
        <w:t>　　图50 自动风淋室产业链</w:t>
      </w:r>
      <w:r>
        <w:rPr>
          <w:rFonts w:hint="eastAsia"/>
        </w:rPr>
        <w:br/>
      </w:r>
      <w:r>
        <w:rPr>
          <w:rFonts w:hint="eastAsia"/>
        </w:rPr>
        <w:t>　　图51 自动风淋室行业采购模式分析</w:t>
      </w:r>
      <w:r>
        <w:rPr>
          <w:rFonts w:hint="eastAsia"/>
        </w:rPr>
        <w:br/>
      </w:r>
      <w:r>
        <w:rPr>
          <w:rFonts w:hint="eastAsia"/>
        </w:rPr>
        <w:t>　　图52 自动风淋室行业销售模式分析</w:t>
      </w:r>
      <w:r>
        <w:rPr>
          <w:rFonts w:hint="eastAsia"/>
        </w:rPr>
        <w:br/>
      </w:r>
      <w:r>
        <w:rPr>
          <w:rFonts w:hint="eastAsia"/>
        </w:rPr>
        <w:t>　　图53 自动风淋室行业销售模式分析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7ad41c8944493" w:history="1">
        <w:r>
          <w:rPr>
            <w:rStyle w:val="Hyperlink"/>
          </w:rPr>
          <w:t>全球与中国自动风淋室市场调查研究及前景趋势报告（2025-2031年）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7ad41c8944493" w:history="1">
        <w:r>
          <w:rPr>
            <w:rStyle w:val="Hyperlink"/>
          </w:rPr>
          <w:t>https://www.20087.com/7/68/ZiDongFengLinShiShiChangXianZhuangHeQianJing.html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热点：不锈钢风淋室、自动风淋室控制接线图、风淋室组装安装图视频、自动风淋室报价、智能风淋室、自动风淋室门开一半不动了、风淋室的使用和出入方法、智能风淋室、风淋室控制接线路图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1e993325642fe" w:history="1">
      <w:r>
        <w:rPr>
          <w:rStyle w:val="Hyperlink"/>
        </w:rPr>
        <w:t>全球与中国自动风淋室市场调查研究及前景趋势报告（2025-2031年）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ZiDongFengLinShiShiChangXianZhuangHeQianJing.html" TargetMode="External" Id="R01a7ad41c894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ZiDongFengLinShiShiChangXianZhuangHeQianJing.html" TargetMode="External" Id="R92c1e9933256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2025-05-23T04:46:00Z</dcterms:created>
  <dcterms:modified xsi:type="dcterms:W3CDTF">2025-05-23T05:46:00Z</dcterms:modified>
  <dc:subject>全球与中国自动风淋室市场调查研究及前景趋势报告（2025-2031年）</dc:subject>
  <dc:title>全球与中国自动风淋室市场调查研究及前景趋势报告（2025-2031年）</dc:title>
  <cp:keywords>全球与中国自动风淋室市场调查研究及前景趋势报告（2025-2031年）</cp:keywords>
  <dc:description>全球与中国自动风淋室市场调查研究及前景趋势报告（2025-2031年）</dc:description>
</cp:coreProperties>
</file>