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bf7a3a2f64207" w:history="1">
              <w:r>
                <w:rPr>
                  <w:rStyle w:val="Hyperlink"/>
                </w:rPr>
                <w:t>2025-2031年全球与中国自行升降机行业发展调研及前景趋势分析报告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bf7a3a2f64207" w:history="1">
              <w:r>
                <w:rPr>
                  <w:rStyle w:val="Hyperlink"/>
                </w:rPr>
                <w:t>2025-2031年全球与中国自行升降机行业发展调研及前景趋势分析报告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2bf7a3a2f64207" w:history="1">
                <w:r>
                  <w:rPr>
                    <w:rStyle w:val="Hyperlink"/>
                  </w:rPr>
                  <w:t>https://www.20087.com/7/58/ZiXingShengJiangJiDeQianJing.html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升降机是一种用于高空作业的机械设备，广泛应用于建筑施工、设施维护、物流仓储等行业。目前，随着智能化和电动化的趋势，自行升降机正向着高效率、低能耗方向发展。技术上，电动驱动系统和锂离子电池的应用，降低了设备的运行成本和环境污染。同时，自动化导航和避障技术的集成，提高了自行升降机的操作安全性和工作效率。此外，远程监控和数据分析系统的引入，实现了设备的预防性维护和资源优化配置。</w:t>
      </w:r>
      <w:r>
        <w:rPr>
          <w:rFonts w:hint="eastAsia"/>
        </w:rPr>
        <w:br/>
      </w:r>
      <w:r>
        <w:rPr>
          <w:rFonts w:hint="eastAsia"/>
        </w:rPr>
        <w:t>　　未来，自行升降机行业的发展将更加注重智能化和定制化。一方面，通过物联网和人工智能技术，实现设备的远程控制和自主作业，提高作业灵活性和安全性。另一方面，针对不同作业环境和任务需求，提供定制化的升降机解决方案，如超高层建筑作业、狭窄空间作业等，满足市场的多样化需求。此外，随着全球建筑行业的复苏和物流仓储业的快速发展，自行升降机的市场需求将持续增长，推动行业技术创新和产品迭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bf7a3a2f64207" w:history="1">
        <w:r>
          <w:rPr>
            <w:rStyle w:val="Hyperlink"/>
          </w:rPr>
          <w:t>2025-2031年全球与中国自行升降机行业发展调研及前景趋势分析报告</w:t>
        </w:r>
      </w:hyperlink>
      <w:r>
        <w:rPr>
          <w:rFonts w:hint="eastAsia"/>
        </w:rPr>
        <w:t>》从市场规模、需求变化及价格动态等维度，系统解析了自行升降机行业的现状与发展趋势。报告深入分析了自行升降机产业链各环节，科学预测了市场前景与技术发展方向，同时聚焦自行升降机细分市场特点及重点企业的经营表现，揭示了自行升降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自行升降机市场概述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按照不同产品类型，自行升降机主要可以分为如下几个类别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全球不同产品类型自行升降机销售额增长趋势2020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从不同应用，自行升降机主要包括如下几个方面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全球不同应用自行升降机销售额增长趋势2020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自行升降机行业背景、发展历史、现状及趋势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自行升降机行业目前现状分析</w:t>
      </w:r>
      <w:r>
        <w:rPr>
          <w:rFonts w:hint="eastAsia"/>
        </w:rPr>
        <w:br/>
      </w:r>
      <w:r>
        <w:rPr>
          <w:rFonts w:hint="eastAsia"/>
        </w:rPr>
        <w:t>　　　　1.4.2 自行升降机发展趋势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全球自行升降机总体规模分析</w:t>
      </w:r>
      <w:r>
        <w:rPr>
          <w:rFonts w:hint="eastAsia"/>
        </w:rPr>
        <w:br/>
      </w:r>
      <w:r>
        <w:rPr>
          <w:rFonts w:hint="eastAsia"/>
        </w:rPr>
        <w:t>　　2.1 全球自行升降机供需现状及预测（2020-2031）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全球自行升降机产能、产量、产能利用率及发展趋势（2020-2031）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全球自行升降机产量、需求量及发展趋势（2020-2031）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全球主要地区自行升降机产量及发展趋势（2020-2031）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全球主要地区自行升降机产量（2020-2025）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全球主要地区自行升降机产量（2025-2031）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全球主要地区自行升降机产量市场份额（2020-2031）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中国自行升降机供需现状及预测（2020-2031）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中国自行升降机产能、产量、产能利用率及发展趋势（2020-2031）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中国自行升降机产量、市场需求量及发展趋势（2020-2031）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全球自行升降机销量及销售额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全球市场自行升降机销售额（2020-2031）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全球市场自行升降机销量（2020-2031）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全球市场自行升降机价格趋势（2020-2031）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全球市场主要厂家自行升降机产能市场份额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全球市场主要厂家自行升降机销量（2020-2025）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全球市场主要厂家自行升降机销量（2020-2025）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全球市场主要厂家自行升降机销售收入（2020-2025）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全球市场主要厂家自行升降机销售价格（2020-2025）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2025年全球主要厂家自行升降机收入排名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中国市场主要厂家自行升降机销量（2020-2025）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中国市场主要厂家自行升降机销量（2020-2025）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中国市场主要厂家自行升降机销售收入（2020-2025）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2025年中国主要厂家自行升降机收入排名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中国市场主要厂家自行升降机销售价格（2020-2025）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全球主要厂家自行升降机总部及产地分布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全球主要厂家成立时间及自行升降机商业化日期</w:t>
      </w:r>
      <w:r>
        <w:rPr>
          <w:rFonts w:hint="eastAsia"/>
        </w:rPr>
        <w:br/>
      </w:r>
      <w:r>
        <w:rPr>
          <w:rFonts w:hint="eastAsia"/>
        </w:rPr>
        <w:t>　　3.6 全球主要厂家自行升降机产品类型及应用</w:t>
      </w:r>
      <w:r>
        <w:rPr>
          <w:rFonts w:hint="eastAsia"/>
        </w:rPr>
        <w:br/>
      </w:r>
      <w:r>
        <w:rPr>
          <w:rFonts w:hint="eastAsia"/>
        </w:rPr>
        <w:t>　　3.7 自行升降机行业集中度、竞争程度分析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自行升降机行业集中度分析：2025年全球Top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全球自行升降机第一梯队、第二梯队和第三梯队厂家（品牌）及市场份额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全球自行升降机主要地区分析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全球主要地区自行升降机市场规模分析：2020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全球主要地区自行升降机销售收入及市场份额（2020-2025年）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全球主要地区自行升降机销售收入预测（2025-2031年）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全球主要地区自行升降机销量分析：2020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全球主要地区自行升降机销量及市场份额（2020-2025年）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全球主要地区自行升降机销量及市场份额预测（2025-2031）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北美市场自行升降机销量、收入及增长率（2020-2031）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欧洲市场自行升降机销量、收入及增长率（2020-2031）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中国市场自行升降机销量、收入及增长率（2020-2031）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日本市场自行升降机销量、收入及增长率（2020-2031）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韩国市场自行升降机销量、收入及增长率（2020-2031）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全球自行升降机主要厂家分析</w:t>
      </w:r>
      <w:r>
        <w:rPr>
          <w:rFonts w:hint="eastAsia"/>
        </w:rPr>
        <w:br/>
      </w:r>
      <w:r>
        <w:rPr>
          <w:rFonts w:hint="eastAsia"/>
        </w:rPr>
        <w:t>　　5.1 自行升降机厂家（一）</w:t>
      </w:r>
      <w:r>
        <w:rPr>
          <w:rFonts w:hint="eastAsia"/>
        </w:rPr>
        <w:br/>
      </w:r>
      <w:r>
        <w:rPr>
          <w:rFonts w:hint="eastAsia"/>
        </w:rPr>
        <w:t>　　　　5.1.1 自行升降机厂家（一）基本信息、自行升降机生产基地、销售区域、竞争对手及市场地位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自行升降机厂家（一） 自行升降机产品规格、参数及市场应用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自行升降机厂家（一） 自行升降机销量、收入、价格及毛利率（2020-2025）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自行升降机厂家（一）公司简介及主要业务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自行升降机厂家（一）企业最新动态</w:t>
      </w:r>
      <w:r>
        <w:rPr>
          <w:rFonts w:hint="eastAsia"/>
        </w:rPr>
        <w:br/>
      </w:r>
      <w:r>
        <w:rPr>
          <w:rFonts w:hint="eastAsia"/>
        </w:rPr>
        <w:t>　　5.2 自行升降机厂家（二）</w:t>
      </w:r>
      <w:r>
        <w:rPr>
          <w:rFonts w:hint="eastAsia"/>
        </w:rPr>
        <w:br/>
      </w:r>
      <w:r>
        <w:rPr>
          <w:rFonts w:hint="eastAsia"/>
        </w:rPr>
        <w:t>　　　　5.2.1 自行升降机厂家（二）基本信息、自行升降机生产基地、销售区域、竞争对手及市场地位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自行升降机厂家（二） 自行升降机产品规格、参数及市场应用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自行升降机厂家（二） 自行升降机销量、收入、价格及毛利率（2020-2025）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自行升降机厂家（二）公司简介及主要业务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自行升降机厂家（二）企业最新动态</w:t>
      </w:r>
      <w:r>
        <w:rPr>
          <w:rFonts w:hint="eastAsia"/>
        </w:rPr>
        <w:br/>
      </w:r>
      <w:r>
        <w:rPr>
          <w:rFonts w:hint="eastAsia"/>
        </w:rPr>
        <w:t>　　5.3 自行升降机厂家（三）</w:t>
      </w:r>
      <w:r>
        <w:rPr>
          <w:rFonts w:hint="eastAsia"/>
        </w:rPr>
        <w:br/>
      </w:r>
      <w:r>
        <w:rPr>
          <w:rFonts w:hint="eastAsia"/>
        </w:rPr>
        <w:t>　　　　5.3.1 自行升降机厂家（三）基本信息、自行升降机生产基地、销售区域、竞争对手及市场地位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自行升降机厂家（三） 自行升降机产品规格、参数及市场应用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自行升降机厂家（三） 自行升降机销量、收入、价格及毛利率（2020-2025）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自行升降机厂家（三）公司简介及主要业务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自行升降机厂家（三）企业最新动态</w:t>
      </w:r>
      <w:r>
        <w:rPr>
          <w:rFonts w:hint="eastAsia"/>
        </w:rPr>
        <w:br/>
      </w:r>
      <w:r>
        <w:rPr>
          <w:rFonts w:hint="eastAsia"/>
        </w:rPr>
        <w:t>　　5.4 自行升降机厂家（四）</w:t>
      </w:r>
      <w:r>
        <w:rPr>
          <w:rFonts w:hint="eastAsia"/>
        </w:rPr>
        <w:br/>
      </w:r>
      <w:r>
        <w:rPr>
          <w:rFonts w:hint="eastAsia"/>
        </w:rPr>
        <w:t>　　　　5.4.1 自行升降机厂家（四）基本信息、自行升降机生产基地、销售区域、竞争对手及市场地位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自行升降机厂家（四） 自行升降机产品规格、参数及市场应用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自行升降机厂家（四） 自行升降机销量、收入、价格及毛利率（2020-2025）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自行升降机厂家（四）公司简介及主要业务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自行升降机厂家（四）企业最新动态</w:t>
      </w:r>
      <w:r>
        <w:rPr>
          <w:rFonts w:hint="eastAsia"/>
        </w:rPr>
        <w:br/>
      </w:r>
      <w:r>
        <w:rPr>
          <w:rFonts w:hint="eastAsia"/>
        </w:rPr>
        <w:t>　　5.5 自行升降机厂家（五）</w:t>
      </w:r>
      <w:r>
        <w:rPr>
          <w:rFonts w:hint="eastAsia"/>
        </w:rPr>
        <w:br/>
      </w:r>
      <w:r>
        <w:rPr>
          <w:rFonts w:hint="eastAsia"/>
        </w:rPr>
        <w:t>　　　　5.5.1 自行升降机厂家（五）基本信息、自行升降机生产基地、销售区域、竞争对手及市场地位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自行升降机厂家（五） 自行升降机产品规格、参数及市场应用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自行升降机厂家（五） 自行升降机销量、收入、价格及毛利率（2020-2025）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自行升降机厂家（五）公司简介及主要业务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自行升降机厂家（五）企业最新动态</w:t>
      </w:r>
      <w:r>
        <w:rPr>
          <w:rFonts w:hint="eastAsia"/>
        </w:rPr>
        <w:br/>
      </w:r>
      <w:r>
        <w:rPr>
          <w:rFonts w:hint="eastAsia"/>
        </w:rPr>
        <w:t>　　5.6 自行升降机厂家（六）</w:t>
      </w:r>
      <w:r>
        <w:rPr>
          <w:rFonts w:hint="eastAsia"/>
        </w:rPr>
        <w:br/>
      </w:r>
      <w:r>
        <w:rPr>
          <w:rFonts w:hint="eastAsia"/>
        </w:rPr>
        <w:t>　　　　5.6.1 自行升降机厂家（六）基本信息、自行升降机生产基地、销售区域、竞争对手及市场地位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自行升降机厂家（六） 自行升降机产品规格、参数及市场应用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自行升降机厂家（六） 自行升降机销量、收入、价格及毛利率（2020-2025）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自行升降机厂家（六）公司简介及主要业务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自行升降机厂家（六）企业最新动态</w:t>
      </w:r>
      <w:r>
        <w:rPr>
          <w:rFonts w:hint="eastAsia"/>
        </w:rPr>
        <w:br/>
      </w:r>
      <w:r>
        <w:rPr>
          <w:rFonts w:hint="eastAsia"/>
        </w:rPr>
        <w:t>　　5.7 自行升降机厂家（七）</w:t>
      </w:r>
      <w:r>
        <w:rPr>
          <w:rFonts w:hint="eastAsia"/>
        </w:rPr>
        <w:br/>
      </w:r>
      <w:r>
        <w:rPr>
          <w:rFonts w:hint="eastAsia"/>
        </w:rPr>
        <w:t>　　　　5.7.1 自行升降机厂家（七）基本信息、自行升降机生产基地、销售区域、竞争对手及市场地位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自行升降机厂家（七） 自行升降机产品规格、参数及市场应用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自行升降机厂家（七） 自行升降机销量、收入、价格及毛利率（2020-2025）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自行升降机厂家（七）公司简介及主要业务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自行升降机厂家（七）企业最新动态</w:t>
      </w:r>
      <w:r>
        <w:rPr>
          <w:rFonts w:hint="eastAsia"/>
        </w:rPr>
        <w:br/>
      </w:r>
      <w:r>
        <w:rPr>
          <w:rFonts w:hint="eastAsia"/>
        </w:rPr>
        <w:t>　　5.8 自行升降机厂家（八）</w:t>
      </w:r>
      <w:r>
        <w:rPr>
          <w:rFonts w:hint="eastAsia"/>
        </w:rPr>
        <w:br/>
      </w:r>
      <w:r>
        <w:rPr>
          <w:rFonts w:hint="eastAsia"/>
        </w:rPr>
        <w:t>　　　　5.8.1 自行升降机厂家（八）基本信息、自行升降机生产基地、销售区域、竞争对手及市场地位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自行升降机厂家（八） 自行升降机产品规格、参数及市场应用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自行升降机厂家（八） 自行升降机销量、收入、价格及毛利率（2020-2025）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自行升降机厂家（八）公司简介及主要业务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自行升降机厂家（八）企业最新动态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不同产品类型自行升降机分析</w:t>
      </w:r>
      <w:r>
        <w:rPr>
          <w:rFonts w:hint="eastAsia"/>
        </w:rPr>
        <w:br/>
      </w:r>
      <w:r>
        <w:rPr>
          <w:rFonts w:hint="eastAsia"/>
        </w:rPr>
        <w:t>　　6.1 全球不同产品类型自行升降机销量（2020-2031）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全球不同产品类型自行升降机销量及市场份额（2020-2025）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全球不同产品类型自行升降机销量预测（2025-2031）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全球不同产品类型自行升降机收入（2020-2031）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全球不同产品类型自行升降机收入及市场份额（2020-2025）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全球不同产品类型自行升降机收入预测（2025-2031）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全球不同产品类型自行升降机价格走势（2020-2031）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不同应用自行升降机分析</w:t>
      </w:r>
      <w:r>
        <w:rPr>
          <w:rFonts w:hint="eastAsia"/>
        </w:rPr>
        <w:br/>
      </w:r>
      <w:r>
        <w:rPr>
          <w:rFonts w:hint="eastAsia"/>
        </w:rPr>
        <w:t>　　7.1 全球不同应用自行升降机销量（2020-2031）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全球不同应用自行升降机销量及市场份额（2020-2025）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全球不同应用自行升降机销量预测（2025-2031）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全球不同应用自行升降机收入（2020-2031）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全球不同应用自行升降机收入及市场份额（2020-2025）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全球不同应用自行升降机收入预测（2025-2031）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全球不同应用自行升降机价格走势（2020-2031）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自行升降机产业链分析</w:t>
      </w:r>
      <w:r>
        <w:rPr>
          <w:rFonts w:hint="eastAsia"/>
        </w:rPr>
        <w:br/>
      </w:r>
      <w:r>
        <w:rPr>
          <w:rFonts w:hint="eastAsia"/>
        </w:rPr>
        <w:t>　　8.2 自行升降机产业上游供应分析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自行升降机下游典型客户</w:t>
      </w:r>
      <w:r>
        <w:rPr>
          <w:rFonts w:hint="eastAsia"/>
        </w:rPr>
        <w:br/>
      </w:r>
      <w:r>
        <w:rPr>
          <w:rFonts w:hint="eastAsia"/>
        </w:rPr>
        <w:t>　　8.4 自行升降机销售渠道分析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自行升降机行业发展机遇及主要驱动因素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自行升降机行业发展面临的风险</w:t>
      </w:r>
      <w:r>
        <w:rPr>
          <w:rFonts w:hint="eastAsia"/>
        </w:rPr>
        <w:br/>
      </w:r>
      <w:r>
        <w:rPr>
          <w:rFonts w:hint="eastAsia"/>
        </w:rPr>
        <w:t>　　9.3 自行升降机行业政策分析</w:t>
      </w:r>
      <w:r>
        <w:rPr>
          <w:rFonts w:hint="eastAsia"/>
        </w:rPr>
        <w:br/>
      </w:r>
      <w:r>
        <w:rPr>
          <w:rFonts w:hint="eastAsia"/>
        </w:rPr>
        <w:t>　　9.4 自行升降机中国企业SWOT分析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自行升降机产品图片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全球不同产品类型自行升降机规模2020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全球不同产品类型自行升降机市场份额2025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全球不同应用自行升降机规模2020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全球不同应用自行升降机市场份额2024 VS 2025</w:t>
      </w:r>
      <w:r>
        <w:rPr>
          <w:rFonts w:hint="eastAsia"/>
        </w:rPr>
        <w:br/>
      </w:r>
      <w:r>
        <w:rPr>
          <w:rFonts w:hint="eastAsia"/>
        </w:rPr>
        <w:t>　　图 全球自行升降机产能、产量、产能利用率及发展趋势（2020-2031）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全球自行升降机产量、需求量及发展趋势（2020-2031）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全球主要地区自行升降机产量规模：2020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全球主要地区自行升降机产量市场份额（2020-2031）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中国自行升降机产能、产量、产能利用率及发展趋势（2020-2031）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中国自行升降机产量、市场需求量及发展趋势（2020-2031）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中国自行升降机总产能占全球比重（2020-2031）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中国自行升降机总产量占全球比重（2020-2031）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全球自行升降机市场收入及增长率:（2020-2031）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全球市场自行升降机市场规模：2020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全球市场自行升降机销量及增长率（2020-2031）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全球市场自行升降机价格趋势（2020-2031）</w:t>
      </w:r>
      <w:r>
        <w:rPr>
          <w:rFonts w:hint="eastAsia"/>
        </w:rPr>
        <w:br/>
      </w:r>
      <w:r>
        <w:rPr>
          <w:rFonts w:hint="eastAsia"/>
        </w:rPr>
        <w:t>　　图 中国自行升降机市场收入及增长率:（2020-2031）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中国市场自行升降机市场规模：2020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中国市场自行升降机销量及增长率（2020-2031）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中国市场自行升降机销量占全球比重（2020-2031）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中国自行升降机收入占全球比重（2020-2031）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全球主要地区自行升降机销售收入规模：2020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全球主要地区自行升降机销售收入市场份额（2020-2025）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全球主要地区自行升降机销售收入市场份额（2024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全球主要地区自行升降机收入市场份额（2025-2031）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北美（美国和加拿大）自行升降机销量（2020-2031）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北美（美国和加拿大）自行升降机销量份额（2020-2031）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北美（美国和加拿大）自行升降机收入（2020-2031）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北美（美国和加拿大）自行升降机收入份额（2020-2031）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欧洲（德国、英国、法国和意大利等国家）自行升降机销量（2020-2031）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欧洲（德国、英国、法国和意大利等国家）自行升降机销量份额（2020-2031）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欧洲（德国、英国、法国和意大利等国家）自行升降机收入（2020-2031）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欧洲（德国、英国、法国和意大利等国家）自行升降机收入份额（2020-2031）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亚太（中国、日本、韩国、中国台湾、印度和东南亚等）自行升降机销量（2020-2031）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亚太（中国、日本、韩国、中国台湾、印度和东南亚等）自行升降机销量份额（2020-2031）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亚太（中国、日本、韩国、中国台湾、印度和东南亚等）自行升降机收入（2020-2031）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亚太（中国、日本、韩国、中国台湾、印度和东南亚等）自行升降机收入份额（2020-2031）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拉美地区（墨西哥、巴西等国家）自行升降机销量（2020-2031）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拉美地区（墨西哥、巴西等国家）自行升降机销量份额（2020-2031）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拉美地区（墨西哥、巴西等国家）自行升降机收入（2020-2031）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拉美地区（墨西哥、巴西等国家）自行升降机收入份额（2020-2031）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中东及非洲（土耳其、沙特等国家）自行升降机销量（2020-2031）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中东及非洲（土耳其、沙特等国家）自行升降机销量份额（2020-2031）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中东及非洲（土耳其、沙特等国家）自行升降机收入（2020-2031）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中东及非洲（土耳其、沙特等国家）自行升降机收入份额（2020-2031）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2025年全球市场主要厂商自行升降机销量市场份额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2025年全球市场主要厂商自行升降机收入市场份额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2025年中国市场主要厂商自行升降机销量市场份额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2025年中国市场主要厂商自行升降机收入市场份额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2025年全球前五大生产商自行升降机市场份额</w:t>
      </w:r>
      <w:r>
        <w:rPr>
          <w:rFonts w:hint="eastAsia"/>
        </w:rPr>
        <w:br/>
      </w:r>
      <w:r>
        <w:rPr>
          <w:rFonts w:hint="eastAsia"/>
        </w:rPr>
        <w:t>　　图 全球自行升降机第一梯队、第二梯队和第三梯队生产商（品牌）及市场份额（2025）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全球不同产品类型自行升降机价格走势（2020-2031）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全球不同应用自行升降机价格走势（2020-2031）</w:t>
      </w:r>
      <w:r>
        <w:rPr>
          <w:rFonts w:hint="eastAsia"/>
        </w:rPr>
        <w:br/>
      </w:r>
      <w:r>
        <w:rPr>
          <w:rFonts w:hint="eastAsia"/>
        </w:rPr>
        <w:t>　　图 自行升降机中国企业SWOT分析</w:t>
      </w:r>
      <w:r>
        <w:rPr>
          <w:rFonts w:hint="eastAsia"/>
        </w:rPr>
        <w:br/>
      </w:r>
      <w:r>
        <w:rPr>
          <w:rFonts w:hint="eastAsia"/>
        </w:rPr>
        <w:t>　　图 自行升降机产业链</w:t>
      </w:r>
      <w:r>
        <w:rPr>
          <w:rFonts w:hint="eastAsia"/>
        </w:rPr>
        <w:br/>
      </w:r>
      <w:r>
        <w:rPr>
          <w:rFonts w:hint="eastAsia"/>
        </w:rPr>
        <w:t>　　图 自行升降机行业采购模式分析</w:t>
      </w:r>
      <w:r>
        <w:rPr>
          <w:rFonts w:hint="eastAsia"/>
        </w:rPr>
        <w:br/>
      </w:r>
      <w:r>
        <w:rPr>
          <w:rFonts w:hint="eastAsia"/>
        </w:rPr>
        <w:t>　　图 自行升降机行业生产模式分析</w:t>
      </w:r>
      <w:r>
        <w:rPr>
          <w:rFonts w:hint="eastAsia"/>
        </w:rPr>
        <w:br/>
      </w:r>
      <w:r>
        <w:rPr>
          <w:rFonts w:hint="eastAsia"/>
        </w:rPr>
        <w:t>　　图 自行升降机行业销售模式分析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全球不同产品类型自行升降机增长趋势2020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不同应用自行升降机增长趋势2020 VS 2025 VS 2031</w:t>
      </w:r>
      <w:r>
        <w:rPr>
          <w:rFonts w:hint="eastAsia"/>
        </w:rPr>
        <w:br/>
      </w:r>
      <w:r>
        <w:rPr>
          <w:rFonts w:hint="eastAsia"/>
        </w:rPr>
        <w:t>　　表 自行升降机行业发展主要特点</w:t>
      </w:r>
      <w:r>
        <w:rPr>
          <w:rFonts w:hint="eastAsia"/>
        </w:rPr>
        <w:br/>
      </w:r>
      <w:r>
        <w:rPr>
          <w:rFonts w:hint="eastAsia"/>
        </w:rPr>
        <w:t>　　表 自行升降机行业发展有利因素分析</w:t>
      </w:r>
      <w:r>
        <w:rPr>
          <w:rFonts w:hint="eastAsia"/>
        </w:rPr>
        <w:br/>
      </w:r>
      <w:r>
        <w:rPr>
          <w:rFonts w:hint="eastAsia"/>
        </w:rPr>
        <w:t>　　表 自行升降机行业发展不利因素分析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进入自行升降机行业壁垒</w:t>
      </w:r>
      <w:r>
        <w:rPr>
          <w:rFonts w:hint="eastAsia"/>
        </w:rPr>
        <w:br/>
      </w:r>
      <w:r>
        <w:rPr>
          <w:rFonts w:hint="eastAsia"/>
        </w:rPr>
        <w:t>　　表 全球主要地区自行升降机产量：2020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全球主要地区自行升降机产量（2020-2025）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全球主要地区自行升降机产量市场份额（2020-2025）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全球主要地区自行升降机产量（2025-2031）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全球主要地区自行升降机销售收入：2020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全球主要地区自行升降机销售收入（2020-2025）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全球主要地区自行升降机销售收入市场份额（2020-2025）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全球主要地区自行升降机收入（2025-2031）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全球主要地区自行升降机收入市场份额（2025-2031）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全球主要地区自行升降机销量：2020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全球主要地区自行升降机销量（2020-2025）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全球主要地区自行升降机销量（2025-2031）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全球主要地区自行升降机销量份额（2025-2031）</w:t>
      </w:r>
      <w:r>
        <w:rPr>
          <w:rFonts w:hint="eastAsia"/>
        </w:rPr>
        <w:br/>
      </w:r>
      <w:r>
        <w:rPr>
          <w:rFonts w:hint="eastAsia"/>
        </w:rPr>
        <w:t>　　表 北美自行升降机基本情况分析</w:t>
      </w:r>
      <w:r>
        <w:rPr>
          <w:rFonts w:hint="eastAsia"/>
        </w:rPr>
        <w:br/>
      </w:r>
      <w:r>
        <w:rPr>
          <w:rFonts w:hint="eastAsia"/>
        </w:rPr>
        <w:t>　　表 欧洲自行升降机基本情况分析</w:t>
      </w:r>
      <w:r>
        <w:rPr>
          <w:rFonts w:hint="eastAsia"/>
        </w:rPr>
        <w:br/>
      </w:r>
      <w:r>
        <w:rPr>
          <w:rFonts w:hint="eastAsia"/>
        </w:rPr>
        <w:t>　　表 亚太地区自行升降机基本情况分析</w:t>
      </w:r>
      <w:r>
        <w:rPr>
          <w:rFonts w:hint="eastAsia"/>
        </w:rPr>
        <w:br/>
      </w:r>
      <w:r>
        <w:rPr>
          <w:rFonts w:hint="eastAsia"/>
        </w:rPr>
        <w:t>　　表 拉美地区自行升降机基本情况分析</w:t>
      </w:r>
      <w:r>
        <w:rPr>
          <w:rFonts w:hint="eastAsia"/>
        </w:rPr>
        <w:br/>
      </w:r>
      <w:r>
        <w:rPr>
          <w:rFonts w:hint="eastAsia"/>
        </w:rPr>
        <w:t>　　表 中东及非洲自行升降机基本情况分析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全球市场主要厂商自行升降机产能（2024-2025）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全球市场主要厂商自行升降机销量（2020-2025）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全球市场主要厂商自行升降机销量市场份额（2020-2025）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全球市场主要厂商自行升降机销售收入（2020-2025）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全球市场主要厂商自行升降机销售收入市场份额（2020-2025）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全球市场主要厂商自行升降机销售价格（2020-2025）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2025年全球主要生产商自行升降机收入排名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中国市场主要厂商自行升降机销量（2020-2025）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中国市场主要厂商自行升降机销量市场份额（2020-2025）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中国市场主要厂商自行升降机销售收入（2020-2025）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中国市场主要厂商自行升降机销售收入市场份额（2020-2025）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中国市场主要厂商自行升降机销售价格（2020-2025）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2025年中国主要生产商自行升降机收入排名</w:t>
      </w:r>
      <w:r>
        <w:rPr>
          <w:rFonts w:hint="eastAsia"/>
        </w:rPr>
        <w:br/>
      </w:r>
      <w:r>
        <w:rPr>
          <w:rFonts w:hint="eastAsia"/>
        </w:rPr>
        <w:t>　　表 全球主要厂商自行升降机总部及产地分布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全球主要厂商自行升降机商业化日期</w:t>
      </w:r>
      <w:r>
        <w:rPr>
          <w:rFonts w:hint="eastAsia"/>
        </w:rPr>
        <w:br/>
      </w:r>
      <w:r>
        <w:rPr>
          <w:rFonts w:hint="eastAsia"/>
        </w:rPr>
        <w:t>　　表 全球主要厂商自行升降机产品类型及应用</w:t>
      </w:r>
      <w:r>
        <w:rPr>
          <w:rFonts w:hint="eastAsia"/>
        </w:rPr>
        <w:br/>
      </w:r>
      <w:r>
        <w:rPr>
          <w:rFonts w:hint="eastAsia"/>
        </w:rPr>
        <w:t>　　表 2025年全球自行升降机主要厂商市场地位（第一梯队、第二梯队和第三梯队）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全球不同产品类型自行升降机销量（2020-2025年）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全球不同产品类型自行升降机销量市场份额（2020-2025）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全球不同产品类型自行升降机销量预测（2025-2031）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全球市场不同产品类型自行升降机销量市场份额预测（2025-2031）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全球不同产品类型自行升降机收入（2020-2025年）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全球不同产品类型自行升降机收入市场份额（2020-2025）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全球不同产品类型自行升降机收入预测（2025-2031）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全球不同产品类型自行升降机收入市场份额预测（2025-2031）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中国不同产品类型自行升降机销量（2020-2025年）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中国不同产品类型自行升降机销量市场份额（2020-2025）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中国不同产品类型自行升降机销量预测（2025-2031）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中国不同产品类型自行升降机销量市场份额预测（2025-2031）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中国不同产品类型自行升降机收入（2020-2025年）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中国不同产品类型自行升降机收入市场份额（2020-2025）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中国不同产品类型自行升降机收入预测（2025-2031）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中国不同产品类型自行升降机收入市场份额预测（2025-2031）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全球不同应用自行升降机销量（2020-2025年）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全球不同应用自行升降机销量市场份额（2020-2025）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全球不同应用自行升降机销量预测（2025-2031）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全球市场不同应用自行升降机销量市场份额预测（2025-2031）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全球不同应用自行升降机收入（2020-2025年）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全球不同应用自行升降机收入市场份额（2020-2025）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全球不同应用自行升降机收入预测（2025-2031）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全球不同应用自行升降机收入市场份额预测（2025-2031）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中国不同应用自行升降机销量（2020-2025年）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中国不同应用自行升降机销量市场份额（2020-2025）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中国不同应用自行升降机销量预测（2025-2031）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中国不同应用自行升降机销量市场份额预测（2025-2031）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中国不同应用自行升降机收入（2020-2025年）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中国不同应用自行升降机收入市场份额（2020-2025）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中国不同应用自行升降机收入预测（2025-2031）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中国不同应用自行升降机收入市场份额预测（2025-2031）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自行升降机行业技术发展趋势</w:t>
      </w:r>
      <w:r>
        <w:rPr>
          <w:rFonts w:hint="eastAsia"/>
        </w:rPr>
        <w:br/>
      </w:r>
      <w:r>
        <w:rPr>
          <w:rFonts w:hint="eastAsia"/>
        </w:rPr>
        <w:t>　　表 自行升降机行业主要驱动因素</w:t>
      </w:r>
      <w:r>
        <w:rPr>
          <w:rFonts w:hint="eastAsia"/>
        </w:rPr>
        <w:br/>
      </w:r>
      <w:r>
        <w:rPr>
          <w:rFonts w:hint="eastAsia"/>
        </w:rPr>
        <w:t>　　表 自行升降机行业供应链分析</w:t>
      </w:r>
      <w:r>
        <w:rPr>
          <w:rFonts w:hint="eastAsia"/>
        </w:rPr>
        <w:br/>
      </w:r>
      <w:r>
        <w:rPr>
          <w:rFonts w:hint="eastAsia"/>
        </w:rPr>
        <w:t>　　表 自行升降机上游原料供应商</w:t>
      </w:r>
      <w:r>
        <w:rPr>
          <w:rFonts w:hint="eastAsia"/>
        </w:rPr>
        <w:br/>
      </w:r>
      <w:r>
        <w:rPr>
          <w:rFonts w:hint="eastAsia"/>
        </w:rPr>
        <w:t>　　表 自行升降机行业主要下游客户</w:t>
      </w:r>
      <w:r>
        <w:rPr>
          <w:rFonts w:hint="eastAsia"/>
        </w:rPr>
        <w:br/>
      </w:r>
      <w:r>
        <w:rPr>
          <w:rFonts w:hint="eastAsia"/>
        </w:rPr>
        <w:t>　　表 自行升降机行业典型经销商</w:t>
      </w:r>
      <w:r>
        <w:rPr>
          <w:rFonts w:hint="eastAsia"/>
        </w:rPr>
        <w:br/>
      </w:r>
      <w:r>
        <w:rPr>
          <w:rFonts w:hint="eastAsia"/>
        </w:rPr>
        <w:t>　　表 自行升降机厂商（一） 自行升降机生产基地、销售区域、竞争对手及市场地位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自行升降机厂商（一） 自行升降机产品规格、参数及市场应用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自行升降机厂商（一） 自行升降机销量、收入、价格（美元/件）及毛利率（2020-2025）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自行升降机厂商（一）公司简介及主要业务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自行升降机厂商（一）企业最新动态</w:t>
      </w:r>
      <w:r>
        <w:rPr>
          <w:rFonts w:hint="eastAsia"/>
        </w:rPr>
        <w:br/>
      </w:r>
      <w:r>
        <w:rPr>
          <w:rFonts w:hint="eastAsia"/>
        </w:rPr>
        <w:t>　　表 自行升降机厂商（二） 自行升降机生产基地、销售区域、竞争对手及市场地位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自行升降机厂商（二） 自行升降机产品规格、参数及市场应用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自行升降机厂商（二） 自行升降机销量、收入、价格（美元/件）及毛利率（2020-2025）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自行升降机厂商（二）公司简介及主要业务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自行升降机厂商（二）企业最新动态</w:t>
      </w:r>
      <w:r>
        <w:rPr>
          <w:rFonts w:hint="eastAsia"/>
        </w:rPr>
        <w:br/>
      </w:r>
      <w:r>
        <w:rPr>
          <w:rFonts w:hint="eastAsia"/>
        </w:rPr>
        <w:t>　　表 自行升降机厂商（三） 自行升降机生产基地、销售区域、竞争对手及市场地位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自行升降机厂商（三） 自行升降机产品规格、参数及市场应用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自行升降机厂商（三） 自行升降机销量、收入、价格（美元/件）及毛利率（2020-2025）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自行升降机厂商（三）公司简介及主要业务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自行升降机厂商（三）企业最新动态</w:t>
      </w:r>
      <w:r>
        <w:rPr>
          <w:rFonts w:hint="eastAsia"/>
        </w:rPr>
        <w:br/>
      </w:r>
      <w:r>
        <w:rPr>
          <w:rFonts w:hint="eastAsia"/>
        </w:rPr>
        <w:t>　　表 自行升降机厂商（四） 自行升降机生产基地、销售区域、竞争对手及市场地位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自行升降机厂商（四） 自行升降机产品规格、参数及市场应用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自行升降机厂商（四） 自行升降机销量、收入、价格（美元/件）及毛利率（2020-2025）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自行升降机厂商（四）公司简介及主要业务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自行升降机厂商（四）企业最新动态</w:t>
      </w:r>
      <w:r>
        <w:rPr>
          <w:rFonts w:hint="eastAsia"/>
        </w:rPr>
        <w:br/>
      </w:r>
      <w:r>
        <w:rPr>
          <w:rFonts w:hint="eastAsia"/>
        </w:rPr>
        <w:t>　　表 自行升降机厂商（五） 自行升降机生产基地、销售区域、竞争对手及市场地位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自行升降机厂商（五） 自行升降机产品规格、参数及市场应用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自行升降机厂商（五） 自行升降机销量、收入、价格（美元/件）及毛利率（2020-2025）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自行升降机厂商（五）公司简介及主要业务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自行升降机厂商（五）企业最新动态</w:t>
      </w:r>
      <w:r>
        <w:rPr>
          <w:rFonts w:hint="eastAsia"/>
        </w:rPr>
        <w:br/>
      </w:r>
      <w:r>
        <w:rPr>
          <w:rFonts w:hint="eastAsia"/>
        </w:rPr>
        <w:t>　　表 自行升降机厂商（六） 自行升降机生产基地、销售区域、竞争对手及市场地位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自行升降机厂商（六） 自行升降机产品规格、参数及市场应用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自行升降机厂商（六） 自行升降机销量、收入、价格（美元/件）及毛利率（2020-2025）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自行升降机厂商（六）公司简介及主要业务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自行升降机厂商（六）企业最新动态</w:t>
      </w:r>
      <w:r>
        <w:rPr>
          <w:rFonts w:hint="eastAsia"/>
        </w:rPr>
        <w:br/>
      </w:r>
      <w:r>
        <w:rPr>
          <w:rFonts w:hint="eastAsia"/>
        </w:rPr>
        <w:t>　　表 自行升降机厂商（七） 自行升降机生产基地、销售区域、竞争对手及市场地位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自行升降机厂商（七） 自行升降机产品规格、参数及市场应用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自行升降机厂商（七） 自行升降机销量、收入、价格（美元/件）及毛利率（2020-2025）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自行升降机厂商（七）公司简介及主要业务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自行升降机厂商（七）企业最新动态</w:t>
      </w:r>
      <w:r>
        <w:rPr>
          <w:rFonts w:hint="eastAsia"/>
        </w:rPr>
        <w:br/>
      </w:r>
      <w:r>
        <w:rPr>
          <w:rFonts w:hint="eastAsia"/>
        </w:rPr>
        <w:t>　　表 自行升降机厂商（八） 自行升降机生产基地、销售区域、竞争对手及市场地位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自行升降机厂商（八） 自行升降机产品规格、参数及市场应用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自行升降机厂商（八） 自行升降机销量、收入、价格（美元/件）及毛利率（2020-2025）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自行升降机厂商（八）公司简介及主要业务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自行升降机厂商（八）企业最新动态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中国市场自行升降机产量、销量、进出口（2020-2025年）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中国市场自行升降机产量、销量、进出口预测（2025-2031）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中国市场自行升降机进出口贸易趋势</w:t>
      </w:r>
      <w:r>
        <w:rPr>
          <w:rFonts w:hint="eastAsia"/>
        </w:rPr>
        <w:br/>
      </w:r>
      <w:r>
        <w:rPr>
          <w:rFonts w:hint="eastAsia"/>
        </w:rPr>
        <w:t>　　表 中国市场自行升降机主要进口来源</w:t>
      </w:r>
      <w:r>
        <w:rPr>
          <w:rFonts w:hint="eastAsia"/>
        </w:rPr>
        <w:br/>
      </w:r>
      <w:r>
        <w:rPr>
          <w:rFonts w:hint="eastAsia"/>
        </w:rPr>
        <w:t>　　表 中国市场自行升降机主要出口目的地</w:t>
      </w:r>
      <w:r>
        <w:rPr>
          <w:rFonts w:hint="eastAsia"/>
        </w:rPr>
        <w:br/>
      </w:r>
      <w:r>
        <w:rPr>
          <w:rFonts w:hint="eastAsia"/>
        </w:rPr>
        <w:t>　　表 中国自行升降机生产地区分布</w:t>
      </w:r>
      <w:r>
        <w:rPr>
          <w:rFonts w:hint="eastAsia"/>
        </w:rPr>
        <w:br/>
      </w:r>
      <w:r>
        <w:rPr>
          <w:rFonts w:hint="eastAsia"/>
        </w:rPr>
        <w:t>　　表 中国自行升降机消费地区分布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bf7a3a2f64207" w:history="1">
        <w:r>
          <w:rPr>
            <w:rStyle w:val="Hyperlink"/>
          </w:rPr>
          <w:t>2025-2031年全球与中国自行升降机行业发展调研及前景趋势分析报告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2bf7a3a2f64207" w:history="1">
        <w:r>
          <w:rPr>
            <w:rStyle w:val="Hyperlink"/>
          </w:rPr>
          <w:t>https://www.20087.com/7/58/ZiXingShengJiangJiDeQianJing.html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热点：货梯升降机、自行升降机报价、简易升降车、自行升降机品牌排行榜前十名、曲臂升降机、自行升降机需要驾驶证吗、4米小型电动升降机、自行升降机手把怎么操控、升降机平台移动式升降机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1aedbb91e40b0" w:history="1">
      <w:r>
        <w:rPr>
          <w:rStyle w:val="Hyperlink"/>
        </w:rPr>
        <w:t>2025-2031年全球与中国自行升降机行业发展调研及前景趋势分析报告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ZiXingShengJiangJiDeQianJing.html" TargetMode="External" Id="Rf82bf7a3a2f6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ZiXingShengJiangJiDeQianJing.html" TargetMode="External" Id="Rc9d1aedbb91e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2024-12-08T23:13:00Z</dcterms:created>
  <dcterms:modified xsi:type="dcterms:W3CDTF">2024-12-09T00:13:00Z</dcterms:modified>
  <dc:subject>2025-2031年全球与中国自行升降机行业发展调研及前景趋势分析报告</dc:subject>
  <dc:title>2025-2031年全球与中国自行升降机行业发展调研及前景趋势分析报告</dc:title>
  <cp:keywords>2025-2031年全球与中国自行升降机行业发展调研及前景趋势分析报告</cp:keywords>
  <dc:description>2025-2031年全球与中国自行升降机行业发展调研及前景趋势分析报告</dc:description>
</cp:coreProperties>
</file>