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f79bbba3945cb" w:history="1">
              <w:r>
                <w:rPr>
                  <w:rStyle w:val="Hyperlink"/>
                </w:rPr>
                <w:t>2025-2031年全球与中国薄层色谱仪市场现状及前景分析报告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f79bbba3945cb" w:history="1">
              <w:r>
                <w:rPr>
                  <w:rStyle w:val="Hyperlink"/>
                </w:rPr>
                <w:t>2025-2031年全球与中国薄层色谱仪市场现状及前景分析报告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f79bbba3945cb" w:history="1">
                <w:r>
                  <w:rPr>
                    <w:rStyle w:val="Hyperlink"/>
                  </w:rPr>
                  <w:t>https://www.20087.com/7/58/BoCengSePuYiDeQianJing.html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仪是化学分析和药物检测的常用设备，当前正通过层析技术、图像分析和自动化流程的创新，实现更快速、更准确的样品分离和鉴定。这类仪器利用固定相和流动相的相互作用，将混合物中的各组分在薄层上分离，广泛应用于食品检测、环境监测和法医科学。目前，通过优化固定相材料、提高检测灵敏度和引入高通量筛选技术，薄层色谱仪在提高分析效率、减少样品消耗和拓宽检测范围方面取得了显著进展。</w:t>
      </w:r>
      <w:r>
        <w:rPr>
          <w:rFonts w:hint="eastAsia"/>
        </w:rPr>
        <w:br/>
      </w:r>
      <w:r>
        <w:rPr>
          <w:rFonts w:hint="eastAsia"/>
        </w:rPr>
        <w:t>　　未来，薄层色谱仪将朝着更自动化、更智能化和更便携化的方向发展。更自动化体现在将集成样品制备、层析展开和数据处理的全流程自动化，提高工作效率。更智能化的目标下，将引入机器学习算法，实现色谱图的自动识别和异常检测，提升分析精度。更便携化则意味着将开发手持式和现场使用的薄层色谱仪，拓宽应用领域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f79bbba3945cb" w:history="1">
        <w:r>
          <w:rPr>
            <w:rStyle w:val="Hyperlink"/>
          </w:rPr>
          <w:t>2025-2031年全球与中国薄层色谱仪市场现状及前景分析报告</w:t>
        </w:r>
      </w:hyperlink>
      <w:r>
        <w:rPr>
          <w:rFonts w:hint="eastAsia"/>
        </w:rPr>
        <w:t>》从产业链视角出发，系统分析了薄层色谱仪行业的市场现状与需求动态，详细解读了薄层色谱仪市场规模、价格波动及上下游影响因素。报告深入剖析了薄层色谱仪细分领域的发展特点，基于权威数据对市场前景及未来趋势进行了科学预测，同时揭示了薄层色谱仪重点企业的竞争格局与市场集中度变化。报告客观翔实地指出了薄层色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按照不同产品类型，薄层色谱仪主要可以分为如下几个类别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全球不同产品类型薄层色谱仪销售额增长趋势2020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正相薄层色谱仪</w:t>
      </w:r>
      <w:r>
        <w:rPr>
          <w:rFonts w:hint="eastAsia"/>
        </w:rPr>
        <w:br/>
      </w:r>
      <w:r>
        <w:rPr>
          <w:rFonts w:hint="eastAsia"/>
        </w:rPr>
        <w:t>　　　　1.2.3 反相薄层色谱仪</w:t>
      </w:r>
      <w:r>
        <w:rPr>
          <w:rFonts w:hint="eastAsia"/>
        </w:rPr>
        <w:br/>
      </w:r>
      <w:r>
        <w:rPr>
          <w:rFonts w:hint="eastAsia"/>
        </w:rPr>
        <w:t>　　1.3 从不同应用，薄层色谱仪主要包括如下几个方面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全球不同应用薄层色谱仪销售额增长趋势2020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日化品制造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薄层色谱仪行业背景、发展历史、现状及趋势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薄层色谱仪行业目前现状分析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薄层色谱仪发展趋势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全球薄层色谱仪总体规模分析</w:t>
      </w:r>
      <w:r>
        <w:rPr>
          <w:rFonts w:hint="eastAsia"/>
        </w:rPr>
        <w:br/>
      </w:r>
      <w:r>
        <w:rPr>
          <w:rFonts w:hint="eastAsia"/>
        </w:rPr>
        <w:t>　　2.1 全球薄层色谱仪供需现状及预测（2020-2031）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全球薄层色谱仪产能、产量、产能利用率及发展趋势（2020-2031）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全球薄层色谱仪产量、需求量及发展趋势（2020-2031）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全球主要地区薄层色谱仪产量及发展趋势（2020-2031）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全球主要地区薄层色谱仪产量（2020-2025）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全球主要地区薄层色谱仪产量（2025-2031）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全球主要地区薄层色谱仪产量市场份额（2020-2031）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中国薄层色谱仪供需现状及预测（2020-2031）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中国薄层色谱仪产能、产量、产能利用率及发展趋势（2020-2031）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中国薄层色谱仪产量、市场需求量及发展趋势（2020-2031）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全球薄层色谱仪销量及销售额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全球市场薄层色谱仪销售额（2020-2031）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全球市场薄层色谱仪销量（2020-2031）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全球市场薄层色谱仪价格趋势（2020-2031）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全球市场主要厂商薄层色谱仪产能市场份额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全球市场主要厂商薄层色谱仪销量（2020-2025）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全球市场主要厂商薄层色谱仪销量（2020-2025）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全球市场主要厂商薄层色谱仪销售收入（2020-2025）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全球市场主要厂商薄层色谱仪销售价格（2020-2025）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2025年全球主要生产商薄层色谱仪收入排名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中国市场主要厂商薄层色谱仪销量（2020-2025）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中国市场主要厂商薄层色谱仪销量（2020-2025）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中国市场主要厂商薄层色谱仪销售收入（2020-2025）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2025年中国主要生产商薄层色谱仪收入排名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中国市场主要厂商薄层色谱仪销售价格（2020-2025）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全球主要厂商薄层色谱仪总部及产地分布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全球主要厂商成立时间及薄层色谱仪商业化日期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全球主要厂商薄层色谱仪产品类型及应用</w:t>
      </w:r>
      <w:r>
        <w:rPr>
          <w:rFonts w:hint="eastAsia"/>
        </w:rPr>
        <w:br/>
      </w:r>
      <w:r>
        <w:rPr>
          <w:rFonts w:hint="eastAsia"/>
        </w:rPr>
        <w:t>　　3.7 薄层色谱仪行业集中度、竞争程度分析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薄层色谱仪行业集中度分析：2025年全球Top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全球薄层色谱仪第一梯队、第二梯队和第三梯队生产商（品牌）及市场份额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全球薄层色谱仪主要地区分析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全球主要地区薄层色谱仪市场规模分析：2020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全球主要地区薄层色谱仪销售收入及市场份额（2020-2025年）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全球主要地区薄层色谱仪销售收入预测（2025-2031年）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全球主要地区薄层色谱仪销量分析：2020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全球主要地区薄层色谱仪销量及市场份额（2020-2025年）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全球主要地区薄层色谱仪销量及市场份额预测（2025-2031）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印度市场薄层色谱仪销量、收入及增长率（2020-2031）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薄层色谱仪销量、收入、价格及毛利率（2020-2025）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不同产品类型薄层色谱仪分析</w:t>
      </w:r>
      <w:r>
        <w:rPr>
          <w:rFonts w:hint="eastAsia"/>
        </w:rPr>
        <w:br/>
      </w:r>
      <w:r>
        <w:rPr>
          <w:rFonts w:hint="eastAsia"/>
        </w:rPr>
        <w:t>　　6.1 全球不同产品类型薄层色谱仪销量（2020-2031）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全球不同产品类型薄层色谱仪销量及市场份额（2020-2025）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全球不同产品类型薄层色谱仪销量预测（2025-2031）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全球不同产品类型薄层色谱仪收入（2020-2031）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全球不同产品类型薄层色谱仪收入及市场份额（2020-2025）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全球不同产品类型薄层色谱仪收入预测（2025-2031）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全球不同产品类型薄层色谱仪价格走势（2020-2031）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不同应用薄层色谱仪分析</w:t>
      </w:r>
      <w:r>
        <w:rPr>
          <w:rFonts w:hint="eastAsia"/>
        </w:rPr>
        <w:br/>
      </w:r>
      <w:r>
        <w:rPr>
          <w:rFonts w:hint="eastAsia"/>
        </w:rPr>
        <w:t>　　7.1 全球不同应用薄层色谱仪销量（2020-2031）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全球不同应用薄层色谱仪销量及市场份额（2020-2025）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全球不同应用薄层色谱仪销量预测（2025-2031）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全球不同应用薄层色谱仪收入（2020-2031）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全球不同应用薄层色谱仪收入及市场份额（2020-2025）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全球不同应用薄层色谱仪收入预测（2025-2031）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全球不同应用薄层色谱仪价格走势（2020-2031）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薄层色谱仪产业链分析</w:t>
      </w:r>
      <w:r>
        <w:rPr>
          <w:rFonts w:hint="eastAsia"/>
        </w:rPr>
        <w:br/>
      </w:r>
      <w:r>
        <w:rPr>
          <w:rFonts w:hint="eastAsia"/>
        </w:rPr>
        <w:t>　　8.2 薄层色谱仪产业上游供应分析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薄层色谱仪下游典型客户</w:t>
      </w:r>
      <w:r>
        <w:rPr>
          <w:rFonts w:hint="eastAsia"/>
        </w:rPr>
        <w:br/>
      </w:r>
      <w:r>
        <w:rPr>
          <w:rFonts w:hint="eastAsia"/>
        </w:rPr>
        <w:t>　　8.4 薄层色谱仪销售渠道分析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薄层色谱仪行业发展机遇及主要驱动因素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薄层色谱仪行业发展面临的风险</w:t>
      </w:r>
      <w:r>
        <w:rPr>
          <w:rFonts w:hint="eastAsia"/>
        </w:rPr>
        <w:br/>
      </w:r>
      <w:r>
        <w:rPr>
          <w:rFonts w:hint="eastAsia"/>
        </w:rPr>
        <w:t>　　9.3 薄层色谱仪行业政策分析</w:t>
      </w:r>
      <w:r>
        <w:rPr>
          <w:rFonts w:hint="eastAsia"/>
        </w:rPr>
        <w:br/>
      </w:r>
      <w:r>
        <w:rPr>
          <w:rFonts w:hint="eastAsia"/>
        </w:rPr>
        <w:t>　　9.4 薄层色谱仪中国企业SWOT分析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全球不同产品类型薄层色谱仪销售额增长（CAGR）趋势2020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薄层色谱仪行业目前发展现状</w:t>
      </w:r>
      <w:r>
        <w:rPr>
          <w:rFonts w:hint="eastAsia"/>
        </w:rPr>
        <w:br/>
      </w:r>
      <w:r>
        <w:rPr>
          <w:rFonts w:hint="eastAsia"/>
        </w:rPr>
        <w:t>　　表 4： 薄层色谱仪发展趋势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全球主要地区薄层色谱仪产量增速（CAGR）：（2020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全球主要地区薄层色谱仪产量（2020-2025）&amp;（千台）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全球主要地区薄层色谱仪产量（2025-2031）&amp;（千台）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全球主要地区薄层色谱仪产量市场份额（2020-2025）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全球主要地区薄层色谱仪产量（2025-2031）&amp;（千台）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全球市场主要厂商薄层色谱仪产能（2024-2025）&amp;（千台）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全球市场主要厂商薄层色谱仪销量（2020-2025）&amp;（千台）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全球市场主要厂商薄层色谱仪销量市场份额（2020-2025）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全球市场主要厂商薄层色谱仪销售收入（2020-2025）&amp;（百万美元）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全球市场主要厂商薄层色谱仪销售收入市场份额（2020-2025）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全球市场主要厂商薄层色谱仪销售价格（2020-2025）&amp;（美元/台）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2025年全球主要生产商薄层色谱仪收入排名（百万美元）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中国市场主要厂商薄层色谱仪销量（2020-2025）&amp;（千台）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中国市场主要厂商薄层色谱仪销量市场份额（2020-2025）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中国市场主要厂商薄层色谱仪销售收入（2020-2025）&amp;（百万美元）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中国市场主要厂商薄层色谱仪销售收入市场份额（2020-2025）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2025年中国主要生产商薄层色谱仪收入排名（百万美元）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中国市场主要厂商薄层色谱仪销售价格（2020-2025）&amp;（美元/台）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全球主要厂商薄层色谱仪总部及产地分布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全球主要厂商成立时间及薄层色谱仪商业化日期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全球主要厂商薄层色谱仪产品类型及应用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2025年全球薄层色谱仪主要厂商市场地位（第一梯队、第二梯队和第三梯队）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全球薄层色谱仪市场投资、并购等现状分析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全球主要地区薄层色谱仪销售收入增速：（2020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全球主要地区薄层色谱仪销售收入（2020-2025）&amp;（百万美元）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全球主要地区薄层色谱仪销售收入市场份额（2020-2025）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全球主要地区薄层色谱仪收入（2025-2031）&amp;（百万美元）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全球主要地区薄层色谱仪收入市场份额（2025-2031）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全球主要地区薄层色谱仪销量（千台）：2020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全球主要地区薄层色谱仪销量（2020-2025）&amp;（千台）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全球主要地区薄层色谱仪销量市场份额（2020-2025）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全球主要地区薄层色谱仪销量（2025-2031）&amp;（千台）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全球主要地区薄层色谱仪销量份额（2025-2031）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薄层色谱仪生产基地、销售区域、竞争对手及市场地位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薄层色谱仪产品规格、参数及市场应用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薄层色谱仪销量（千台）、收入（百万美元）、价格（美元/台）及毛利率（2020-2025）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全球不同产品类型薄层色谱仪销量（2020-2025年）&amp;（千台）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全球不同产品类型薄层色谱仪销量市场份额（2020-2025）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全球不同产品类型薄层色谱仪销量预测（2025-2031）&amp;（千台）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全球市场不同产品类型薄层色谱仪销量市场份额预测（2025-2031）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全球不同产品类型薄层色谱仪收入（2020-2025年）&amp;（百万美元）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全球不同产品类型薄层色谱仪收入市场份额（2020-2025）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全球不同产品类型薄层色谱仪收入预测（2025-2031）&amp;（百万美元）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全球不同产品类型薄层色谱仪收入市场份额预测（2025-2031）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全球不同应用薄层色谱仪销量（2020-2025年）&amp;（千台）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全球不同应用薄层色谱仪销量市场份额（2020-2025）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全球不同应用薄层色谱仪销量预测（2025-2031）&amp;（千台）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全球市场不同应用薄层色谱仪销量市场份额预测（2025-2031）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全球不同应用薄层色谱仪收入（2020-2025年）&amp;（百万美元）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全球不同应用薄层色谱仪收入市场份额（2020-2025）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全球不同应用薄层色谱仪收入预测（2025-2031）&amp;（百万美元）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全球不同应用薄层色谱仪收入市场份额预测（2025-2031）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薄层色谱仪上游原料供应商及联系方式列表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薄层色谱仪典型客户列表</w:t>
      </w:r>
      <w:r>
        <w:rPr>
          <w:rFonts w:hint="eastAsia"/>
        </w:rPr>
        <w:br/>
      </w:r>
      <w:r>
        <w:rPr>
          <w:rFonts w:hint="eastAsia"/>
        </w:rPr>
        <w:t>　　表 86： 薄层色谱仪主要销售模式及销售渠道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薄层色谱仪行业发展机遇及主要驱动因素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薄层色谱仪行业发展面临的风险</w:t>
      </w:r>
      <w:r>
        <w:rPr>
          <w:rFonts w:hint="eastAsia"/>
        </w:rPr>
        <w:br/>
      </w:r>
      <w:r>
        <w:rPr>
          <w:rFonts w:hint="eastAsia"/>
        </w:rPr>
        <w:t>　　表 89： 薄层色谱仪行业政策分析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薄层色谱仪产品图片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全球不同产品类型薄层色谱仪销售额2020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全球不同产品类型薄层色谱仪市场份额2024 VS 2025</w:t>
      </w:r>
      <w:r>
        <w:rPr>
          <w:rFonts w:hint="eastAsia"/>
        </w:rPr>
        <w:br/>
      </w:r>
      <w:r>
        <w:rPr>
          <w:rFonts w:hint="eastAsia"/>
        </w:rPr>
        <w:t>　　图 4： 正相薄层色谱仪产品图片</w:t>
      </w:r>
      <w:r>
        <w:rPr>
          <w:rFonts w:hint="eastAsia"/>
        </w:rPr>
        <w:br/>
      </w:r>
      <w:r>
        <w:rPr>
          <w:rFonts w:hint="eastAsia"/>
        </w:rPr>
        <w:t>　　图 5： 反相薄层色谱仪产品图片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全球不同应用薄层色谱仪市场份额2024 VS 2025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日化品制造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全球薄层色谱仪产能、产量、产能利用率及发展趋势（2020-2031）&amp;（千台）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全球薄层色谱仪产量、需求量及发展趋势（2020-2031）&amp;（千台）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全球主要地区薄层色谱仪产量（2020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全球主要地区薄层色谱仪产量市场份额（2020-2031）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中国薄层色谱仪产能、产量、产能利用率及发展趋势（2020-2031）&amp;（千台）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中国薄层色谱仪产量、市场需求量及发展趋势（2020-2031）&amp;（千台）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全球薄层色谱仪市场销售额及增长率：（2020-2031）&amp;（百万美元）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全球市场薄层色谱仪市场规模：2020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全球市场薄层色谱仪价格趋势（2020-2031）&amp;（美元/台）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2025年全球市场主要厂商薄层色谱仪销量市场份额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2025年全球市场主要厂商薄层色谱仪收入市场份额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2025年中国市场主要厂商薄层色谱仪销量市场份额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2025年中国市场主要厂商薄层色谱仪收入市场份额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2025年全球前五大生产商薄层色谱仪市场份额</w:t>
      </w:r>
      <w:r>
        <w:rPr>
          <w:rFonts w:hint="eastAsia"/>
        </w:rPr>
        <w:br/>
      </w:r>
      <w:r>
        <w:rPr>
          <w:rFonts w:hint="eastAsia"/>
        </w:rPr>
        <w:t>　　图 27： 2025年全球薄层色谱仪第一梯队、第二梯队和第三梯队厂商及市场份额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全球主要地区薄层色谱仪销售收入（2020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全球主要地区薄层色谱仪销售收入市场份额（2024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印度市场薄层色谱仪销量及增长率（2020-2031）&amp;（千台）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印度市场薄层色谱仪收入及增长率（2020-2031）&amp;（百万美元）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全球不同产品类型薄层色谱仪价格走势（2020-2031）&amp;（美元/台）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全球不同应用薄层色谱仪价格走势（2020-2031）&amp;（美元/台）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薄层色谱仪产业链</w:t>
      </w:r>
      <w:r>
        <w:rPr>
          <w:rFonts w:hint="eastAsia"/>
        </w:rPr>
        <w:br/>
      </w:r>
      <w:r>
        <w:rPr>
          <w:rFonts w:hint="eastAsia"/>
        </w:rPr>
        <w:t>　　图 45： 薄层色谱仪中国企业SWOT分析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f79bbba3945cb" w:history="1">
        <w:r>
          <w:rPr>
            <w:rStyle w:val="Hyperlink"/>
          </w:rPr>
          <w:t>2025-2031年全球与中国薄层色谱仪市场现状及前景分析报告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f79bbba3945cb" w:history="1">
        <w:r>
          <w:rPr>
            <w:rStyle w:val="Hyperlink"/>
          </w:rPr>
          <w:t>https://www.20087.com/7/58/BoCengSePuYiDeQianJing.html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热点：薄层色谱成像系统、薄层色谱仪使用方法、制备色谱仪、薄层色谱仪原理、气相色谱仪、薄层色谱仪图片、红外光谱仪、薄层色谱仪厂家、放射性薄层扫描仪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95dae5f64437" w:history="1">
      <w:r>
        <w:rPr>
          <w:rStyle w:val="Hyperlink"/>
        </w:rPr>
        <w:t>2025-2031年全球与中国薄层色谱仪市场现状及前景分析报告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CengSePuYiDeQianJing.html" TargetMode="External" Id="Rc1ef79bbba39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CengSePuYiDeQianJing.html" TargetMode="External" Id="Rf6ca95dae5f6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2025-04-28T05:25:00Z</dcterms:created>
  <dcterms:modified xsi:type="dcterms:W3CDTF">2025-04-28T06:25:00Z</dcterms:modified>
  <dc:subject>2025-2031年全球与中国薄层色谱仪市场现状及前景分析报告</dc:subject>
  <dc:title>2025-2031年全球与中国薄层色谱仪市场现状及前景分析报告</dc:title>
  <cp:keywords>2025-2031年全球与中国薄层色谱仪市场现状及前景分析报告</cp:keywords>
  <dc:description>2025-2031年全球与中国薄层色谱仪市场现状及前景分析报告</dc:description>
</cp:coreProperties>
</file>