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6463b074a4d70" w:history="1">
              <w:r>
                <w:rPr>
                  <w:rStyle w:val="Hyperlink"/>
                </w:rPr>
                <w:t>2024-2030年全球与中国蛋白质测定仪行业发展研究及前景趋势预测报告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6463b074a4d70" w:history="1">
              <w:r>
                <w:rPr>
                  <w:rStyle w:val="Hyperlink"/>
                </w:rPr>
                <w:t>2024-2030年全球与中国蛋白质测定仪行业发展研究及前景趋势预测报告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6463b074a4d70" w:history="1">
                <w:r>
                  <w:rPr>
                    <w:rStyle w:val="Hyperlink"/>
                  </w:rPr>
                  <w:t>https://www.20087.com/7/78/DanBaiZhiCeDingYiFaZhanXianZhuangQianJing.html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测定仪在生命科学研究、食品安全检测、临床诊断等领域发挥着重要作用。目前，自动化、高通量的测定仪成为主流，能够快速准确地进行蛋白质定量分析。技术进步，如荧光、紫外-可见光谱和质谱联用技术，提高了检测的敏感性和特异性。便携式和小型化设计，使现场快速检测成为可能，拓宽了应用领域。</w:t>
      </w:r>
      <w:r>
        <w:rPr>
          <w:rFonts w:hint="eastAsia"/>
        </w:rPr>
        <w:br/>
      </w:r>
      <w:r>
        <w:rPr>
          <w:rFonts w:hint="eastAsia"/>
        </w:rPr>
        <w:t>　　蛋白质测定仪的未来发展趋势将聚焦于集成化、智能化和多功能性。集成化平台将多种分析技术结合，实现从定性到定量、结构分析的一站式服务。智能化软件和AI算法的应用将提高数据分析的效率和解读的准确性。随着精准医疗和个性化营养的发展，能够快速鉴定蛋白质组变化、分析生物标志物的高性能测定仪将得到重点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6463b074a4d70" w:history="1">
        <w:r>
          <w:rPr>
            <w:rStyle w:val="Hyperlink"/>
          </w:rPr>
          <w:t>2024-2030年全球与中国蛋白质测定仪行业发展研究及前景趋势预测报告</w:t>
        </w:r>
      </w:hyperlink>
      <w:r>
        <w:rPr>
          <w:rFonts w:hint="eastAsia"/>
        </w:rPr>
        <w:t>》基于权威数据资源和长期市场监测数据库，对全球及中国蛋白质测定仪市场进行了深入调研。报告全面剖析了蛋白质测定仪市场现状，科学预判了行业未来趋势，并深入挖掘了蛋白质测定仪行业的投资价值。此外，报告还针对蛋白质测定仪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蛋白质测定仪市场概述</w:t>
      </w:r>
      <w:r>
        <w:rPr>
          <w:rFonts w:hint="eastAsia"/>
        </w:rPr>
        <w:br/>
      </w:r>
      <w:r>
        <w:rPr>
          <w:rFonts w:hint="eastAsia"/>
        </w:rPr>
        <w:t>　　1.1 蛋白质测定仪行业概述及统计范围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按照不同产品类型，蛋白质测定仪主要可以分为如下几个类别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不同产品类型蛋白质测定仪规模增长趋势2019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从不同应用，蛋白质测定仪主要包括如下几个方面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不同应用蛋白质测定仪规模增长趋势2019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蛋白质测定仪行业发展总体概况</w:t>
      </w:r>
      <w:r>
        <w:rPr>
          <w:rFonts w:hint="eastAsia"/>
        </w:rPr>
        <w:br/>
      </w:r>
      <w:r>
        <w:rPr>
          <w:rFonts w:hint="eastAsia"/>
        </w:rPr>
        <w:t>　　　　1.4.2 蛋白质测定仪行业发展主要特点</w:t>
      </w:r>
      <w:r>
        <w:rPr>
          <w:rFonts w:hint="eastAsia"/>
        </w:rPr>
        <w:br/>
      </w:r>
      <w:r>
        <w:rPr>
          <w:rFonts w:hint="eastAsia"/>
        </w:rPr>
        <w:t>　　　　1.4.3 蛋白质测定仪行业发展影响因素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全球蛋白质测定仪供需现状及预测（2019-2030）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全球蛋白质测定仪产能、产量、产能利用率及发展趋势（2019-2030）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全球蛋白质测定仪产量、需求量及发展趋势（2019-2030）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全球主要地区蛋白质测定仪产量及发展趋势（2019-2030）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中国蛋白质测定仪供需现状及预测（2019-2030）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中国蛋白质测定仪产能、产量、产能利用率及发展趋势（2019-2030）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中国蛋白质测定仪产量、市场需求量及发展趋势（2019-2030）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中国蛋白质测定仪产能和产量占全球的比重（2019-2030）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全球蛋白质测定仪销量及收入（2019-2030）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全球市场蛋白质测定仪收入（2019-2030）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全球市场蛋白质测定仪销量（2019-2030）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全球市场蛋白质测定仪价格趋势（2019-2030）</w:t>
      </w:r>
      <w:r>
        <w:rPr>
          <w:rFonts w:hint="eastAsia"/>
        </w:rPr>
        <w:br/>
      </w:r>
      <w:r>
        <w:rPr>
          <w:rFonts w:hint="eastAsia"/>
        </w:rPr>
        <w:t>　　2.4 中国蛋白质测定仪销量及收入（2019-2030）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中国市场蛋白质测定仪收入（2019-2030）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中国市场蛋白质测定仪销量（2019-2030）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中国市场蛋白质测定仪销量和收入占全球的比重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全球蛋白质测定仪主要地区分析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全球主要地区蛋白质测定仪市场规模分析：2019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全球主要地区蛋白质测定仪销售收入及市场份额（2019-2023年）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全球主要地区蛋白质测定仪销售收入预测（2024-2030）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全球主要地区蛋白质测定仪销量分析：2019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全球主要地区蛋白质测定仪销量及市场份额（2019-2023年）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全球主要地区蛋白质测定仪销量及市场份额预测（2024-2030）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北美（美国和加拿大）蛋白质测定仪销量（2019-2030）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北美（美国和加拿大）蛋白质测定仪收入（2019-2030）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欧洲（德国、英国、法国和意大利等国家）蛋白质测定仪销量（2019-2030）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欧洲（德国、英国、法国和意大利等国家）蛋白质测定仪收入（2019-2030）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亚太（中国、日本、韩国、中国台湾、印度和东南亚等）蛋白质测定仪销量（2019-2030）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亚太（中国、日本、韩国、中国台湾、印度和东南亚等）蛋白质测定仪收入（2019-2030）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拉美地区（墨西哥、巴西等国家）蛋白质测定仪销量（2019-2030）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拉美地区（墨西哥、巴西等国家）蛋白质测定仪收入（2019-2030）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中东及非洲（土耳其、沙特等国家）蛋白质测定仪销量（2019-2030）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中东及非洲（土耳其、沙特等国家）蛋白质测定仪收入（2019-2030）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全球市场主要厂商蛋白质测定仪产能市场份额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全球市场主要厂商蛋白质测定仪销量（2019-2023）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全球市场主要厂商蛋白质测定仪销售收入（2019-2023）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全球市场主要厂商蛋白质测定仪销售价格（2019-2023）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2023年全球主要生产商蛋白质测定仪收入排名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中国市场主要厂商蛋白质测定仪销量（2019-2023）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中国市场主要厂商蛋白质测定仪销售收入（2019-2023）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中国市场主要厂商蛋白质测定仪销售价格（2019-2023）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2023年中国主要生产商蛋白质测定仪收入排名</w:t>
      </w:r>
      <w:r>
        <w:rPr>
          <w:rFonts w:hint="eastAsia"/>
        </w:rPr>
        <w:br/>
      </w:r>
      <w:r>
        <w:rPr>
          <w:rFonts w:hint="eastAsia"/>
        </w:rPr>
        <w:t>　　4.3 全球主要厂商蛋白质测定仪总部及产地分布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全球主要厂商蛋白质测定仪商业化日期</w:t>
      </w:r>
      <w:r>
        <w:rPr>
          <w:rFonts w:hint="eastAsia"/>
        </w:rPr>
        <w:br/>
      </w:r>
      <w:r>
        <w:rPr>
          <w:rFonts w:hint="eastAsia"/>
        </w:rPr>
        <w:t>　　4.5 全球主要厂商蛋白质测定仪产品类型及应用</w:t>
      </w:r>
      <w:r>
        <w:rPr>
          <w:rFonts w:hint="eastAsia"/>
        </w:rPr>
        <w:br/>
      </w:r>
      <w:r>
        <w:rPr>
          <w:rFonts w:hint="eastAsia"/>
        </w:rPr>
        <w:t>　　4.6 蛋白质测定仪行业集中度、竞争程度分析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蛋白质测定仪行业集中度分析：全球头部厂商份额（Top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全球蛋白质测定仪第一梯队、第二梯队和第三梯队生产商（品牌）及市场份额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不同产品类型蛋白质测定仪分析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全球市场不同产品类型蛋白质测定仪销量（2019-2030）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全球市场不同产品类型蛋白质测定仪销量及市场份额（2019-2023）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全球市场不同产品类型蛋白质测定仪销量预测（2024-2030）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全球市场不同产品类型蛋白质测定仪收入（2019-2030）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全球市场不同产品类型蛋白质测定仪收入及市场份额（2019-2023）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全球市场不同产品类型蛋白质测定仪收入预测（2024-2030）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全球市场不同产品类型蛋白质测定仪价格走势（2019-2030）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中国市场不同产品类型蛋白质测定仪销量（2019-2030）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中国市场不同产品类型蛋白质测定仪销量及市场份额（2019-2023）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中国市场不同产品类型蛋白质测定仪销量预测（2024-2030）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中国市场不同产品类型蛋白质测定仪收入（2019-2030）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中国市场不同产品类型蛋白质测定仪收入及市场份额（2019-2023）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中国市场不同产品类型蛋白质测定仪收入预测（2024-2030）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不同应用蛋白质测定仪分析</w:t>
      </w:r>
      <w:r>
        <w:rPr>
          <w:rFonts w:hint="eastAsia"/>
        </w:rPr>
        <w:br/>
      </w:r>
      <w:r>
        <w:rPr>
          <w:rFonts w:hint="eastAsia"/>
        </w:rPr>
        <w:t>　　6.1 全球市场不同应用蛋白质测定仪销量（2019-2030）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全球市场不同应用蛋白质测定仪销量及市场份额（2019-2023）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全球市场不同应用蛋白质测定仪销量预测（2024-2030）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全球市场不同应用蛋白质测定仪收入（2019-2030）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全球市场不同应用蛋白质测定仪收入及市场份额（2019-2023）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全球市场不同应用蛋白质测定仪收入预测（2024-2030）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全球市场不同应用蛋白质测定仪价格走势（2019-2030）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中国市场不同应用蛋白质测定仪销量（2019-2030）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中国市场不同应用蛋白质测定仪销量及市场份额（2019-2023）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中国市场不同应用蛋白质测定仪销量预测（2024-2030）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中国市场不同应用蛋白质测定仪收入（2019-2030）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中国市场不同应用蛋白质测定仪收入及市场份额（2019-2023）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中国市场不同应用蛋白质测定仪收入预测（2024-2030）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蛋白质测定仪行业发展趋势</w:t>
      </w:r>
      <w:r>
        <w:rPr>
          <w:rFonts w:hint="eastAsia"/>
        </w:rPr>
        <w:br/>
      </w:r>
      <w:r>
        <w:rPr>
          <w:rFonts w:hint="eastAsia"/>
        </w:rPr>
        <w:t>　　7.2 蛋白质测定仪行业主要驱动因素</w:t>
      </w:r>
      <w:r>
        <w:rPr>
          <w:rFonts w:hint="eastAsia"/>
        </w:rPr>
        <w:br/>
      </w:r>
      <w:r>
        <w:rPr>
          <w:rFonts w:hint="eastAsia"/>
        </w:rPr>
        <w:t>　　7.3 蛋白质测定仪中国企业SWOT分析</w:t>
      </w:r>
      <w:r>
        <w:rPr>
          <w:rFonts w:hint="eastAsia"/>
        </w:rPr>
        <w:br/>
      </w:r>
      <w:r>
        <w:rPr>
          <w:rFonts w:hint="eastAsia"/>
        </w:rPr>
        <w:t>　　7.4 中国蛋白质测定仪行业政策环境分析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蛋白质测定仪行业产业链简介</w:t>
      </w:r>
      <w:r>
        <w:rPr>
          <w:rFonts w:hint="eastAsia"/>
        </w:rPr>
        <w:br/>
      </w:r>
      <w:r>
        <w:rPr>
          <w:rFonts w:hint="eastAsia"/>
        </w:rPr>
        <w:t>　　　　8.1.1 蛋白质测定仪行业供应链分析</w:t>
      </w:r>
      <w:r>
        <w:rPr>
          <w:rFonts w:hint="eastAsia"/>
        </w:rPr>
        <w:br/>
      </w:r>
      <w:r>
        <w:rPr>
          <w:rFonts w:hint="eastAsia"/>
        </w:rPr>
        <w:t>　　　　8.1.2 蛋白质测定仪主要原料及供应情况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蛋白质测定仪行业主要下游客户</w:t>
      </w:r>
      <w:r>
        <w:rPr>
          <w:rFonts w:hint="eastAsia"/>
        </w:rPr>
        <w:br/>
      </w:r>
      <w:r>
        <w:rPr>
          <w:rFonts w:hint="eastAsia"/>
        </w:rPr>
        <w:t>　　8.2 蛋白质测定仪行业采购模式</w:t>
      </w:r>
      <w:r>
        <w:rPr>
          <w:rFonts w:hint="eastAsia"/>
        </w:rPr>
        <w:br/>
      </w:r>
      <w:r>
        <w:rPr>
          <w:rFonts w:hint="eastAsia"/>
        </w:rPr>
        <w:t>　　8.3 蛋白质测定仪行业生产模式</w:t>
      </w:r>
      <w:r>
        <w:rPr>
          <w:rFonts w:hint="eastAsia"/>
        </w:rPr>
        <w:br/>
      </w:r>
      <w:r>
        <w:rPr>
          <w:rFonts w:hint="eastAsia"/>
        </w:rPr>
        <w:t>　　8.4 蛋白质测定仪行业销售模式及销售渠道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全球市场主要蛋白质测定仪厂商简介</w:t>
      </w:r>
      <w:r>
        <w:rPr>
          <w:rFonts w:hint="eastAsia"/>
        </w:rPr>
        <w:br/>
      </w:r>
      <w:r>
        <w:rPr>
          <w:rFonts w:hint="eastAsia"/>
        </w:rPr>
        <w:t>　　9.1 蛋白质测定仪厂商（一）</w:t>
      </w:r>
      <w:r>
        <w:rPr>
          <w:rFonts w:hint="eastAsia"/>
        </w:rPr>
        <w:br/>
      </w:r>
      <w:r>
        <w:rPr>
          <w:rFonts w:hint="eastAsia"/>
        </w:rPr>
        <w:t>　　　　9.1.1 蛋白质测定仪厂商（一）基本信息、蛋白质测定仪生产基地、销售区域、竞争对手及市场地位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蛋白质测定仪厂商（一） 蛋白质测定仪产品规格、参数及市场应用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蛋白质测定仪厂商（一） 蛋白质测定仪销量、收入、价格及毛利率（2019-2023）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蛋白质测定仪厂商（一）公司简介及主要业务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蛋白质测定仪厂商（一）企业最新动态</w:t>
      </w:r>
      <w:r>
        <w:rPr>
          <w:rFonts w:hint="eastAsia"/>
        </w:rPr>
        <w:br/>
      </w:r>
      <w:r>
        <w:rPr>
          <w:rFonts w:hint="eastAsia"/>
        </w:rPr>
        <w:t>　　9.2 蛋白质测定仪厂商（二）</w:t>
      </w:r>
      <w:r>
        <w:rPr>
          <w:rFonts w:hint="eastAsia"/>
        </w:rPr>
        <w:br/>
      </w:r>
      <w:r>
        <w:rPr>
          <w:rFonts w:hint="eastAsia"/>
        </w:rPr>
        <w:t>　　　　9.2.1 蛋白质测定仪厂商（二）基本信息、蛋白质测定仪生产基地、销售区域、竞争对手及市场地位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蛋白质测定仪厂商（二） 蛋白质测定仪产品规格、参数及市场应用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蛋白质测定仪厂商（二） 蛋白质测定仪销量、收入、价格及毛利率（2019-2023）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蛋白质测定仪厂商（二）公司简介及主要业务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蛋白质测定仪厂商（二）企业最新动态</w:t>
      </w:r>
      <w:r>
        <w:rPr>
          <w:rFonts w:hint="eastAsia"/>
        </w:rPr>
        <w:br/>
      </w:r>
      <w:r>
        <w:rPr>
          <w:rFonts w:hint="eastAsia"/>
        </w:rPr>
        <w:t>　　9.3 蛋白质测定仪厂商（三）</w:t>
      </w:r>
      <w:r>
        <w:rPr>
          <w:rFonts w:hint="eastAsia"/>
        </w:rPr>
        <w:br/>
      </w:r>
      <w:r>
        <w:rPr>
          <w:rFonts w:hint="eastAsia"/>
        </w:rPr>
        <w:t>　　　　9.3.1 蛋白质测定仪厂商（三）基本信息、蛋白质测定仪生产基地、销售区域、竞争对手及市场地位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蛋白质测定仪厂商（三） 蛋白质测定仪产品规格、参数及市场应用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蛋白质测定仪厂商（三） 蛋白质测定仪销量、收入、价格及毛利率（2019-2023）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蛋白质测定仪厂商（三）公司简介及主要业务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蛋白质测定仪厂商（三）企业最新动态</w:t>
      </w:r>
      <w:r>
        <w:rPr>
          <w:rFonts w:hint="eastAsia"/>
        </w:rPr>
        <w:br/>
      </w:r>
      <w:r>
        <w:rPr>
          <w:rFonts w:hint="eastAsia"/>
        </w:rPr>
        <w:t>　　9.4 蛋白质测定仪厂商（四）</w:t>
      </w:r>
      <w:r>
        <w:rPr>
          <w:rFonts w:hint="eastAsia"/>
        </w:rPr>
        <w:br/>
      </w:r>
      <w:r>
        <w:rPr>
          <w:rFonts w:hint="eastAsia"/>
        </w:rPr>
        <w:t>　　　　9.4.1 蛋白质测定仪厂商（四）基本信息、蛋白质测定仪生产基地、销售区域、竞争对手及市场地位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蛋白质测定仪厂商（四） 蛋白质测定仪产品规格、参数及市场应用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蛋白质测定仪厂商（四） 蛋白质测定仪销量、收入、价格及毛利率（2019-2023）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蛋白质测定仪厂商（四）公司简介及主要业务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蛋白质测定仪厂商（四）企业最新动态</w:t>
      </w:r>
      <w:r>
        <w:rPr>
          <w:rFonts w:hint="eastAsia"/>
        </w:rPr>
        <w:br/>
      </w:r>
      <w:r>
        <w:rPr>
          <w:rFonts w:hint="eastAsia"/>
        </w:rPr>
        <w:t>　　9.5 蛋白质测定仪厂商（五）</w:t>
      </w:r>
      <w:r>
        <w:rPr>
          <w:rFonts w:hint="eastAsia"/>
        </w:rPr>
        <w:br/>
      </w:r>
      <w:r>
        <w:rPr>
          <w:rFonts w:hint="eastAsia"/>
        </w:rPr>
        <w:t>　　　　9.5.1 蛋白质测定仪厂商（五）基本信息、蛋白质测定仪生产基地、销售区域、竞争对手及市场地位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蛋白质测定仪厂商（五） 蛋白质测定仪产品规格、参数及市场应用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蛋白质测定仪厂商（五） 蛋白质测定仪销量、收入、价格及毛利率（2019-2023）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蛋白质测定仪厂商（五）公司简介及主要业务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蛋白质测定仪厂商（五）企业最新动态</w:t>
      </w:r>
      <w:r>
        <w:rPr>
          <w:rFonts w:hint="eastAsia"/>
        </w:rPr>
        <w:br/>
      </w:r>
      <w:r>
        <w:rPr>
          <w:rFonts w:hint="eastAsia"/>
        </w:rPr>
        <w:t>　　9.6 蛋白质测定仪厂商（六）</w:t>
      </w:r>
      <w:r>
        <w:rPr>
          <w:rFonts w:hint="eastAsia"/>
        </w:rPr>
        <w:br/>
      </w:r>
      <w:r>
        <w:rPr>
          <w:rFonts w:hint="eastAsia"/>
        </w:rPr>
        <w:t>　　　　9.6.1 蛋白质测定仪厂商（六）基本信息、蛋白质测定仪生产基地、销售区域、竞争对手及市场地位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蛋白质测定仪厂商（六） 蛋白质测定仪产品规格、参数及市场应用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蛋白质测定仪厂商（六） 蛋白质测定仪销量、收入、价格及毛利率（2019-2023）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蛋白质测定仪厂商（六）公司简介及主要业务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蛋白质测定仪厂商（六）企业最新动态</w:t>
      </w:r>
      <w:r>
        <w:rPr>
          <w:rFonts w:hint="eastAsia"/>
        </w:rPr>
        <w:br/>
      </w:r>
      <w:r>
        <w:rPr>
          <w:rFonts w:hint="eastAsia"/>
        </w:rPr>
        <w:t>　　9.7 蛋白质测定仪厂商（七）</w:t>
      </w:r>
      <w:r>
        <w:rPr>
          <w:rFonts w:hint="eastAsia"/>
        </w:rPr>
        <w:br/>
      </w:r>
      <w:r>
        <w:rPr>
          <w:rFonts w:hint="eastAsia"/>
        </w:rPr>
        <w:t>　　　　9.7.1 蛋白质测定仪厂商（七）基本信息、蛋白质测定仪生产基地、销售区域、竞争对手及市场地位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蛋白质测定仪厂商（七） 蛋白质测定仪产品规格、参数及市场应用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蛋白质测定仪厂商（七） 蛋白质测定仪销量、收入、价格及毛利率（2019-2023）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蛋白质测定仪厂商（七）公司简介及主要业务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蛋白质测定仪厂商（七）企业最新动态</w:t>
      </w:r>
      <w:r>
        <w:rPr>
          <w:rFonts w:hint="eastAsia"/>
        </w:rPr>
        <w:br/>
      </w:r>
      <w:r>
        <w:rPr>
          <w:rFonts w:hint="eastAsia"/>
        </w:rPr>
        <w:t>　　9.8 蛋白质测定仪厂商（八）</w:t>
      </w:r>
      <w:r>
        <w:rPr>
          <w:rFonts w:hint="eastAsia"/>
        </w:rPr>
        <w:br/>
      </w:r>
      <w:r>
        <w:rPr>
          <w:rFonts w:hint="eastAsia"/>
        </w:rPr>
        <w:t>　　　　9.8.1 蛋白质测定仪厂商（八）基本信息、蛋白质测定仪生产基地、销售区域、竞争对手及市场地位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蛋白质测定仪厂商（八） 蛋白质测定仪产品规格、参数及市场应用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蛋白质测定仪厂商（八） 蛋白质测定仪销量、收入、价格及毛利率（2019-2023）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蛋白质测定仪厂商（八）公司简介及主要业务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蛋白质测定仪厂商（八）企业最新动态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中国市场蛋白质测定仪产量、销量、进出口分析及未来趋势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中国市场蛋白质测定仪产量、销量、进出口分析及未来趋势（2019-2030）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中国市场蛋白质测定仪进出口贸易趋势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中国市场蛋白质测定仪主要进口来源</w:t>
      </w:r>
      <w:r>
        <w:rPr>
          <w:rFonts w:hint="eastAsia"/>
        </w:rPr>
        <w:br/>
      </w:r>
      <w:r>
        <w:rPr>
          <w:rFonts w:hint="eastAsia"/>
        </w:rPr>
        <w:t>　　10.4 中国市场蛋白质测定仪主要出口目的地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中国市场蛋白质测定仪主要地区分布</w:t>
      </w:r>
      <w:r>
        <w:rPr>
          <w:rFonts w:hint="eastAsia"/>
        </w:rPr>
        <w:br/>
      </w:r>
      <w:r>
        <w:rPr>
          <w:rFonts w:hint="eastAsia"/>
        </w:rPr>
        <w:t>　　11.1 中国蛋白质测定仪生产地区分布</w:t>
      </w:r>
      <w:r>
        <w:rPr>
          <w:rFonts w:hint="eastAsia"/>
        </w:rPr>
        <w:br/>
      </w:r>
      <w:r>
        <w:rPr>
          <w:rFonts w:hint="eastAsia"/>
        </w:rPr>
        <w:t>　　11.2 中国蛋白质测定仪消费地区分布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蛋白质测定仪产品图片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全球不同产品类型蛋白质测定仪销售额2019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全球不同产品类型蛋白质测定仪市场份额2023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全球不同应用蛋白质测定仪销售额2019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全球不同应用蛋白质测定仪市场份额2023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2023年全球前五大品牌蛋白质测定仪市场份额</w:t>
      </w:r>
      <w:r>
        <w:rPr>
          <w:rFonts w:hint="eastAsia"/>
        </w:rPr>
        <w:br/>
      </w:r>
      <w:r>
        <w:rPr>
          <w:rFonts w:hint="eastAsia"/>
        </w:rPr>
        <w:t>　　图 2023年全球蛋白质测定仪第一梯队、第二梯队和第三梯队厂商及市场份额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全球蛋白质测定仪产能、产量、产能利用率及发展趋势（2019-2030）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全球蛋白质测定仪产量、需求量及发展趋势（2019-2030）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全球主要地区蛋白质测定仪产量市场份额（2019-2030）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中国蛋白质测定仪产能、产量、产能利用率及发展趋势（2019-2030）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中国蛋白质测定仪产量、市场需求量及发展趋势（2019-2030）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全球蛋白质测定仪市场销售额及增长率（2019-2030）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全球市场蛋白质测定仪市场规模：2019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全球市场蛋白质测定仪销量及增长率（2019-2030）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全球市场蛋白质测定仪价格趋势（2019-2030）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全球主要地区蛋白质测定仪销售收入（2019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全球主要地区蛋白质测定仪销售收入市场份额（2019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北美市场蛋白质测定仪销量及增长率（2019-2030）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北美市场蛋白质测定仪收入及增长率（2019-2030）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欧洲市场蛋白质测定仪销量及增长率（2019-2030）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欧洲市场蛋白质测定仪收入及增长率（2019-2030）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中国市场蛋白质测定仪销量及增长率（2019-2030）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中国市场蛋白质测定仪收入及增长率（2019-2030）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日本市场蛋白质测定仪销量及增长率（2019-2030）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日本市场蛋白质测定仪收入及增长率（2019-2030）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东南亚市场蛋白质测定仪销量及增长率（2019-2030）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东南亚市场蛋白质测定仪收入及增长率（2019-2030）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印度市场蛋白质测定仪销量及增长率（2019-2030）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印度市场蛋白质测定仪收入及增长率（2019-2030）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全球不同产品类型蛋白质测定仪价格走势（2019-2030）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全球不同应用蛋白质测定仪价格走势（2019-2030）</w:t>
      </w:r>
      <w:r>
        <w:rPr>
          <w:rFonts w:hint="eastAsia"/>
        </w:rPr>
        <w:br/>
      </w:r>
      <w:r>
        <w:rPr>
          <w:rFonts w:hint="eastAsia"/>
        </w:rPr>
        <w:t>　　图 中国蛋白质测定仪企业蛋白质测定仪优势、劣势、机会、威胁分析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蛋白质测定仪产业链</w:t>
      </w:r>
      <w:r>
        <w:rPr>
          <w:rFonts w:hint="eastAsia"/>
        </w:rPr>
        <w:br/>
      </w:r>
      <w:r>
        <w:rPr>
          <w:rFonts w:hint="eastAsia"/>
        </w:rPr>
        <w:t>　　图 蛋白质测定仪行业采购模式分析</w:t>
      </w:r>
      <w:r>
        <w:rPr>
          <w:rFonts w:hint="eastAsia"/>
        </w:rPr>
        <w:br/>
      </w:r>
      <w:r>
        <w:rPr>
          <w:rFonts w:hint="eastAsia"/>
        </w:rPr>
        <w:t>　　图 蛋白质测定仪行业生产模式分析</w:t>
      </w:r>
      <w:r>
        <w:rPr>
          <w:rFonts w:hint="eastAsia"/>
        </w:rPr>
        <w:br/>
      </w:r>
      <w:r>
        <w:rPr>
          <w:rFonts w:hint="eastAsia"/>
        </w:rPr>
        <w:t>　　图 蛋白质测定仪行业销售模式分析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按产品类型细分，全球蛋白质测定仪市场规模2019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按应用细分，全球蛋白质测定仪市场规模2019 VS 2023 VS 2030</w:t>
      </w:r>
      <w:r>
        <w:rPr>
          <w:rFonts w:hint="eastAsia"/>
        </w:rPr>
        <w:br/>
      </w:r>
      <w:r>
        <w:rPr>
          <w:rFonts w:hint="eastAsia"/>
        </w:rPr>
        <w:t>　　表 蛋白质测定仪行业发展主要特点</w:t>
      </w:r>
      <w:r>
        <w:rPr>
          <w:rFonts w:hint="eastAsia"/>
        </w:rPr>
        <w:br/>
      </w:r>
      <w:r>
        <w:rPr>
          <w:rFonts w:hint="eastAsia"/>
        </w:rPr>
        <w:t>　　表 蛋白质测定仪行业发展有利因素分析</w:t>
      </w:r>
      <w:r>
        <w:rPr>
          <w:rFonts w:hint="eastAsia"/>
        </w:rPr>
        <w:br/>
      </w:r>
      <w:r>
        <w:rPr>
          <w:rFonts w:hint="eastAsia"/>
        </w:rPr>
        <w:t>　　表 蛋白质测定仪行业发展不利因素分析</w:t>
      </w:r>
      <w:r>
        <w:rPr>
          <w:rFonts w:hint="eastAsia"/>
        </w:rPr>
        <w:br/>
      </w:r>
      <w:r>
        <w:rPr>
          <w:rFonts w:hint="eastAsia"/>
        </w:rPr>
        <w:t>　　表 蛋白质测定仪技术 标准</w:t>
      </w:r>
      <w:r>
        <w:rPr>
          <w:rFonts w:hint="eastAsia"/>
        </w:rPr>
        <w:br/>
      </w:r>
      <w:r>
        <w:rPr>
          <w:rFonts w:hint="eastAsia"/>
        </w:rPr>
        <w:t>　　表 进入蛋白质测定仪行业壁垒</w:t>
      </w:r>
      <w:r>
        <w:rPr>
          <w:rFonts w:hint="eastAsia"/>
        </w:rPr>
        <w:br/>
      </w:r>
      <w:r>
        <w:rPr>
          <w:rFonts w:hint="eastAsia"/>
        </w:rPr>
        <w:t>　　表 蛋白质测定仪主要企业在国际市场占有率（按销量，2019-2023）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2023年蛋白质测定仪主要企业在国际市场排名（按销量）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全球市场主要企业蛋白质测定仪销量（2019-2023）</w:t>
      </w:r>
      <w:r>
        <w:rPr>
          <w:rFonts w:hint="eastAsia"/>
        </w:rPr>
        <w:br/>
      </w:r>
      <w:r>
        <w:rPr>
          <w:rFonts w:hint="eastAsia"/>
        </w:rPr>
        <w:t>　　表 蛋白质测定仪主要企业在国际市场占有率（按收入，2019-2023）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2023年蛋白质测定仪主要企业在国际市场排名（按收入）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全球市场主要企业蛋白质测定仪销售收入（2019-2023）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全球市场主要企业蛋白质测定仪销售价格（2019-2023）</w:t>
      </w:r>
      <w:r>
        <w:rPr>
          <w:rFonts w:hint="eastAsia"/>
        </w:rPr>
        <w:br/>
      </w:r>
      <w:r>
        <w:rPr>
          <w:rFonts w:hint="eastAsia"/>
        </w:rPr>
        <w:t>　　表 蛋白质测定仪主要企业在中国市场占有率（按销量，2019-2023）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2023年蛋白质测定仪主要企业在中国市场排名（按销量）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中国市场主要企业蛋白质测定仪销量（2019-2023）</w:t>
      </w:r>
      <w:r>
        <w:rPr>
          <w:rFonts w:hint="eastAsia"/>
        </w:rPr>
        <w:br/>
      </w:r>
      <w:r>
        <w:rPr>
          <w:rFonts w:hint="eastAsia"/>
        </w:rPr>
        <w:t>　　表 蛋白质测定仪主要企业在中国市场占有率（按收入，2019-2023）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2023年蛋白质测定仪主要企业在中国市场排名（按收入）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中国市场主要企业蛋白质测定仪销售收入（2019-2023）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全球主要厂商蛋白质测定仪总部及产地分布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全球主要厂商成立时间及蛋白质测定仪商业化日期</w:t>
      </w:r>
      <w:r>
        <w:rPr>
          <w:rFonts w:hint="eastAsia"/>
        </w:rPr>
        <w:br/>
      </w:r>
      <w:r>
        <w:rPr>
          <w:rFonts w:hint="eastAsia"/>
        </w:rPr>
        <w:t>　　表 全球主要厂商蛋白质测定仪产品类型及应用</w:t>
      </w:r>
      <w:r>
        <w:rPr>
          <w:rFonts w:hint="eastAsia"/>
        </w:rPr>
        <w:br/>
      </w:r>
      <w:r>
        <w:rPr>
          <w:rFonts w:hint="eastAsia"/>
        </w:rPr>
        <w:t>　　表 2023年全球蛋白质测定仪主要厂商市场地位（第一梯队、第二梯队和第三梯队）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全球蛋白质测定仪市场投资、并购等现状分析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全球主要地区蛋白质测定仪产量增速（CAGR）（2019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全球主要地区蛋白质测定仪产量（2019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全球主要地区蛋白质测定仪产量（2019-2023）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全球主要地区蛋白质测定仪产量（2024-2030）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全球主要地区蛋白质测定仪产量市场份额（2019-2023）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全球主要地区蛋白质测定仪产量（2024-2030）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全球主要地区蛋白质测定仪销售收入增速（2019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全球主要地区蛋白质测定仪销售收入（2019-2023）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全球主要地区蛋白质测定仪销售收入市场份额（2019-2023）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全球主要地区蛋白质测定仪收入（2024-2030）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全球主要地区蛋白质测定仪收入市场份额（2024-2030）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全球主要地区蛋白质测定仪销量：2019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全球主要地区蛋白质测定仪销量（2019-2023）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全球主要地区蛋白质测定仪销量市场份额（2019-2023）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全球主要地区蛋白质测定仪销量（2024-2030）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全球主要地区蛋白质测定仪销量份额（2024-2030）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蛋白质测定仪生产基地、销售区域、竞争对手及市场地位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蛋白质测定仪产品规格、参数及市场应用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蛋白质测定仪销量、收入、价格及毛利率（2019-2023）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蛋白质测定仪生产基地、销售区域、竞争对手及市场地位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蛋白质测定仪产品规格、参数及市场应用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蛋白质测定仪销量、收入、价格及毛利率（2019-2023）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蛋白质测定仪生产基地、销售区域、竞争对手及市场地位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蛋白质测定仪产品规格、参数及市场应用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蛋白质测定仪销量、收入、价格及毛利率（2019-2023）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蛋白质测定仪生产基地、销售区域、竞争对手及市场地位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蛋白质测定仪产品规格、参数及市场应用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蛋白质测定仪销量、收入、价格及毛利率（2019-2023）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蛋白质测定仪生产基地、销售区域、竞争对手及市场地位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蛋白质测定仪产品规格、参数及市场应用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蛋白质测定仪销量、收入、价格及毛利率（2019-2023）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蛋白质测定仪生产基地、销售区域、竞争对手及市场地位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蛋白质测定仪产品规格、参数及市场应用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蛋白质测定仪销量、收入、价格及毛利率（2019-2023）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蛋白质测定仪生产基地、销售区域、竞争对手及市场地位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蛋白质测定仪产品规格、参数及市场应用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蛋白质测定仪销量、收入、价格及毛利率（2019-2023）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蛋白质测定仪生产基地、销售区域、竞争对手及市场地位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蛋白质测定仪产品规格、参数及市场应用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蛋白质测定仪销量、收入、价格及毛利率（2019-2023）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蛋白质测定仪生产基地、销售区域、竞争对手及市场地位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蛋白质测定仪产品规格、参数及市场应用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蛋白质测定仪销量、收入、价格及毛利率（2019-2023）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全球不同产品类型蛋白质测定仪销量（2019-2023年）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全球不同产品类型蛋白质测定仪销量市场份额（2019-2023）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全球不同产品类型蛋白质测定仪销量预测（2024-2030）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全球市场不同产品类型蛋白质测定仪销量市场份额预测（2024-2030）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全球不同产品类型蛋白质测定仪收入（2019-2023年）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全球不同产品类型蛋白质测定仪收入市场份额（2019-2023）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全球不同产品类型蛋白质测定仪收入预测（2024-2030）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全球不同产品类型蛋白质测定仪收入市场份额预测（2024-2030）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全球不同应用蛋白质测定仪销量（2019-2023年）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全球不同应用蛋白质测定仪销量市场份额（2019-2023）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全球不同应用蛋白质测定仪销量预测（2024-2030）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全球市场不同应用蛋白质测定仪销量市场份额预测（2024-2030）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全球不同应用蛋白质测定仪收入（2019-2023年）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全球不同应用蛋白质测定仪收入市场份额（2019-2023）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全球不同应用蛋白质测定仪收入预测（2024-2030）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全球不同应用蛋白质测定仪收入市场份额预测（2024-2030）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蛋白质测定仪行业发展趋势</w:t>
      </w:r>
      <w:r>
        <w:rPr>
          <w:rFonts w:hint="eastAsia"/>
        </w:rPr>
        <w:br/>
      </w:r>
      <w:r>
        <w:rPr>
          <w:rFonts w:hint="eastAsia"/>
        </w:rPr>
        <w:t>　　表 蛋白质测定仪市场前景</w:t>
      </w:r>
      <w:r>
        <w:rPr>
          <w:rFonts w:hint="eastAsia"/>
        </w:rPr>
        <w:br/>
      </w:r>
      <w:r>
        <w:rPr>
          <w:rFonts w:hint="eastAsia"/>
        </w:rPr>
        <w:t>　　表 蛋白质测定仪行业主要驱动因素</w:t>
      </w:r>
      <w:r>
        <w:rPr>
          <w:rFonts w:hint="eastAsia"/>
        </w:rPr>
        <w:br/>
      </w:r>
      <w:r>
        <w:rPr>
          <w:rFonts w:hint="eastAsia"/>
        </w:rPr>
        <w:t>　　表 蛋白质测定仪行业供应链分析</w:t>
      </w:r>
      <w:r>
        <w:rPr>
          <w:rFonts w:hint="eastAsia"/>
        </w:rPr>
        <w:br/>
      </w:r>
      <w:r>
        <w:rPr>
          <w:rFonts w:hint="eastAsia"/>
        </w:rPr>
        <w:t>　　表 蛋白质测定仪上游原料供应商</w:t>
      </w:r>
      <w:r>
        <w:rPr>
          <w:rFonts w:hint="eastAsia"/>
        </w:rPr>
        <w:br/>
      </w:r>
      <w:r>
        <w:rPr>
          <w:rFonts w:hint="eastAsia"/>
        </w:rPr>
        <w:t>　　表 蛋白质测定仪行业主要下游客户</w:t>
      </w:r>
      <w:r>
        <w:rPr>
          <w:rFonts w:hint="eastAsia"/>
        </w:rPr>
        <w:br/>
      </w:r>
      <w:r>
        <w:rPr>
          <w:rFonts w:hint="eastAsia"/>
        </w:rPr>
        <w:t>　　表 蛋白质测定仪行业典型经销商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6463b074a4d70" w:history="1">
        <w:r>
          <w:rPr>
            <w:rStyle w:val="Hyperlink"/>
          </w:rPr>
          <w:t>2024-2030年全球与中国蛋白质测定仪行业发展研究及前景趋势预测报告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6463b074a4d70" w:history="1">
        <w:r>
          <w:rPr>
            <w:rStyle w:val="Hyperlink"/>
          </w:rPr>
          <w:t>https://www.20087.com/7/78/DanBaiZhiCeDingYiFaZhanXianZhuangQianJing.html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256884b5445ee" w:history="1">
      <w:r>
        <w:rPr>
          <w:rStyle w:val="Hyperlink"/>
        </w:rPr>
        <w:t>2024-2030年全球与中国蛋白质测定仪行业发展研究及前景趋势预测报告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anBaiZhiCeDingYiFaZhanXianZhuangQianJing.html" TargetMode="External" Id="R7746463b074a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anBaiZhiCeDingYiFaZhanXianZhuangQianJing.html" TargetMode="External" Id="R17c256884b54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2024-05-31T06:04:19Z</dcterms:created>
  <dcterms:modified xsi:type="dcterms:W3CDTF">2024-05-31T07:04:19Z</dcterms:modified>
  <dc:subject>2024-2030年全球与中国蛋白质测定仪行业发展研究及前景趋势预测报告</dc:subject>
  <dc:title>2024-2030年全球与中国蛋白质测定仪行业发展研究及前景趋势预测报告</dc:title>
  <cp:keywords>2024-2030年全球与中国蛋白质测定仪行业发展研究及前景趋势预测报告</cp:keywords>
  <dc:description>2024-2030年全球与中国蛋白质测定仪行业发展研究及前景趋势预测报告</dc:description>
</cp:coreProperties>
</file>