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a3606b513428a" w:history="1">
              <w:r>
                <w:rPr>
                  <w:rStyle w:val="Hyperlink"/>
                </w:rPr>
                <w:t>2025-2031年全球与中国蝶阀市场现状及前景趋势分析报告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a3606b513428a" w:history="1">
              <w:r>
                <w:rPr>
                  <w:rStyle w:val="Hyperlink"/>
                </w:rPr>
                <w:t>2025-2031年全球与中国蝶阀市场现状及前景趋势分析报告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a3606b513428a" w:history="1">
                <w:r>
                  <w:rPr>
                    <w:rStyle w:val="Hyperlink"/>
                  </w:rPr>
                  <w:t>https://www.20087.com/7/98/DieFaFaZhanQianJing.html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蝶阀因其结构简单、操作便捷、成本较低等特点，在石油、化工、水处理等行业中广泛应用。近年来，随着材料科学的进步，新型合金和复合材料的蝶阀具有更好的耐腐蚀性和密封性能，延长了阀门的使用寿命。同时，电动和气动执行机构的集成，使蝶阀的自动化控制水平显著提高。</w:t>
      </w:r>
      <w:r>
        <w:rPr>
          <w:rFonts w:hint="eastAsia"/>
        </w:rPr>
        <w:br/>
      </w:r>
      <w:r>
        <w:rPr>
          <w:rFonts w:hint="eastAsia"/>
        </w:rPr>
        <w:t>　　未来，蝶阀将朝着更智能、更环保的方向发展。智能蝶阀将配备传感器和无线通信模块，实现远程监控和故障预警，减少维护成本。同时，绿色材料和设计将降低蝶阀的环境影响，如使用可再生材料和提高能源效率。此外，随着工业4.0的推进，蝶阀将与物联网(IoT)系统深度融合，成为智能工厂和智能管网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a3606b513428a" w:history="1">
        <w:r>
          <w:rPr>
            <w:rStyle w:val="Hyperlink"/>
          </w:rPr>
          <w:t>2025-2031年全球与中国蝶阀市场现状及前景趋势分析报告</w:t>
        </w:r>
      </w:hyperlink>
      <w:r>
        <w:rPr>
          <w:rFonts w:hint="eastAsia"/>
        </w:rPr>
        <w:t>》基于国家统计局、发改委以及蝶阀相关行业协会、科研单位的数据以及研究团队长期监测，对蝶阀行业的市场规模、需求及产业链进行了深入分析。蝶阀报告全面阐述了行业现状，科学预测了蝶阀市场前景与发展趋势，并重点关注了蝶阀重点企业的经营状况及竞争格局。同时，蝶阀报告还剖析了蝶阀价格动态、市场集中度与品牌影响力，进一步细分了市场，揭示了蝶阀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全球不同产品类型蝶阀销售额增长趋势2019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全球不同应用蝶阀销售额增长趋势2019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蝶阀行业目前现状分析</w:t>
      </w:r>
      <w:r>
        <w:rPr>
          <w:rFonts w:hint="eastAsia"/>
        </w:rPr>
        <w:br/>
      </w:r>
      <w:r>
        <w:rPr>
          <w:rFonts w:hint="eastAsia"/>
        </w:rPr>
        <w:t>　　　　1.4.2 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全球蝶阀总体规模分析</w:t>
      </w:r>
      <w:r>
        <w:rPr>
          <w:rFonts w:hint="eastAsia"/>
        </w:rPr>
        <w:br/>
      </w:r>
      <w:r>
        <w:rPr>
          <w:rFonts w:hint="eastAsia"/>
        </w:rPr>
        <w:t>　　2.1 全球蝶阀供需现状及预测（2019-2031）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全球蝶阀产能、产量、产能利用率及发展趋势（2019-2031）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全球蝶阀产量、需求量及发展趋势（2019-2031）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全球主要地区蝶阀产量及发展趋势（2019-2031）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全球主要地区蝶阀产量（2019-2024）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全球主要地区蝶阀产量（2025-2031）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全球主要地区蝶阀产量市场份额（2019-2031）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中国蝶阀供需现状及预测（2019-2031）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中国蝶阀产能、产量、产能利用率及发展趋势（2019-2031）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中国蝶阀产量、市场需求量及发展趋势（2019-2031）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全球蝶阀销量及销售额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全球市场蝶阀销售额（2019-2031）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全球市场蝶阀销量（2019-2031）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全球市场蝶阀价格趋势（2019-2031）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全球市场主要厂家蝶阀产能市场份额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全球市场主要厂家蝶阀销量（2019-2024）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全球市场主要厂家蝶阀销量（2019-2024）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全球市场主要厂家蝶阀销售收入（2019-2024）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全球市场主要厂家蝶阀销售价格（2019-2024）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2024年全球主要厂家蝶阀收入排名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中国市场主要厂家蝶阀销量（2019-2024）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中国市场主要厂家蝶阀销量（2019-2024）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中国市场主要厂家蝶阀销售收入（2019-2024）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2024年中国主要厂家蝶阀收入排名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中国市场主要厂家蝶阀销售价格（2019-2024）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全球主要厂家蝶阀总部及产地分布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全球主要厂家成立时间及蝶阀商业化日期</w:t>
      </w:r>
      <w:r>
        <w:rPr>
          <w:rFonts w:hint="eastAsia"/>
        </w:rPr>
        <w:br/>
      </w:r>
      <w:r>
        <w:rPr>
          <w:rFonts w:hint="eastAsia"/>
        </w:rPr>
        <w:t>　　3.6 全球主要厂家蝶阀产品类型及应用</w:t>
      </w:r>
      <w:r>
        <w:rPr>
          <w:rFonts w:hint="eastAsia"/>
        </w:rPr>
        <w:br/>
      </w:r>
      <w:r>
        <w:rPr>
          <w:rFonts w:hint="eastAsia"/>
        </w:rPr>
        <w:t>　　3.7 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蝶阀行业集中度分析：2024年全球Top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全球蝶阀第一梯队、第二梯队和第三梯队厂家（品牌）及市场份额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全球主要地区蝶阀市场规模分析：2019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全球主要地区蝶阀销售收入及市场份额（2019-2024年）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全球主要地区蝶阀销售收入预测（2025-2031年）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全球主要地区蝶阀销量分析：2019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全球主要地区蝶阀销量及市场份额（2019-2024年）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全球主要地区蝶阀销量及市场份额预测（2025-2031）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北美市场蝶阀销量、收入及增长率（2019-2031）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欧洲市场蝶阀销量、收入及增长率（2019-2031）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中国市场蝶阀销量、收入及增长率（2019-2031）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日本市场蝶阀销量、收入及增长率（2019-2031）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韩国市场蝶阀销量、收入及增长率（2019-2031）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全球蝶阀主要厂家分析</w:t>
      </w:r>
      <w:r>
        <w:rPr>
          <w:rFonts w:hint="eastAsia"/>
        </w:rPr>
        <w:br/>
      </w:r>
      <w:r>
        <w:rPr>
          <w:rFonts w:hint="eastAsia"/>
        </w:rPr>
        <w:t>　　5.1 蝶阀厂家（一）</w:t>
      </w:r>
      <w:r>
        <w:rPr>
          <w:rFonts w:hint="eastAsia"/>
        </w:rPr>
        <w:br/>
      </w:r>
      <w:r>
        <w:rPr>
          <w:rFonts w:hint="eastAsia"/>
        </w:rPr>
        <w:t>　　　　5.1.1 蝶阀厂家（一）基本信息、蝶阀生产基地、销售区域、竞争对手及市场地位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蝶阀厂家（一） 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蝶阀厂家（一） 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蝶阀厂家（一）公司简介及主要业务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蝶阀厂家（一）企业最新动态</w:t>
      </w:r>
      <w:r>
        <w:rPr>
          <w:rFonts w:hint="eastAsia"/>
        </w:rPr>
        <w:br/>
      </w:r>
      <w:r>
        <w:rPr>
          <w:rFonts w:hint="eastAsia"/>
        </w:rPr>
        <w:t>　　5.2 蝶阀厂家（二）</w:t>
      </w:r>
      <w:r>
        <w:rPr>
          <w:rFonts w:hint="eastAsia"/>
        </w:rPr>
        <w:br/>
      </w:r>
      <w:r>
        <w:rPr>
          <w:rFonts w:hint="eastAsia"/>
        </w:rPr>
        <w:t>　　　　5.2.1 蝶阀厂家（二）基本信息、蝶阀生产基地、销售区域、竞争对手及市场地位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蝶阀厂家（二） 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蝶阀厂家（二） 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蝶阀厂家（二）公司简介及主要业务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蝶阀厂家（二）企业最新动态</w:t>
      </w:r>
      <w:r>
        <w:rPr>
          <w:rFonts w:hint="eastAsia"/>
        </w:rPr>
        <w:br/>
      </w:r>
      <w:r>
        <w:rPr>
          <w:rFonts w:hint="eastAsia"/>
        </w:rPr>
        <w:t>　　5.3 蝶阀厂家（三）</w:t>
      </w:r>
      <w:r>
        <w:rPr>
          <w:rFonts w:hint="eastAsia"/>
        </w:rPr>
        <w:br/>
      </w:r>
      <w:r>
        <w:rPr>
          <w:rFonts w:hint="eastAsia"/>
        </w:rPr>
        <w:t>　　　　5.3.1 蝶阀厂家（三）基本信息、蝶阀生产基地、销售区域、竞争对手及市场地位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蝶阀厂家（三） 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蝶阀厂家（三） 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蝶阀厂家（三）公司简介及主要业务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蝶阀厂家（三）企业最新动态</w:t>
      </w:r>
      <w:r>
        <w:rPr>
          <w:rFonts w:hint="eastAsia"/>
        </w:rPr>
        <w:br/>
      </w:r>
      <w:r>
        <w:rPr>
          <w:rFonts w:hint="eastAsia"/>
        </w:rPr>
        <w:t>　　5.4 蝶阀厂家（四）</w:t>
      </w:r>
      <w:r>
        <w:rPr>
          <w:rFonts w:hint="eastAsia"/>
        </w:rPr>
        <w:br/>
      </w:r>
      <w:r>
        <w:rPr>
          <w:rFonts w:hint="eastAsia"/>
        </w:rPr>
        <w:t>　　　　5.4.1 蝶阀厂家（四）基本信息、蝶阀生产基地、销售区域、竞争对手及市场地位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蝶阀厂家（四） 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蝶阀厂家（四） 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蝶阀厂家（四）公司简介及主要业务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蝶阀厂家（四）企业最新动态</w:t>
      </w:r>
      <w:r>
        <w:rPr>
          <w:rFonts w:hint="eastAsia"/>
        </w:rPr>
        <w:br/>
      </w:r>
      <w:r>
        <w:rPr>
          <w:rFonts w:hint="eastAsia"/>
        </w:rPr>
        <w:t>　　5.5 蝶阀厂家（五）</w:t>
      </w:r>
      <w:r>
        <w:rPr>
          <w:rFonts w:hint="eastAsia"/>
        </w:rPr>
        <w:br/>
      </w:r>
      <w:r>
        <w:rPr>
          <w:rFonts w:hint="eastAsia"/>
        </w:rPr>
        <w:t>　　　　5.5.1 蝶阀厂家（五）基本信息、蝶阀生产基地、销售区域、竞争对手及市场地位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蝶阀厂家（五） 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蝶阀厂家（五） 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蝶阀厂家（五）公司简介及主要业务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蝶阀厂家（五）企业最新动态</w:t>
      </w:r>
      <w:r>
        <w:rPr>
          <w:rFonts w:hint="eastAsia"/>
        </w:rPr>
        <w:br/>
      </w:r>
      <w:r>
        <w:rPr>
          <w:rFonts w:hint="eastAsia"/>
        </w:rPr>
        <w:t>　　5.6 蝶阀厂家（六）</w:t>
      </w:r>
      <w:r>
        <w:rPr>
          <w:rFonts w:hint="eastAsia"/>
        </w:rPr>
        <w:br/>
      </w:r>
      <w:r>
        <w:rPr>
          <w:rFonts w:hint="eastAsia"/>
        </w:rPr>
        <w:t>　　　　5.6.1 蝶阀厂家（六）基本信息、蝶阀生产基地、销售区域、竞争对手及市场地位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蝶阀厂家（六） 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蝶阀厂家（六） 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蝶阀厂家（六）公司简介及主要业务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蝶阀厂家（六）企业最新动态</w:t>
      </w:r>
      <w:r>
        <w:rPr>
          <w:rFonts w:hint="eastAsia"/>
        </w:rPr>
        <w:br/>
      </w:r>
      <w:r>
        <w:rPr>
          <w:rFonts w:hint="eastAsia"/>
        </w:rPr>
        <w:t>　　5.7 蝶阀厂家（七）</w:t>
      </w:r>
      <w:r>
        <w:rPr>
          <w:rFonts w:hint="eastAsia"/>
        </w:rPr>
        <w:br/>
      </w:r>
      <w:r>
        <w:rPr>
          <w:rFonts w:hint="eastAsia"/>
        </w:rPr>
        <w:t>　　　　5.7.1 蝶阀厂家（七）基本信息、蝶阀生产基地、销售区域、竞争对手及市场地位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蝶阀厂家（七） 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蝶阀厂家（七） 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蝶阀厂家（七）公司简介及主要业务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蝶阀厂家（七）企业最新动态</w:t>
      </w:r>
      <w:r>
        <w:rPr>
          <w:rFonts w:hint="eastAsia"/>
        </w:rPr>
        <w:br/>
      </w:r>
      <w:r>
        <w:rPr>
          <w:rFonts w:hint="eastAsia"/>
        </w:rPr>
        <w:t>　　5.8 蝶阀厂家（八）</w:t>
      </w:r>
      <w:r>
        <w:rPr>
          <w:rFonts w:hint="eastAsia"/>
        </w:rPr>
        <w:br/>
      </w:r>
      <w:r>
        <w:rPr>
          <w:rFonts w:hint="eastAsia"/>
        </w:rPr>
        <w:t>　　　　5.8.1 蝶阀厂家（八）基本信息、蝶阀生产基地、销售区域、竞争对手及市场地位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蝶阀厂家（八） 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蝶阀厂家（八） 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蝶阀厂家（八）公司简介及主要业务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蝶阀厂家（八）企业最新动态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不同产品类型蝶阀分析</w:t>
      </w:r>
      <w:r>
        <w:rPr>
          <w:rFonts w:hint="eastAsia"/>
        </w:rPr>
        <w:br/>
      </w:r>
      <w:r>
        <w:rPr>
          <w:rFonts w:hint="eastAsia"/>
        </w:rPr>
        <w:t>　　6.1 全球不同产品类型蝶阀销量（2019-2031）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全球不同产品类型蝶阀销量及市场份额（2019-2024）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全球不同产品类型蝶阀销量预测（2025-2031）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全球不同产品类型蝶阀收入（2019-2031）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全球不同产品类型蝶阀收入及市场份额（2019-2024）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全球不同产品类型蝶阀收入预测（2025-2031）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全球不同产品类型蝶阀价格走势（2019-2031）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不同应用蝶阀分析</w:t>
      </w:r>
      <w:r>
        <w:rPr>
          <w:rFonts w:hint="eastAsia"/>
        </w:rPr>
        <w:br/>
      </w:r>
      <w:r>
        <w:rPr>
          <w:rFonts w:hint="eastAsia"/>
        </w:rPr>
        <w:t>　　7.1 全球不同应用蝶阀销量（2019-2031）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全球不同应用蝶阀销量及市场份额（2019-2024）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全球不同应用蝶阀销量预测（2025-2031）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全球不同应用蝶阀收入（2019-2031）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全球不同应用蝶阀收入及市场份额（2019-2024）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全球不同应用蝶阀收入预测（2025-2031）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全球不同应用蝶阀价格走势（2019-2031）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蝶阀产业链分析</w:t>
      </w:r>
      <w:r>
        <w:rPr>
          <w:rFonts w:hint="eastAsia"/>
        </w:rPr>
        <w:br/>
      </w:r>
      <w:r>
        <w:rPr>
          <w:rFonts w:hint="eastAsia"/>
        </w:rPr>
        <w:t>　　8.2 蝶阀产业上游供应分析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蝶阀下游典型客户</w:t>
      </w:r>
      <w:r>
        <w:rPr>
          <w:rFonts w:hint="eastAsia"/>
        </w:rPr>
        <w:br/>
      </w:r>
      <w:r>
        <w:rPr>
          <w:rFonts w:hint="eastAsia"/>
        </w:rPr>
        <w:t>　　8.4 蝶阀销售渠道分析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蝶阀行业发展面临的风险</w:t>
      </w:r>
      <w:r>
        <w:rPr>
          <w:rFonts w:hint="eastAsia"/>
        </w:rPr>
        <w:br/>
      </w:r>
      <w:r>
        <w:rPr>
          <w:rFonts w:hint="eastAsia"/>
        </w:rPr>
        <w:t>　　9.3 蝶阀行业政策分析</w:t>
      </w:r>
      <w:r>
        <w:rPr>
          <w:rFonts w:hint="eastAsia"/>
        </w:rPr>
        <w:br/>
      </w:r>
      <w:r>
        <w:rPr>
          <w:rFonts w:hint="eastAsia"/>
        </w:rPr>
        <w:t>　　9.4 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蝶阀产品图片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全球不同产品类型蝶阀销售额2019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全球不同产品类型蝶阀市场份额2024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全球不同应用蝶阀销售额2019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全球不同应用蝶阀市场份额2024 &amp; 2031</w:t>
      </w:r>
      <w:r>
        <w:rPr>
          <w:rFonts w:hint="eastAsia"/>
        </w:rPr>
        <w:br/>
      </w:r>
      <w:r>
        <w:rPr>
          <w:rFonts w:hint="eastAsia"/>
        </w:rPr>
        <w:t>　　图 全球蝶阀产能、产量、产能利用率及发展趋势（2019-2031）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全球蝶阀产量、需求量及发展趋势（2019-2031）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全球主要地区蝶阀产量市场份额（2019-2031）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中国蝶阀产能、产量、产能利用率及发展趋势（2019-2031）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中国蝶阀产量、市场需求量及发展趋势（2019-2031）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全球蝶阀市场销售额及增长率:（2019-2031）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全球市场蝶阀市场规模：2019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全球市场蝶阀销量及增长率（2019-2031）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全球市场蝶阀价格趋势（2019-2031）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2024年全球市场主要厂家蝶阀销量市场份额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2024年全球市场主要厂家蝶阀收入市场份额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2024年中国市场主要厂家蝶阀销量市场份额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2024年中国市场主要厂家蝶阀收入市场份额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2024年全球前五大厂家蝶阀市场份额</w:t>
      </w:r>
      <w:r>
        <w:rPr>
          <w:rFonts w:hint="eastAsia"/>
        </w:rPr>
        <w:br/>
      </w:r>
      <w:r>
        <w:rPr>
          <w:rFonts w:hint="eastAsia"/>
        </w:rPr>
        <w:t>　　图 2024年全球蝶阀第一梯队、第二梯队和第三梯队厂家（品牌）及市场份额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全球主要地区蝶阀销售收入（2019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全球主要地区蝶阀销售收入市场份额（2019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北美市场蝶阀销量及增长率（2019-2031）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北美市场蝶阀收入及增长率（2019-2031）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欧洲市场蝶阀销量及增长率（2019-2031）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欧洲市场蝶阀收入及增长率（2019-2031）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中国市场蝶阀销量及增长率（2019-2031）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中国市场蝶阀收入及增长率（2019-2031）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日本市场蝶阀销量及增长率（2019-2031）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日本市场蝶阀收入及增长率（2019-2031）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韩国市场蝶阀销量及增长率（2019-2031）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韩国市场蝶阀收入及增长率（2019-2031）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全球不同产品类型蝶阀价格走势（2019-2031）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全球不同应用蝶阀价格走势（2019-2031）</w:t>
      </w:r>
      <w:r>
        <w:rPr>
          <w:rFonts w:hint="eastAsia"/>
        </w:rPr>
        <w:br/>
      </w:r>
      <w:r>
        <w:rPr>
          <w:rFonts w:hint="eastAsia"/>
        </w:rPr>
        <w:t>　　图 蝶阀产业链</w:t>
      </w:r>
      <w:r>
        <w:rPr>
          <w:rFonts w:hint="eastAsia"/>
        </w:rPr>
        <w:br/>
      </w:r>
      <w:r>
        <w:rPr>
          <w:rFonts w:hint="eastAsia"/>
        </w:rPr>
        <w:t>　　图 蝶阀中国企业SWOT分析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全球不同产品类型蝶阀销售额增长（CAGR）趋势2019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蝶阀行业目前发展现状</w:t>
      </w:r>
      <w:r>
        <w:rPr>
          <w:rFonts w:hint="eastAsia"/>
        </w:rPr>
        <w:br/>
      </w:r>
      <w:r>
        <w:rPr>
          <w:rFonts w:hint="eastAsia"/>
        </w:rPr>
        <w:t>　　表 蝶阀发展趋势</w:t>
      </w:r>
      <w:r>
        <w:rPr>
          <w:rFonts w:hint="eastAsia"/>
        </w:rPr>
        <w:br/>
      </w:r>
      <w:r>
        <w:rPr>
          <w:rFonts w:hint="eastAsia"/>
        </w:rPr>
        <w:t>　　表 全球主要地区蝶阀产量增速（CAGR）：2019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全球主要地区蝶阀产量（2019-2024）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全球主要地区蝶阀产量（2025-2031）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全球主要地区蝶阀产量市场份额（2019-2024）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全球主要地区蝶阀产量市场份额（2025-2031）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全球市场主要厂家蝶阀产能（2021-2022）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全球市场主要厂家蝶阀销量（2019-2024）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全球市场主要厂家蝶阀销量市场份额（2019-2024）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全球市场主要厂家蝶阀销售收入（2019-2024）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全球市场主要厂家蝶阀销售价格（2019-2024）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2024年全球主要厂家蝶阀收入排名</w:t>
      </w:r>
      <w:r>
        <w:rPr>
          <w:rFonts w:hint="eastAsia"/>
        </w:rPr>
        <w:br/>
      </w:r>
      <w:r>
        <w:rPr>
          <w:rFonts w:hint="eastAsia"/>
        </w:rPr>
        <w:t>　　表 中国市场主要厂家蝶阀销量（2019-2024）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中国市场主要厂家蝶阀销量市场份额（2019-2024）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中国市场主要厂家蝶阀销售收入（2019-2024）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2024年中国主要厂家蝶阀收入排名</w:t>
      </w:r>
      <w:r>
        <w:rPr>
          <w:rFonts w:hint="eastAsia"/>
        </w:rPr>
        <w:br/>
      </w:r>
      <w:r>
        <w:rPr>
          <w:rFonts w:hint="eastAsia"/>
        </w:rPr>
        <w:t>　　表 中国市场主要厂家蝶阀销售价格（2019-2024）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全球主要厂家蝶阀总部及产地分布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全球主要厂家成立时间及蝶阀商业化日期</w:t>
      </w:r>
      <w:r>
        <w:rPr>
          <w:rFonts w:hint="eastAsia"/>
        </w:rPr>
        <w:br/>
      </w:r>
      <w:r>
        <w:rPr>
          <w:rFonts w:hint="eastAsia"/>
        </w:rPr>
        <w:t>　　表 全球主要厂家蝶阀产品类型及应用</w:t>
      </w:r>
      <w:r>
        <w:rPr>
          <w:rFonts w:hint="eastAsia"/>
        </w:rPr>
        <w:br/>
      </w:r>
      <w:r>
        <w:rPr>
          <w:rFonts w:hint="eastAsia"/>
        </w:rPr>
        <w:t>　　表 2024年全球蝶阀主要厂家市场地位（第一梯队、第二梯队和第三梯队）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全球蝶阀市场投资、并购等现状分析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全球主要地区蝶阀销售收入增速：（2019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全球主要地区蝶阀销售收入（2019-2024）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全球主要地区蝶阀收入（2025-2031）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全球主要地区蝶阀收入市场份额（2025-2031）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全球主要地区蝶阀销量：2019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全球主要地区蝶阀销量（2019-2024）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全球主要地区蝶阀销量市场份额（2019-2024）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全球主要地区蝶阀销量（2025-2031）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全球主要地区蝶阀销量份额（2025-2031）</w:t>
      </w:r>
      <w:r>
        <w:rPr>
          <w:rFonts w:hint="eastAsia"/>
        </w:rPr>
        <w:br/>
      </w:r>
      <w:r>
        <w:rPr>
          <w:rFonts w:hint="eastAsia"/>
        </w:rPr>
        <w:t>　　表 蝶阀厂家（一） 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蝶阀厂家（一） 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蝶阀厂家（一） 蝶阀销量、收入、价格（美元/件）及毛利率（2019-2024）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蝶阀厂家（一）公司简介及主要业务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蝶阀厂家（一）企业最新动态</w:t>
      </w:r>
      <w:r>
        <w:rPr>
          <w:rFonts w:hint="eastAsia"/>
        </w:rPr>
        <w:br/>
      </w:r>
      <w:r>
        <w:rPr>
          <w:rFonts w:hint="eastAsia"/>
        </w:rPr>
        <w:t>　　表 蝶阀厂家（二） 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蝶阀厂家（二） 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蝶阀厂家（二） 蝶阀销量、收入、价格（美元/件）及毛利率（2019-2024）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蝶阀厂家（二）公司简介及主要业务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蝶阀厂家（二）企业最新动态</w:t>
      </w:r>
      <w:r>
        <w:rPr>
          <w:rFonts w:hint="eastAsia"/>
        </w:rPr>
        <w:br/>
      </w:r>
      <w:r>
        <w:rPr>
          <w:rFonts w:hint="eastAsia"/>
        </w:rPr>
        <w:t>　　表 蝶阀厂家（三） 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蝶阀厂家（三） 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蝶阀厂家（三） 蝶阀销量、收入、价格（美元/件）及毛利率（2019-2024）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蝶阀厂家（三）公司简介及主要业务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蝶阀厂家（三）公司最新动态</w:t>
      </w:r>
      <w:r>
        <w:rPr>
          <w:rFonts w:hint="eastAsia"/>
        </w:rPr>
        <w:br/>
      </w:r>
      <w:r>
        <w:rPr>
          <w:rFonts w:hint="eastAsia"/>
        </w:rPr>
        <w:t>　　表 蝶阀厂家（四） 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蝶阀厂家（四） 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蝶阀厂家（四） 蝶阀销量、收入、价格（美元/件）及毛利率（2019-2024）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蝶阀厂家（四）公司简介及主要业务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蝶阀厂家（四）企业最新动态</w:t>
      </w:r>
      <w:r>
        <w:rPr>
          <w:rFonts w:hint="eastAsia"/>
        </w:rPr>
        <w:br/>
      </w:r>
      <w:r>
        <w:rPr>
          <w:rFonts w:hint="eastAsia"/>
        </w:rPr>
        <w:t>　　表 蝶阀厂家（五） 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蝶阀厂家（五） 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蝶阀厂家（五） 蝶阀销量、收入、价格（美元/件）及毛利率（2019-2024）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蝶阀厂家（五）公司简介及主要业务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蝶阀厂家（五）企业最新动态</w:t>
      </w:r>
      <w:r>
        <w:rPr>
          <w:rFonts w:hint="eastAsia"/>
        </w:rPr>
        <w:br/>
      </w:r>
      <w:r>
        <w:rPr>
          <w:rFonts w:hint="eastAsia"/>
        </w:rPr>
        <w:t>　　表 蝶阀厂家（六） 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蝶阀厂家（六） 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蝶阀厂家（六） 蝶阀销量、收入、价格（美元/件）及毛利率（2019-2024）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蝶阀厂家（六）公司简介及主要业务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蝶阀厂家（六）企业最新动态</w:t>
      </w:r>
      <w:r>
        <w:rPr>
          <w:rFonts w:hint="eastAsia"/>
        </w:rPr>
        <w:br/>
      </w:r>
      <w:r>
        <w:rPr>
          <w:rFonts w:hint="eastAsia"/>
        </w:rPr>
        <w:t>　　表 蝶阀厂家（七） 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蝶阀厂家（七） 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蝶阀厂家（七） 蝶阀销量、收入、价格（美元/件）及毛利率（2019-2024）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蝶阀厂家（七）公司简介及主要业务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蝶阀厂家（七）企业最新动态</w:t>
      </w:r>
      <w:r>
        <w:rPr>
          <w:rFonts w:hint="eastAsia"/>
        </w:rPr>
        <w:br/>
      </w:r>
      <w:r>
        <w:rPr>
          <w:rFonts w:hint="eastAsia"/>
        </w:rPr>
        <w:t>　　表 蝶阀厂家（八） 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蝶阀厂家（八） 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蝶阀厂家（八） 蝶阀销量、收入、价格（美元/件）及毛利率（2019-2024）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蝶阀厂家（八）公司简介及主要业务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蝶阀厂家（八）企业最新动态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全球不同产品类型蝶阀销量（2019-2024）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全球不同产品类型蝶阀销量市场份额（2019-2024）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全球不同产品类型蝶阀销量预测（2025-2031）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全球不同产品类型蝶阀收入（2019-2024）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全球不同产品类型蝶阀收入市场份额（2019-2024）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全球不同产品类型蝶阀收入预测（2025-2031）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全球不同应用蝶阀销量（2019-2024年）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全球不同应用蝶阀销量市场份额（2019-2024）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全球不同应用蝶阀销量预测（2025-2031）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全球不同应用蝶阀收入（2019-2024年）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全球不同应用蝶阀收入市场份额（2019-2024）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全球不同应用蝶阀收入预测（2025-2031）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蝶阀典型客户列表</w:t>
      </w:r>
      <w:r>
        <w:rPr>
          <w:rFonts w:hint="eastAsia"/>
        </w:rPr>
        <w:br/>
      </w:r>
      <w:r>
        <w:rPr>
          <w:rFonts w:hint="eastAsia"/>
        </w:rPr>
        <w:t>　　表 蝶阀主要销售模式及销售渠道</w:t>
      </w:r>
      <w:r>
        <w:rPr>
          <w:rFonts w:hint="eastAsia"/>
        </w:rPr>
        <w:br/>
      </w:r>
      <w:r>
        <w:rPr>
          <w:rFonts w:hint="eastAsia"/>
        </w:rPr>
        <w:t>　　表 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蝶阀行业发展面临的风险</w:t>
      </w:r>
      <w:r>
        <w:rPr>
          <w:rFonts w:hint="eastAsia"/>
        </w:rPr>
        <w:br/>
      </w:r>
      <w:r>
        <w:rPr>
          <w:rFonts w:hint="eastAsia"/>
        </w:rPr>
        <w:t>　　表 蝶阀行业政策分析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a3606b513428a" w:history="1">
        <w:r>
          <w:rPr>
            <w:rStyle w:val="Hyperlink"/>
          </w:rPr>
          <w:t>2025-2031年全球与中国蝶阀市场现状及前景趋势分析报告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a3606b513428a" w:history="1">
        <w:r>
          <w:rPr>
            <w:rStyle w:val="Hyperlink"/>
          </w:rPr>
          <w:t>https://www.20087.com/7/98/DieFaFaZhanQianJing.html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b6ce49a104ec8" w:history="1">
      <w:r>
        <w:rPr>
          <w:rStyle w:val="Hyperlink"/>
        </w:rPr>
        <w:t>2025-2031年全球与中国蝶阀市场现状及前景趋势分析报告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ieFaFaZhanQianJing.html" TargetMode="External" Id="Ra2fa3606b513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ieFaFaZhanQianJing.html" TargetMode="External" Id="R731b6ce49a10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2025-01-16T01:25:13Z</dcterms:created>
  <dcterms:modified xsi:type="dcterms:W3CDTF">2025-01-16T02:25:13Z</dcterms:modified>
  <dc:subject>2025-2031年全球与中国蝶阀市场现状及前景趋势分析报告</dc:subject>
  <dc:title>2025-2031年全球与中国蝶阀市场现状及前景趋势分析报告</dc:title>
  <cp:keywords>2025-2031年全球与中国蝶阀市场现状及前景趋势分析报告</cp:keywords>
  <dc:description>2025-2031年全球与中国蝶阀市场现状及前景趋势分析报告</dc:description>
</cp:coreProperties>
</file>