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033fb04f24e07" w:history="1">
              <w:r>
                <w:rPr>
                  <w:rStyle w:val="Hyperlink"/>
                </w:rPr>
                <w:t>中国螺帽机行业现状与前景趋势分析报告（2025-2031年）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033fb04f24e07" w:history="1">
              <w:r>
                <w:rPr>
                  <w:rStyle w:val="Hyperlink"/>
                </w:rPr>
                <w:t>中国螺帽机行业现状与前景趋势分析报告（2025-2031年）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3033fb04f24e07" w:history="1">
                <w:r>
                  <w:rPr>
                    <w:rStyle w:val="Hyperlink"/>
                  </w:rPr>
                  <w:t>https://www.20087.com/7/68/LuoMaoJiDeQianJingQuShi.html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帽机是一种专门用于生产各类螺母的机械设备，广泛应用于紧固件制造行业。近年来，随着制造业自动化水平的提高和对生产效率的要求，螺帽机的技术也在不断进步。目前，螺帽机不仅在生产速度、精度方面表现出色，而且在灵活性、维护便捷性方面也有所改进。随着数控技术和机器人技术的应用，螺帽机的自动化水平得到了显著提升。</w:t>
      </w:r>
      <w:r>
        <w:rPr>
          <w:rFonts w:hint="eastAsia"/>
        </w:rPr>
        <w:br/>
      </w:r>
      <w:r>
        <w:rPr>
          <w:rFonts w:hint="eastAsia"/>
        </w:rPr>
        <w:t>　　未来，螺帽机市场将朝着更加智能化、高效的方向发展。随着物联网技术的应用，螺帽机将集成更多的智能功能，如远程监控、故障预警等，提高设备的运维效率。同时，随着对节能减排要求的提高，螺帽机将更加注重采用高效节能技术，如伺服电机驱动系统。此外，为了适应不同紧固件规格和形状的需求，螺帽机将提供更多定制化的产品，以满足特定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033fb04f24e07" w:history="1">
        <w:r>
          <w:rPr>
            <w:rStyle w:val="Hyperlink"/>
          </w:rPr>
          <w:t>中国螺帽机行业现状与前景趋势分析报告（2025-2031年）</w:t>
        </w:r>
      </w:hyperlink>
      <w:r>
        <w:rPr>
          <w:rFonts w:hint="eastAsia"/>
        </w:rPr>
        <w:t>》通过全面的行业调研，系统梳理了螺帽机产业链的各个环节，详细分析了螺帽机市场规模、需求变化及价格趋势。报告结合当前螺帽机行业现状，科学预测了市场前景与发展方向，并解读了重点企业的竞争格局、市场集中度及品牌表现。同时，报告对螺帽机细分市场进行了深入探讨，结合螺帽机技术现状与SWOT分析，揭示了螺帽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螺帽机行业界定</w:t>
      </w:r>
      <w:r>
        <w:rPr>
          <w:rFonts w:hint="eastAsia"/>
        </w:rPr>
        <w:br/>
      </w:r>
      <w:r>
        <w:rPr>
          <w:rFonts w:hint="eastAsia"/>
        </w:rPr>
        <w:t>　　第一节 螺帽机行业定义</w:t>
      </w:r>
      <w:r>
        <w:rPr>
          <w:rFonts w:hint="eastAsia"/>
        </w:rPr>
        <w:br/>
      </w:r>
      <w:r>
        <w:rPr>
          <w:rFonts w:hint="eastAsia"/>
        </w:rPr>
        <w:t>　　第二节 螺帽机行业特点分析</w:t>
      </w:r>
      <w:r>
        <w:rPr>
          <w:rFonts w:hint="eastAsia"/>
        </w:rPr>
        <w:br/>
      </w:r>
      <w:r>
        <w:rPr>
          <w:rFonts w:hint="eastAsia"/>
        </w:rPr>
        <w:t>　　第三节 螺帽机行业发展历程</w:t>
      </w:r>
      <w:r>
        <w:rPr>
          <w:rFonts w:hint="eastAsia"/>
        </w:rPr>
        <w:br/>
      </w:r>
      <w:r>
        <w:rPr>
          <w:rFonts w:hint="eastAsia"/>
        </w:rPr>
        <w:t>　　第四节 螺帽机产业链分析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2024-2025年国外螺帽机行业发展态势分析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国外螺帽机行业总体情况</w:t>
      </w:r>
      <w:r>
        <w:rPr>
          <w:rFonts w:hint="eastAsia"/>
        </w:rPr>
        <w:br/>
      </w:r>
      <w:r>
        <w:rPr>
          <w:rFonts w:hint="eastAsia"/>
        </w:rPr>
        <w:t>　　第二节 螺帽机行业重点国家、地区市场分析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国外螺帽机行业发展前景预测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2024-2025年中国螺帽机行业发展环境分析</w:t>
      </w:r>
      <w:r>
        <w:rPr>
          <w:rFonts w:hint="eastAsia"/>
        </w:rPr>
        <w:br/>
      </w:r>
      <w:r>
        <w:rPr>
          <w:rFonts w:hint="eastAsia"/>
        </w:rPr>
        <w:t>　　第一节 螺帽机行业经济环境分析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螺帽机行业政策环境分析</w:t>
      </w:r>
      <w:r>
        <w:rPr>
          <w:rFonts w:hint="eastAsia"/>
        </w:rPr>
        <w:br/>
      </w:r>
      <w:r>
        <w:rPr>
          <w:rFonts w:hint="eastAsia"/>
        </w:rPr>
        <w:t>　　　　一、螺帽机行业相关政策</w:t>
      </w:r>
      <w:r>
        <w:rPr>
          <w:rFonts w:hint="eastAsia"/>
        </w:rPr>
        <w:br/>
      </w:r>
      <w:r>
        <w:rPr>
          <w:rFonts w:hint="eastAsia"/>
        </w:rPr>
        <w:t>　　　　二、螺帽机行业相关标准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2024-2025年螺帽机行业技术发展现状及趋势分析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螺帽机行业技术发展现状分析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国内外螺帽机行业技术差异与原因</w:t>
      </w:r>
      <w:r>
        <w:rPr>
          <w:rFonts w:hint="eastAsia"/>
        </w:rPr>
        <w:br/>
      </w:r>
      <w:r>
        <w:rPr>
          <w:rFonts w:hint="eastAsia"/>
        </w:rPr>
        <w:t>　　第三节 螺帽机行业技术发展方向、趋势预测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提升螺帽机行业技术能力策略建议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中国螺帽机行业市场供需状况分析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中国螺帽机行业市场规模情况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中国螺帽机行业市场需求状况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一、2019-2024年螺帽机行业市场需求情况</w:t>
      </w:r>
      <w:r>
        <w:rPr>
          <w:rFonts w:hint="eastAsia"/>
        </w:rPr>
        <w:br/>
      </w:r>
      <w:r>
        <w:rPr>
          <w:rFonts w:hint="eastAsia"/>
        </w:rPr>
        <w:t>　　　　二、螺帽机行业市场需求特点分析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三、2025-2031年螺帽机行业市场需求预测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中国螺帽机行业产量情况分析与预测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一、2019-2024年螺帽机行业产量统计分析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二、2025年螺帽机行业产量特点分析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三、2025-2031年螺帽机行业产量预测分析</w:t>
      </w:r>
      <w:r>
        <w:rPr>
          <w:rFonts w:hint="eastAsia"/>
        </w:rPr>
        <w:br/>
      </w:r>
      <w:r>
        <w:rPr>
          <w:rFonts w:hint="eastAsia"/>
        </w:rPr>
        <w:t>　　第四节 螺帽机行业市场供需平衡状况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中国螺帽机行业进出口情况分析</w:t>
      </w:r>
      <w:r>
        <w:rPr>
          <w:rFonts w:hint="eastAsia"/>
        </w:rPr>
        <w:br/>
      </w:r>
      <w:r>
        <w:rPr>
          <w:rFonts w:hint="eastAsia"/>
        </w:rPr>
        <w:t>　　第一节 螺帽机行业出口情况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一、2019-2024年螺帽机行业出口情况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三、2025-2031年螺帽机行业出口情况预测</w:t>
      </w:r>
      <w:r>
        <w:rPr>
          <w:rFonts w:hint="eastAsia"/>
        </w:rPr>
        <w:br/>
      </w:r>
      <w:r>
        <w:rPr>
          <w:rFonts w:hint="eastAsia"/>
        </w:rPr>
        <w:t>　　第二节 螺帽机行业进口情况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一、2019-2024年螺帽机行业进口情况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三、2025-2031年螺帽机行业进口情况预测</w:t>
      </w:r>
      <w:r>
        <w:rPr>
          <w:rFonts w:hint="eastAsia"/>
        </w:rPr>
        <w:br/>
      </w:r>
      <w:r>
        <w:rPr>
          <w:rFonts w:hint="eastAsia"/>
        </w:rPr>
        <w:t>　　第三节 螺帽机行业进出口面临的挑战及对策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中国螺帽机行业产品价格监测</w:t>
      </w:r>
      <w:r>
        <w:rPr>
          <w:rFonts w:hint="eastAsia"/>
        </w:rPr>
        <w:br/>
      </w:r>
      <w:r>
        <w:rPr>
          <w:rFonts w:hint="eastAsia"/>
        </w:rPr>
        <w:t>　　　　一、螺帽机市场价格特征</w:t>
      </w:r>
      <w:r>
        <w:rPr>
          <w:rFonts w:hint="eastAsia"/>
        </w:rPr>
        <w:br/>
      </w:r>
      <w:r>
        <w:rPr>
          <w:rFonts w:hint="eastAsia"/>
        </w:rPr>
        <w:t>　　　　二、当前螺帽机市场价格评述</w:t>
      </w:r>
      <w:r>
        <w:rPr>
          <w:rFonts w:hint="eastAsia"/>
        </w:rPr>
        <w:br/>
      </w:r>
      <w:r>
        <w:rPr>
          <w:rFonts w:hint="eastAsia"/>
        </w:rPr>
        <w:t>　　　　三、影响螺帽机市场价格因素分析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四、未来螺帽机市场价格走势预测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中国螺帽机行业重点区域市场分析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螺帽机行业区域市场分布情况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2024-2025年螺帽机行业细分市场调研分析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螺帽机细分产品（一）市场调研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螺帽机细分产品（二）市场调研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螺帽机行业上、下游市场分析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螺帽机行业上游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螺帽机行业下游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螺帽机行业重点企业发展调研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螺帽机重点企业（一）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螺帽机重点企业（二）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螺帽机重点企业（三）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螺帽机重点企业（四）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螺帽机重点企业（五）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螺帽机重点企业（六）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螺帽机行业风险及对策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2025-2031年螺帽机行业发展环境分析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2025-2031年螺帽机行业投资特性分析</w:t>
      </w:r>
      <w:r>
        <w:rPr>
          <w:rFonts w:hint="eastAsia"/>
        </w:rPr>
        <w:br/>
      </w:r>
      <w:r>
        <w:rPr>
          <w:rFonts w:hint="eastAsia"/>
        </w:rPr>
        <w:t>　　　　一、螺帽机行业进入壁垒</w:t>
      </w:r>
      <w:r>
        <w:rPr>
          <w:rFonts w:hint="eastAsia"/>
        </w:rPr>
        <w:br/>
      </w:r>
      <w:r>
        <w:rPr>
          <w:rFonts w:hint="eastAsia"/>
        </w:rPr>
        <w:t>　　　　二、螺帽机行业盈利模式</w:t>
      </w:r>
      <w:r>
        <w:rPr>
          <w:rFonts w:hint="eastAsia"/>
        </w:rPr>
        <w:br/>
      </w:r>
      <w:r>
        <w:rPr>
          <w:rFonts w:hint="eastAsia"/>
        </w:rPr>
        <w:t>　　　　三、螺帽机行业盈利因素</w:t>
      </w:r>
      <w:r>
        <w:rPr>
          <w:rFonts w:hint="eastAsia"/>
        </w:rPr>
        <w:br/>
      </w:r>
      <w:r>
        <w:rPr>
          <w:rFonts w:hint="eastAsia"/>
        </w:rPr>
        <w:t>　　第三节 螺帽机行业“波特五力模型”分析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2025-2031年螺帽机行业风险及对策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螺帽机企业竞争策略分析</w:t>
      </w:r>
      <w:r>
        <w:rPr>
          <w:rFonts w:hint="eastAsia"/>
        </w:rPr>
        <w:br/>
      </w:r>
      <w:r>
        <w:rPr>
          <w:rFonts w:hint="eastAsia"/>
        </w:rPr>
        <w:t>　　第一节 螺帽机市场竞争策略分析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一、2025-2031年中国螺帽机市场增长潜力分析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二、2025-2031年中国螺帽机主要潜力品种分析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三、现有螺帽机产品竞争策略分析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四、潜力螺帽机品种竞争策略选择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2025-2031年中国螺帽机企业竞争策略分析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一、2025-2031年我国螺帽机市场竞争趋势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二、2025-2031年螺帽机行业竞争格局展望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三、2025-2031年螺帽机行业竞争策略分析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四、2025-2031年螺帽机企业竞争策略分析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2025-2031年中国螺帽机行业发展趋势分析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一、2025-2031年螺帽机技术发展趋势分析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二、2025-2031年螺帽机产品发展趋势分析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三、2025-2031年螺帽机行业竞争格局展望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2025-2031年中国螺帽机市场趋势分析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一、2025-2031年螺帽机发展趋势预测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二、2025-2025年螺帽机市场前景分析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三、2025-2031年螺帽机产业政策趋向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2025-2031年螺帽机行业投资价值评估分析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螺帽机行业发展建议分析</w:t>
      </w:r>
      <w:r>
        <w:rPr>
          <w:rFonts w:hint="eastAsia"/>
        </w:rPr>
        <w:br/>
      </w:r>
      <w:r>
        <w:rPr>
          <w:rFonts w:hint="eastAsia"/>
        </w:rPr>
        <w:t>　　第一节 螺帽机行业研究结论及建议</w:t>
      </w:r>
      <w:r>
        <w:rPr>
          <w:rFonts w:hint="eastAsia"/>
        </w:rPr>
        <w:br/>
      </w:r>
      <w:r>
        <w:rPr>
          <w:rFonts w:hint="eastAsia"/>
        </w:rPr>
        <w:t>　　第二节 螺帽机细分行业研究结论及建议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[中^智^林]螺帽机行业竞争策略总结及建议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螺帽机行业历程</w:t>
      </w:r>
      <w:r>
        <w:rPr>
          <w:rFonts w:hint="eastAsia"/>
        </w:rPr>
        <w:br/>
      </w:r>
      <w:r>
        <w:rPr>
          <w:rFonts w:hint="eastAsia"/>
        </w:rPr>
        <w:t>　　图表 螺帽机行业生命周期</w:t>
      </w:r>
      <w:r>
        <w:rPr>
          <w:rFonts w:hint="eastAsia"/>
        </w:rPr>
        <w:br/>
      </w:r>
      <w:r>
        <w:rPr>
          <w:rFonts w:hint="eastAsia"/>
        </w:rPr>
        <w:t>　　图表 螺帽机行业产业链分析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2019-2024年中国螺帽机行业市场规模及增长情况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2019-2024年螺帽机行业市场容量分析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2019-2024年中国螺帽机行业产能统计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2019-2024年中国螺帽机行业产量及增长趋势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2019-2024年中国螺帽机市场需求量及增速统计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2024年中国螺帽机行业需求领域分布格局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2019-2024年中国螺帽机行业销售收入分析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2019-2024年中国螺帽机行业盈利情况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2019-2024年中国螺帽机行业利润总额统计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2019-2024年中国螺帽机进口数量分析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2019-2024年中国螺帽机进口金额分析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2019-2024年中国螺帽机出口数量分析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2019-2024年中国螺帽机出口金额分析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2024年中国螺帽机进口国家及地区分析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2024年中国螺帽机出口国家及地区分析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2019-2024年中国螺帽机行业企业数量情况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2019-2024年中国螺帽机行业企业平均规模情况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**地区螺帽机行业市场需求情况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螺帽机重点企业（一）基本信息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螺帽机重点企业（一）主要经济指标情况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螺帽机重点企业（二）基本信息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螺帽机重点企业（二）主要经济指标情况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螺帽机重点企业（三）基本信息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螺帽机重点企业（三）经营情况分析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螺帽机重点企业（三）主要经济指标情况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2025-2031年中国螺帽机行业产能预测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2025-2031年中国螺帽机行业产量预测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2025-2031年中国螺帽机市场需求量预测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2025-2031年中国螺帽机行业供需平衡预测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2025-2031年中国螺帽机行业市场容量预测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2025-2031年中国螺帽机行业市场规模预测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2025年中国螺帽机市场前景分析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2025年中国螺帽机发展趋势预测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033fb04f24e07" w:history="1">
        <w:r>
          <w:rPr>
            <w:rStyle w:val="Hyperlink"/>
          </w:rPr>
          <w:t>中国螺帽机行业现状与前景趋势分析报告（2025-2031年）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3033fb04f24e07" w:history="1">
        <w:r>
          <w:rPr>
            <w:rStyle w:val="Hyperlink"/>
          </w:rPr>
          <w:t>https://www.20087.com/7/68/LuoMaoJiDeQianJingQuShi.html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热点：全自动螺母机、螺帽机器、螺丝螺帽生产机器、螺帽机械制图画法、东莞现代螺母机、螺帽机的工艺流程、螺帽加工、螺帽机操作、自动拧紧螺栓机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09bf8a65a4dd9" w:history="1">
      <w:r>
        <w:rPr>
          <w:rStyle w:val="Hyperlink"/>
        </w:rPr>
        <w:t>中国螺帽机行业现状与前景趋势分析报告（2025-2031年）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LuoMaoJiDeQianJingQuShi.html" TargetMode="External" Id="Rd33033fb04f2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LuoMaoJiDeQianJingQuShi.html" TargetMode="External" Id="R0d909bf8a65a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2024-11-12T05:36:00Z</dcterms:created>
  <dcterms:modified xsi:type="dcterms:W3CDTF">2024-11-12T06:36:00Z</dcterms:modified>
  <dc:subject>中国螺帽机行业现状与前景趋势分析报告（2025-2031年）</dc:subject>
  <dc:title>中国螺帽机行业现状与前景趋势分析报告（2025-2031年）</dc:title>
  <cp:keywords>中国螺帽机行业现状与前景趋势分析报告（2025-2031年）</cp:keywords>
  <dc:description>中国螺帽机行业现状与前景趋势分析报告（2025-2031年）</dc:description>
</cp:coreProperties>
</file>