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ef61f313c4e40" w:history="1">
              <w:r>
                <w:rPr>
                  <w:rStyle w:val="Hyperlink"/>
                </w:rPr>
                <w:t>2024-2030年全球与中国辐射加热器行业发展全面调研与未来趋势报告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ef61f313c4e40" w:history="1">
              <w:r>
                <w:rPr>
                  <w:rStyle w:val="Hyperlink"/>
                </w:rPr>
                <w:t>2024-2030年全球与中国辐射加热器行业发展全面调研与未来趋势报告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ef61f313c4e40" w:history="1">
                <w:r>
                  <w:rPr>
                    <w:rStyle w:val="Hyperlink"/>
                  </w:rPr>
                  <w:t>https://www.20087.com/7/58/FuSheJiaReQiXianZhuangYuFaZhanQuShi.html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热器是一种高效的加热装置，广泛应用于家庭取暖、工业加热等领域。目前，辐射加热器的技术和应用已经相对成熟，能够提供多种规格和性能的产品。随着能源效率和环保意识的提高，对于辐射加热器的需求也在不断增加，特别是对于高效率、低能耗的产品需求日益增长。此外，随着材料科学和制造工艺的进步，辐射加热器的性能不断提升，如采用先进的加热技术和高效材料，提高了加热器的热效率和安全性。同时，随着信息技术的应用，一些高端辐射加热器还配备了智能管理系统，能够自动检测温度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辐射加热器的发展将更加注重智能化和环保性。随着物联网技术的应用，未来的辐射加热器将集成更多的智能功能，如自动识别环境温度、智能调节加热参数等，提高系统的可靠性和安全性。同时，随着新材料技术的发展，辐射加热器将采用更多高性能材料，提高产品的稳定性和使用寿命。例如，通过引入新型高效保温材料可以进一步提高辐射加热器的热效率。随着可持续发展理念的推广，辐射加热器的设计将更加注重环保和资源的循环利用，减少资源消耗。随着市场对高质量加热设备的需求增长，辐射加热器将更加注重产品的功能性，如提高其在不同应用场景下的适应性。随着环保法规的趋严，辐射加热器的生产将更加注重环保，减少对环境的影响。随着设计美学的发展，辐射加热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ef61f313c4e40" w:history="1">
        <w:r>
          <w:rPr>
            <w:rStyle w:val="Hyperlink"/>
          </w:rPr>
          <w:t>2024-2030年全球与中国辐射加热器行业发展全面调研与未来趋势报告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辐射加热器行业的市场规模、需求变化、价格波动以及产业链构成。辐射加热器报告深入剖析了当前市场现状，科学预测了未来辐射加热器市场前景与发展趋势，特别关注了辐射加热器细分市场的机会与挑战。同时，对辐射加热器重点企业的竞争地位、品牌影响力和市场集中度进行了全面评估。辐射加热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辐射加热器市场概述</w:t>
      </w:r>
      <w:r>
        <w:rPr>
          <w:rFonts w:hint="eastAsia"/>
        </w:rPr>
        <w:br/>
      </w:r>
      <w:r>
        <w:rPr>
          <w:rFonts w:hint="eastAsia"/>
        </w:rPr>
        <w:t>　　1.1 辐射加热器产品定义及统计范围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按照不同产品类型，辐射加热器主要可以分为如下几个类别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不同产品类型辐射加热器增长趋势2023年VS</w:t>
      </w:r>
      <w:r>
        <w:rPr>
          <w:rFonts w:hint="eastAsia"/>
        </w:rPr>
        <w:br/>
      </w:r>
      <w:r>
        <w:rPr>
          <w:rFonts w:hint="eastAsia"/>
        </w:rPr>
        <w:t>　　　　1.2.2 石英加热</w:t>
      </w:r>
      <w:r>
        <w:rPr>
          <w:rFonts w:hint="eastAsia"/>
        </w:rPr>
        <w:br/>
      </w:r>
      <w:r>
        <w:rPr>
          <w:rFonts w:hint="eastAsia"/>
        </w:rPr>
        <w:t>　　　　1.2.3 陶瓷加热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从不同应用，辐射加热器主要包括如下几个方面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室外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全球辐射加热器供需现状及预测（2018-2023年）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全球辐射加热器产能、产量、产能利用率及发展趋势（2018-2023年）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全球辐射加热器产量、表观消费量及发展趋势（2018-2023年）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中国辐射加热器供需现状及预测（2018-2023年）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中国辐射加热器产能、产量、产能利用率及发展趋势（2018-2023年）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中国辐射加热器产量、表观消费量及发展趋势（2018-2023年）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中国辐射加热器产量、市场需求量及发展趋势（2018-2023年）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辐射加热器中国及欧美日等行业政策分析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新型冠状病毒肺炎（COVID-19）对辐射加热器行业影响分析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COVID-19对辐射加热器行业主要的影响方面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COVID-19对辐射加热器行业2023年增长评估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COVID-19疫情下，辐射加热器企业应对措施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COVID-19疫情下，辐射加热器潜在市场机会、挑战及风险分析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全球与中国主要厂商辐射加热器产量、产值及竞争分析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全球辐射加热器主要厂商列表（2018-2023年）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全球辐射加热器主要厂商产量列表（2018-2023年）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全球辐射加热器主要厂商产值列表（2018-2023年）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2024年全球主要生产商辐射加热器收入排名</w:t>
      </w:r>
      <w:r>
        <w:rPr>
          <w:rFonts w:hint="eastAsia"/>
        </w:rPr>
        <w:br/>
      </w:r>
      <w:r>
        <w:rPr>
          <w:rFonts w:hint="eastAsia"/>
        </w:rPr>
        <w:t>　　　　2.1.4 全球辐射加热器主要厂商产品价格列表（2018-2023年）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中国辐射加热器主要厂商产量、产值及市场份额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中国辐射加热器主要厂商产量列表（2018-2023年）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中国辐射加热器主要厂商产值列表（2018-2023年）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辐射加热器厂商产地分布及商业化日期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辐射加热器行业集中度、竞争程度分析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辐射加热器行业集中度分析：全球Top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全球辐射加热器第一梯队、第二梯队和第三梯队生产商（品牌）及市场份额（2022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辐射加热器全球领先企业SWOT分析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全球主要辐射加热器企业采访及观点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全球辐射加热器主要生产地区分析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全球主要地区辐射加热器市场规模分析：2022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全球主要地区辐射加热器产量及市场份额（2018-2023年）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全球主要地区辐射加热器产量及市场份额预测（2018-2023年）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全球主要地区辐射加热器产值及市场份额（2018-2023年）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全球主要地区辐射加热器产值及市场份额预测（2018-2023年）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北美市场辐射加热器产量、产值及增长率（2018-2023年）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欧洲市场辐射加热器产量、产值及增长率（2018-2023年）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日本市场辐射加热器产量、产值及增长率（2018-2023年）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东南亚市场辐射加热器产量、产值及增长率（2018-2023年）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印度市场辐射加热器产量、产值及增长率（2018-2023年）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中国市场辐射加热器产量、产值及增长率（2018-2023年）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全球主要地区辐射加热器消费展望2022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全球主要地区辐射加热器消费量及增长率（2018-2023年）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全球主要地区辐射加热器消费量预测（2018-2023年）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中国市场辐射加热器消费量、增长率及发展预测（2018-2023年）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北美市场辐射加热器消费量、增长率及发展预测（2018-2023年）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欧洲市场辐射加热器消费量、增长率及发展预测（2018-2023年）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日本市场辐射加热器消费量、增长率及发展预测（2018-2023年）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东南亚市场辐射加热器消费量、增长率及发展预测（2018-2023年）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印度市场辐射加热器消费量、增长率及发展预测（2018-2023年）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全球辐射加热器主要生产商概况分析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重点企业（20）基本信息、辐射加热器生产基地、销售区域、竞争对手及市场地位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重点企业（20）辐射加热器产能、产量、产值、价格及毛利率（2018-2023年）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不同类型辐射加热器分析</w:t>
      </w:r>
      <w:r>
        <w:rPr>
          <w:rFonts w:hint="eastAsia"/>
        </w:rPr>
        <w:br/>
      </w:r>
      <w:r>
        <w:rPr>
          <w:rFonts w:hint="eastAsia"/>
        </w:rPr>
        <w:t>　　6.1 全球不同类型辐射加热器产量（2018-2023年）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全球辐射加热器不同类型辐射加热器产量及市场份额（2018-2023年）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全球不同类型辐射加热器产量预测（2018-2023年）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全球不同类型辐射加热器产值（2018-2023年）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全球辐射加热器不同类型辐射加热器产值及市场份额（2018-2023年）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全球不同类型辐射加热器产值预测（2018-2023年）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全球不同类型辐射加热器价格走势（2018-2023年）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不同价格区间辐射加热器市场份额对比（2018-2023年）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中国不同类型辐射加热器产量（2018-2023年）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中国辐射加热器不同类型辐射加热器产量及市场份额（2018-2023年）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中国不同类型辐射加热器产量预测（2018-2023年）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中国不同类型辐射加热器产值（2018-2023年）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中国辐射加热器不同类型辐射加热器产值及市场份额（2018-2023年）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中国不同类型辐射加热器产值预测（2018-2023年）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辐射加热器上游原料及下游主要应用分析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辐射加热器产业链分析</w:t>
      </w:r>
      <w:r>
        <w:rPr>
          <w:rFonts w:hint="eastAsia"/>
        </w:rPr>
        <w:br/>
      </w:r>
      <w:r>
        <w:rPr>
          <w:rFonts w:hint="eastAsia"/>
        </w:rPr>
        <w:t>　　7.2 辐射加热器产业上游供应分析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全球不同应用辐射加热器消费量、市场份额及增长率（2018-2023年）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全球不同应用辐射加热器消费量（2018-2023年）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全球不同应用辐射加热器消费量预测（2018-2023年）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中国不同应用辐射加热器消费量、市场份额及增长率（2018-2023年）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中国不同应用辐射加热器消费量（2018-2023年）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中国不同应用辐射加热器消费量预测（2018-2023年）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中国辐射加热器产量、消费量、进出口分析及未来趋势（2018-2023年）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中国辐射加热器进出口贸易趋势</w:t>
      </w:r>
      <w:r>
        <w:rPr>
          <w:rFonts w:hint="eastAsia"/>
        </w:rPr>
        <w:br/>
      </w:r>
      <w:r>
        <w:rPr>
          <w:rFonts w:hint="eastAsia"/>
        </w:rPr>
        <w:t>　　8.3 中国辐射加热器主要进口来源</w:t>
      </w:r>
      <w:r>
        <w:rPr>
          <w:rFonts w:hint="eastAsia"/>
        </w:rPr>
        <w:br/>
      </w:r>
      <w:r>
        <w:rPr>
          <w:rFonts w:hint="eastAsia"/>
        </w:rPr>
        <w:t>　　8.4 中国辐射加热器主要出口目的地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中国辐射加热器主要地区分布</w:t>
      </w:r>
      <w:r>
        <w:rPr>
          <w:rFonts w:hint="eastAsia"/>
        </w:rPr>
        <w:br/>
      </w:r>
      <w:r>
        <w:rPr>
          <w:rFonts w:hint="eastAsia"/>
        </w:rPr>
        <w:t>　　9.1 中国辐射加热器生产地区分布</w:t>
      </w:r>
      <w:r>
        <w:rPr>
          <w:rFonts w:hint="eastAsia"/>
        </w:rPr>
        <w:br/>
      </w:r>
      <w:r>
        <w:rPr>
          <w:rFonts w:hint="eastAsia"/>
        </w:rPr>
        <w:t>　　9.2 中国辐射加热器消费地区分布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辐射加热器技术及相关行业技术发展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国内市场辐射加热器销售渠道</w:t>
      </w:r>
      <w:r>
        <w:rPr>
          <w:rFonts w:hint="eastAsia"/>
        </w:rPr>
        <w:br/>
      </w:r>
      <w:r>
        <w:rPr>
          <w:rFonts w:hint="eastAsia"/>
        </w:rPr>
        <w:t>　　12.2 企业海外辐射加热器销售渠道</w:t>
      </w:r>
      <w:r>
        <w:rPr>
          <w:rFonts w:hint="eastAsia"/>
        </w:rPr>
        <w:br/>
      </w:r>
      <w:r>
        <w:rPr>
          <w:rFonts w:hint="eastAsia"/>
        </w:rPr>
        <w:t>　　12.3 辐射加热器销售/营销策略建议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按照不同产品类型，辐射加热器主要可以分为如下几个类别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不同种类辐射加热器增长趋势2022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从不同应用，辐射加热器主要包括如下几个方面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不同应用辐射加热器消费量（万台）增长趋势2023年VS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辐射加热器中国及欧美日等地区政策分析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COVID-19对辐射加热器行业主要的影响方面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两种情景下，COVID-19对辐射加热器行业2023年增速评估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COVID-19疫情下，辐射加热器潜在市场机会、挑战及风险分析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全球辐射加热器主要厂商产量列表（万台）（2018-2023年）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全球辐射加热器主要厂商产量市场份额列表（2018-2023年）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全球辐射加热器主要厂商产值列表（2018-2023年）（百万美元）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全球辐射加热器主要厂商产值市场份额列表（百万美元）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2024年全球主要生产商辐射加热器收入排名（百万美元）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全球辐射加热器主要厂商产品价格列表（2018-2023年）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中国辐射加热器全球辐射加热器主要厂商产品价格列表（万台）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中国辐射加热器主要厂商产量市场份额列表（2018-2023年）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中国辐射加热器主要厂商产值列表（2018-2023年）（百万美元）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中国辐射加热器主要厂商产值市场份额列表（2018-2023年）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全球主要厂商辐射加热器厂商产地分布及商业化日期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全球主要辐射加热器企业采访及观点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全球主要地区辐射加热器产值（百万美元）：2022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全球主要地区辐射加热器2018-2023年产量市场份额列表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全球主要地区辐射加热器产量列表（2018-2023年）（万台）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全球主要地区辐射加热器产量份额（2018-2023年）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全球主要地区辐射加热器产值列表（2018-2023年）（百万美元）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全球主要地区辐射加热器产值份额列表（2018-2023年）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全球主要地区辐射加热器消费量列表（2018-2023年）（万台）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全球主要地区辐射加热器消费量市场份额列表（2018-2023年）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重点企业（1）辐射加热器产能（万台）、产量（万台）、产值（百万美元）、价格及毛利率（2018-2023年）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重点企业（1）辐射加热器产品规格及价格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重点企业（2）辐射加热器产能（万台）、产量（万台）、产值（百万美元）、价格及毛利率（2018-2023年）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重点企业（2）辐射加热器产品规格及价格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重点企业（3）辐射加热器产能（万台）、产量（万台）、产值（百万美元）、价格及毛利率（2018-2023年）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重点企业（3）辐射加热器产品规格及价格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重点企业（4）辐射加热器产能（万台）、产量（万台）、产值（百万美元）、价格及毛利率（2018-2023年）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重点企业（4）辐射加热器产品规格及价格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重点企业（5）辐射加热器产能（万台）、产量（万台）、产值（百万美元）、价格及毛利率（2018-2023年）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重点企业（5）辐射加热器产品规格及价格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重点企业（6）辐射加热器产能（万台）、产量（万台）、产值（百万美元）、价格及毛利率（2018-2023年）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重点企业（6）辐射加热器产品规格及价格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重点企业（7）辐射加热器产能（万台）、产量（万台）、产值（百万美元）、价格及毛利率（2018-2023年）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重点企业（7）辐射加热器产品规格及价格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重点企业（8）辐射加热器产能（万台）、产量（万台）、产值（百万美元）、价格及毛利率（2018-2023年）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重点企业（8）辐射加热器产品规格及价格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重点企业（9）辐射加热器产能（万台）、产量（万台）、产值（百万美元）、价格及毛利率（2018-2023年）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重点企业（9）辐射加热器产品规格及价格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重点企业（10）辐射加热器产品规格、参数及市场应用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重点企业（10）辐射加热器产能（万台）、产量（万台）、产值（百万美元）、价格及毛利率（2018-2023年）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重点企业（10）辐射加热器产品规格及价格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重点企业（25）介绍</w:t>
      </w:r>
      <w:r>
        <w:rPr>
          <w:rFonts w:hint="eastAsia"/>
        </w:rPr>
        <w:br/>
      </w:r>
      <w:r>
        <w:rPr>
          <w:rFonts w:hint="eastAsia"/>
        </w:rPr>
        <w:t>　　表95 重点企业（26）介绍</w:t>
      </w:r>
      <w:r>
        <w:rPr>
          <w:rFonts w:hint="eastAsia"/>
        </w:rPr>
        <w:br/>
      </w:r>
      <w:r>
        <w:rPr>
          <w:rFonts w:hint="eastAsia"/>
        </w:rPr>
        <w:t>　　表96 重点企业（27）介绍</w:t>
      </w:r>
      <w:r>
        <w:rPr>
          <w:rFonts w:hint="eastAsia"/>
        </w:rPr>
        <w:br/>
      </w:r>
      <w:r>
        <w:rPr>
          <w:rFonts w:hint="eastAsia"/>
        </w:rPr>
        <w:t>　　表97 全球不同产品类型辐射加热器产量（2018-2023年）（万台）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表98 全球不同产品类型辐射加热器产量市场份额（2018-2023年）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全球不同产品类型辐射加热器产量预测（2018-2023年）（万台）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全球不同产品类型辐射加热器产量市场份额预测（2018-2023年）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全球不同类型辐射加热器产值（百万美元）（2018-2023年）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全球不同类型辐射加热器产值市场份额（2018-2023年）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全球不同类型辐射加热器产值预测（百万美元）（2018-2023年）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表104 全球不同类型辐射加热器产值市场预测份额（2018-2023年）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全球不同价格区间辐射加热器市场份额对比（2018-2023年）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中国不同产品类型辐射加热器产量（2018-2023年）（万台）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中国不同产品类型辐射加热器产量市场份额（2018-2023年）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中国不同产品类型辐射加热器产量预测（2018-2023年）（万台）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中国不同产品类型辐射加热器产量市场份额预测（2018-2023年）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中国不同产品类型辐射加热器产值（2018-2023年）（百万美元）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中国不同产品类型辐射加热器产值市场份额（2018-2023年）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中国不同产品类型辐射加热器产值预测（2018-2023年）（百万美元）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中国不同产品类型辐射加热器产值市场份额预测（2018-2023年）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辐射加热器上游原料供应商及联系方式列表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全球不同应用辐射加热器消费量（2018-2023年）（万台）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表116 全球不同应用辐射加热器消费量市场份额（2018-2023年）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表117 全球不同应用辐射加热器消费量预测（2018-2023年）（万台）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表118 全球不同应用辐射加热器消费量市场份额预测（2018-2023年）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中国不同应用辐射加热器消费量（2018-2023年）（万台）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表120 中国不同应用辐射加热器消费量市场份额（2018-2023年）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中国不同应用辐射加热器消费量预测（2018-2023年）（万台）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表122 中国不同应用辐射加热器消费量市场份额预测（2018-2023年）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表123 中国辐射加热器产量、消费量、进出口（2018-2023年）（万台）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表124 中国辐射加热器产量、消费量、进出口预测（2018-2023年）（万台）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表125 中国市场辐射加热器进出口贸易趋势</w:t>
      </w:r>
      <w:r>
        <w:rPr>
          <w:rFonts w:hint="eastAsia"/>
        </w:rPr>
        <w:br/>
      </w:r>
      <w:r>
        <w:rPr>
          <w:rFonts w:hint="eastAsia"/>
        </w:rPr>
        <w:t>　　表126 中国市场辐射加热器主要进口来源</w:t>
      </w:r>
      <w:r>
        <w:rPr>
          <w:rFonts w:hint="eastAsia"/>
        </w:rPr>
        <w:br/>
      </w:r>
      <w:r>
        <w:rPr>
          <w:rFonts w:hint="eastAsia"/>
        </w:rPr>
        <w:t>　　表127 中国市场辐射加热器主要出口目的地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中国辐射加热器生产地区分布</w:t>
      </w:r>
      <w:r>
        <w:rPr>
          <w:rFonts w:hint="eastAsia"/>
        </w:rPr>
        <w:br/>
      </w:r>
      <w:r>
        <w:rPr>
          <w:rFonts w:hint="eastAsia"/>
        </w:rPr>
        <w:t>　　表130 中国辐射加热器消费地区分布</w:t>
      </w:r>
      <w:r>
        <w:rPr>
          <w:rFonts w:hint="eastAsia"/>
        </w:rPr>
        <w:br/>
      </w:r>
      <w:r>
        <w:rPr>
          <w:rFonts w:hint="eastAsia"/>
        </w:rPr>
        <w:t>　　表131 辐射加热器行业及市场环境发展趋势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表132 辐射加热器产品及技术发展趋势</w:t>
      </w:r>
      <w:r>
        <w:rPr>
          <w:rFonts w:hint="eastAsia"/>
        </w:rPr>
        <w:br/>
      </w:r>
      <w:r>
        <w:rPr>
          <w:rFonts w:hint="eastAsia"/>
        </w:rPr>
        <w:t>　　表133 国内当前及未来辐射加热器主要销售模式及销售渠道趋势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欧美日等地区当前及未来辐射加热器主要销售模式及销售渠道趋势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辐射加热器产品市场定位及目标消费者分析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辐射加热器产品图片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2024年全球不同产品类型辐射加热器产量市场份额</w:t>
      </w:r>
      <w:r>
        <w:rPr>
          <w:rFonts w:hint="eastAsia"/>
        </w:rPr>
        <w:br/>
      </w:r>
      <w:r>
        <w:rPr>
          <w:rFonts w:hint="eastAsia"/>
        </w:rPr>
        <w:t>　　图3 石英加热产品图片</w:t>
      </w:r>
      <w:r>
        <w:rPr>
          <w:rFonts w:hint="eastAsia"/>
        </w:rPr>
        <w:br/>
      </w:r>
      <w:r>
        <w:rPr>
          <w:rFonts w:hint="eastAsia"/>
        </w:rPr>
        <w:t>　　图4 陶瓷加热产品图片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全球产品类型辐射加热器消费量市场份额2023年Vs</w:t>
      </w:r>
      <w:r>
        <w:rPr>
          <w:rFonts w:hint="eastAsia"/>
        </w:rPr>
        <w:br/>
      </w:r>
      <w:r>
        <w:rPr>
          <w:rFonts w:hint="eastAsia"/>
        </w:rPr>
        <w:t>　　图7 室外产品图片</w:t>
      </w:r>
      <w:r>
        <w:rPr>
          <w:rFonts w:hint="eastAsia"/>
        </w:rPr>
        <w:br/>
      </w:r>
      <w:r>
        <w:rPr>
          <w:rFonts w:hint="eastAsia"/>
        </w:rPr>
        <w:t>　　图8 室内产品图片</w:t>
      </w:r>
      <w:r>
        <w:rPr>
          <w:rFonts w:hint="eastAsia"/>
        </w:rPr>
        <w:br/>
      </w:r>
      <w:r>
        <w:rPr>
          <w:rFonts w:hint="eastAsia"/>
        </w:rPr>
        <w:t>　　图9 全球辐射加热器产量及增长率（2018-2023年）（万台）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全球辐射加热器产值及增长率（2018-2023年）（百万美元）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中国辐射加热器产量及发展趋势（2018-2023年）（万台）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中国辐射加热器产值及未来发展趋势（2018-2023年）（百万美元）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全球辐射加热器产能、产量、产能利用率及发展趋势（2018-2023年）（万台）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全球辐射加热器产量、市场需求量及发展趋势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中国辐射加热器产能、产量、产能利用率及发展趋势（2018-2023年）（万台）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中国辐射加热器产量、市场需求量及发展趋势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全球辐射加热器主要厂商2023年产量市场份额列表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全球辐射加热器主要厂商2023年产值市场份额列表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中国市场辐射加热器主要厂商2023年产量市场份额列表（2018-2023年）（百万美元）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中国辐射加热器主要厂商2023年产量市场份额列表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中国辐射加热器主要厂商2023年产值市场份额列表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2024年全球前五及前十大生产商辐射加热器市场份额</w:t>
      </w:r>
      <w:r>
        <w:rPr>
          <w:rFonts w:hint="eastAsia"/>
        </w:rPr>
        <w:br/>
      </w:r>
      <w:r>
        <w:rPr>
          <w:rFonts w:hint="eastAsia"/>
        </w:rPr>
        <w:t>　　图23 全球辐射加热器第一梯队、第二梯队和第三梯队生产商（品牌）及市场份额（2022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辐射加热器全球领先企业SWOT分析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全球主要地区辐射加热器消费量市场份额（2022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北美市场辐射加热器产量及增长率（2018-2023年）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图27 北美市场辐射加热器产值及增长率（2018-2023年）（百万美元）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欧洲市场辐射加热器产量及增长率（2018-2023年）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欧洲市场辐射加热器产值及增长率（2018-2023年）（百万美元）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日本市场辐射加热器产量及增长率（2018-2023年）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日本市场辐射加热器产值及增长率（2018-2023年）（百万美元）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东南亚市场辐射加热器产量及增长率（2018-2023年）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东南亚市场辐射加热器产值及增长率（2018-2023年）（百万美元）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印度市场辐射加热器产量及增长率（2018-2023年）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印度市场辐射加热器产值及增长率（2018-2023年）（百万美元）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中国市场辐射加热器产量及增长率（2018-2023年）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中国市场辐射加热器产值及增长率（2018-2023年）（百万美元）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全球主要地区辐射加热器消费量市场份额（2022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全球主要地区辐射加热器消费量市场份额（2022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中国市场辐射加热器消费量、增长率及发展预测（2018-2023年）（万台）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北美市场辐射加热器消费量、增长率及发展预测（2018-2023年）（万台）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欧洲市场辐射加热器消费量、增长率及发展预测（2018-2023年）（万台）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日本市场辐射加热器消费量、增长率及发展预测（2018-2023年）（万台）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东南亚市场辐射加热器消费量、增长率及发展预测（2018-2023年）（万台）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印度市场辐射加热器消费量、增长率及发展预测（2018-2023年）（万台）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辐射加热器产业链图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辐射加热器产品价格走势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ef61f313c4e40" w:history="1">
        <w:r>
          <w:rPr>
            <w:rStyle w:val="Hyperlink"/>
          </w:rPr>
          <w:t>2024-2030年全球与中国辐射加热器行业发展全面调研与未来趋势报告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ef61f313c4e40" w:history="1">
        <w:r>
          <w:rPr>
            <w:rStyle w:val="Hyperlink"/>
          </w:rPr>
          <w:t>https://www.20087.com/7/58/FuSheJiaReQiXianZhuangYuFaZhanQuShi.html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658370f654f51" w:history="1">
      <w:r>
        <w:rPr>
          <w:rStyle w:val="Hyperlink"/>
        </w:rPr>
        <w:t>2024-2030年全球与中国辐射加热器行业发展全面调研与未来趋势报告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uSheJiaReQiXianZhuangYuFaZhanQuShi.html" TargetMode="External" Id="R968ef61f313c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uSheJiaReQiXianZhuangYuFaZhanQuShi.html" TargetMode="External" Id="R399658370f65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2023-12-01T23:33:00Z</dcterms:created>
  <dcterms:modified xsi:type="dcterms:W3CDTF">2023-12-02T00:33:00Z</dcterms:modified>
  <dc:subject>2024-2030年全球与中国辐射加热器行业发展全面调研与未来趋势报告</dc:subject>
  <dc:title>2024-2030年全球与中国辐射加热器行业发展全面调研与未来趋势报告</dc:title>
  <cp:keywords>2024-2030年全球与中国辐射加热器行业发展全面调研与未来趋势报告</cp:keywords>
  <dc:description>2024-2030年全球与中国辐射加热器行业发展全面调研与未来趋势报告</dc:description>
</cp:coreProperties>
</file>