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0423bff944bdd" w:history="1">
              <w:r>
                <w:rPr>
                  <w:rStyle w:val="Hyperlink"/>
                </w:rPr>
                <w:t>2025-2031年中国迷你字雕刻机行业发展调研与市场前景分析报告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0423bff944bdd" w:history="1">
              <w:r>
                <w:rPr>
                  <w:rStyle w:val="Hyperlink"/>
                </w:rPr>
                <w:t>2025-2031年中国迷你字雕刻机行业发展调研与市场前景分析报告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0423bff944bdd" w:history="1">
                <w:r>
                  <w:rPr>
                    <w:rStyle w:val="Hyperlink"/>
                  </w:rPr>
                  <w:t>https://www.20087.com/7/68/MiNiZiDiaoKeJiHangYeQianJingQuShi.html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字雕刻机是一种专门用于精细雕刻小型文字或图案的设备，广泛应用于广告制作、礼品定制、珠宝加工等领域。它通过高速旋转的刀具或激光束在材料表面进行切割或雕刻，能够实现高精度的文字或图案制作。现代迷你字雕刻机不仅具备高精度控制能力，还集成了计算机辅助设计(CAD)软件，使得设计和制作过程更加便捷。然而，尽管技术进步显著，但迷你字雕刻机在处理复杂图形时可能面临速度慢、精度不够高的问题，影响工作效率。此外，市场上产品质量差异较大，部分低端产品可能存在噪音大或稳定性差的问题，影响了用户体验。</w:t>
      </w:r>
      <w:r>
        <w:rPr>
          <w:rFonts w:hint="eastAsia"/>
        </w:rPr>
        <w:br/>
      </w:r>
      <w:r>
        <w:rPr>
          <w:rFonts w:hint="eastAsia"/>
        </w:rPr>
        <w:t>　　随着智能制造技术的发展和新材料的应用，迷你字雕刻机将更加智能、高效且多功能化。一方面，通过采用新型耐磨材料和优化的驱动系统设计，可以提高迷你字雕刻机的工作稳定性和使用寿命，减少维护成本。此外，结合智能传感器和自适应控制系统，未来的迷你字雕刻机能够根据材料类型和厚度自动调整切割参数，提供最佳的雕刻效果，同时降低能耗。另一方面，随着市场需求的变化，开发多功能化的迷你字雕刻机成为趋势之一，例如增加激光雕刻头或3D打印模块，使其能够适应更多种类的材料和应用场景。此外，随着个性化定制服务的兴起，提供针对特定行业需求设计的迷你字雕刻机将成为市场趋势之一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0423bff944bdd" w:history="1">
        <w:r>
          <w:rPr>
            <w:rStyle w:val="Hyperlink"/>
          </w:rPr>
          <w:t>2025-2031年中国迷你字雕刻机行业发展调研与市场前景分析报告</w:t>
        </w:r>
      </w:hyperlink>
      <w:r>
        <w:rPr>
          <w:rFonts w:hint="eastAsia"/>
        </w:rPr>
        <w:t>》依托国家统计局、发改委及迷你字雕刻机行业协会的数据，全面分析了迷你字雕刻机行业的产业链、市场规模、需求、价格和现状。迷你字雕刻机报告深入探讨了行业的竞争格局、集中度和品牌影响力，并对迷你字雕刻机未来市场前景和发展趋势进行了科学预测。同时，对迷你字雕刻机重点企业的经营状况和发展战略进行了详细介绍，为投资者、企业决策者和银行信贷部门提供了宝贵的市场情报和决策支持，帮助各方把握迷你字雕刻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迷你字雕刻机行业概述</w:t>
      </w:r>
      <w:r>
        <w:rPr>
          <w:rFonts w:hint="eastAsia"/>
        </w:rPr>
        <w:br/>
      </w:r>
      <w:r>
        <w:rPr>
          <w:rFonts w:hint="eastAsia"/>
        </w:rPr>
        <w:t>　　第一节 迷你字雕刻机定义与分类</w:t>
      </w:r>
      <w:r>
        <w:rPr>
          <w:rFonts w:hint="eastAsia"/>
        </w:rPr>
        <w:br/>
      </w:r>
      <w:r>
        <w:rPr>
          <w:rFonts w:hint="eastAsia"/>
        </w:rPr>
        <w:t>　　第二节 迷你字雕刻机应用领域</w:t>
      </w:r>
      <w:r>
        <w:rPr>
          <w:rFonts w:hint="eastAsia"/>
        </w:rPr>
        <w:br/>
      </w:r>
      <w:r>
        <w:rPr>
          <w:rFonts w:hint="eastAsia"/>
        </w:rPr>
        <w:t>　　第三节 迷你字雕刻机行业经济指标分析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一、迷你字雕刻机行业赢利性评估</w:t>
      </w:r>
      <w:r>
        <w:rPr>
          <w:rFonts w:hint="eastAsia"/>
        </w:rPr>
        <w:br/>
      </w:r>
      <w:r>
        <w:rPr>
          <w:rFonts w:hint="eastAsia"/>
        </w:rPr>
        <w:t>　　　　二、迷你字雕刻机行业成长速度分析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三、迷你字雕刻机附加值提升空间探讨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四、迷你字雕刻机行业进入壁垒分析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五、迷你字雕刻机行业风险性评估</w:t>
      </w:r>
      <w:r>
        <w:rPr>
          <w:rFonts w:hint="eastAsia"/>
        </w:rPr>
        <w:br/>
      </w:r>
      <w:r>
        <w:rPr>
          <w:rFonts w:hint="eastAsia"/>
        </w:rPr>
        <w:t>　　　　六、迷你字雕刻机行业周期性分析</w:t>
      </w:r>
      <w:r>
        <w:rPr>
          <w:rFonts w:hint="eastAsia"/>
        </w:rPr>
        <w:br/>
      </w:r>
      <w:r>
        <w:rPr>
          <w:rFonts w:hint="eastAsia"/>
        </w:rPr>
        <w:t>　　　　七、迷你字雕刻机行业竞争程度指标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八、迷你字雕刻机行业成熟度综合分析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迷你字雕刻机产业链及经营模式分析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三、迷你字雕刻机销售模式与渠道策略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全球迷你字雕刻机市场发展分析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2024-2025年全球迷你字雕刻机行业发展分析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一、全球迷你字雕刻机行业市场规模与趋势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二、全球迷你字雕刻机行业发展特点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三、全球迷你字雕刻机行业竞争格局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主要国家与地区迷你字雕刻机市场分析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2025-2031年全球迷你字雕刻机行业发展趋势与前景预测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一、迷你字雕刻机行业发展趋势</w:t>
      </w:r>
      <w:r>
        <w:rPr>
          <w:rFonts w:hint="eastAsia"/>
        </w:rPr>
        <w:br/>
      </w:r>
      <w:r>
        <w:rPr>
          <w:rFonts w:hint="eastAsia"/>
        </w:rPr>
        <w:t>　　　　二、迷你字雕刻机行业发展潜力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中国迷你字雕刻机行业市场分析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2024-2025年迷你字雕刻机产能与投资动态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一、国内迷你字雕刻机产能现状与利用效率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二、迷你字雕刻机产能扩张与投资动态分析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2025-2031年迷你字雕刻机行业产量统计与趋势预测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一、2019-2024年迷你字雕刻机行业产量与增长趋势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1、2019-2024年迷你字雕刻机产量及增长趋势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2、2019-2024年迷你字雕刻机细分产品产量及份额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二、迷你字雕刻机产量影响因素分析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三、2025-2031年迷你字雕刻机产量预测</w:t>
      </w:r>
      <w:r>
        <w:rPr>
          <w:rFonts w:hint="eastAsia"/>
        </w:rPr>
        <w:br/>
      </w:r>
      <w:r>
        <w:rPr>
          <w:rFonts w:hint="eastAsia"/>
        </w:rPr>
        <w:t>　　第三节 2025-2031年迷你字雕刻机市场需求与销售分析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一、2024-2025年迷你字雕刻机行业需求现状</w:t>
      </w:r>
      <w:r>
        <w:rPr>
          <w:rFonts w:hint="eastAsia"/>
        </w:rPr>
        <w:br/>
      </w:r>
      <w:r>
        <w:rPr>
          <w:rFonts w:hint="eastAsia"/>
        </w:rPr>
        <w:t>　　　　二、迷你字雕刻机客户群体与需求特点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三、2019-2024年迷你字雕刻机行业销售规模分析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四、2025-2031年迷你字雕刻机市场增长潜力与规模预测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2024-2025年迷你字雕刻机行业技术发展现状及趋势分析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迷你字雕刻机行业技术发展现状分析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国内外迷你字雕刻机行业技术差距分析及差距形成的主要原因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迷你字雕刻机行业技术发展方向、趋势预测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提升迷你字雕刻机行业技术能力策略建议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中国迷你字雕刻机细分市场分析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一、2024-2025年迷你字雕刻机主要细分产品市场现状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迷你字雕刻机价格机制与竞争策略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一、2019-2024年迷你字雕刻机市场价格走势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迷你字雕刻机定价策略与方法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2025-2031年迷你字雕刻机价格竞争态势与趋势预测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中国迷你字雕刻机行业重点区域市场研究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2024-2025年重点区域迷你字雕刻机市场发展概况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二、2019-2024年迷你字雕刻机市场需求规模情况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三、2025-2031年迷你字雕刻机行业发展潜力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二、2019-2024年迷你字雕刻机市场需求规模情况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三、2025-2031年迷你字雕刻机行业发展潜力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二、2019-2024年迷你字雕刻机市场需求规模情况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三、2025-2031年迷你字雕刻机行业发展潜力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二、2019-2024年迷你字雕刻机市场需求规模情况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三、2025-2031年迷你字雕刻机行业发展潜力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二、2019-2024年迷你字雕刻机市场需求规模情况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三、2025-2031年迷你字雕刻机行业发展潜力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2019-2024年中国迷你字雕刻机行业进出口情况分析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迷你字雕刻机行业进口规模与来源分析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一、2019-2024年迷你字雕刻机进口规模分析</w:t>
      </w:r>
      <w:r>
        <w:rPr>
          <w:rFonts w:hint="eastAsia"/>
        </w:rPr>
        <w:br/>
      </w:r>
      <w:r>
        <w:rPr>
          <w:rFonts w:hint="eastAsia"/>
        </w:rPr>
        <w:t>　　　　二、迷你字雕刻机主要进口来源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迷你字雕刻机行业出口规模与目的地分析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一、2019-2024年迷你字雕刻机出口规模分析</w:t>
      </w:r>
      <w:r>
        <w:rPr>
          <w:rFonts w:hint="eastAsia"/>
        </w:rPr>
        <w:br/>
      </w:r>
      <w:r>
        <w:rPr>
          <w:rFonts w:hint="eastAsia"/>
        </w:rPr>
        <w:t>　　　　二、迷你字雕刻机主要出口目的地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2019-2024年中国迷你字雕刻机总体规模与财务指标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中国迷你字雕刻机行业总体规模分析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一、迷你字雕刻机企业数量与结构</w:t>
      </w:r>
      <w:r>
        <w:rPr>
          <w:rFonts w:hint="eastAsia"/>
        </w:rPr>
        <w:br/>
      </w:r>
      <w:r>
        <w:rPr>
          <w:rFonts w:hint="eastAsia"/>
        </w:rPr>
        <w:t>　　　　二、迷你字雕刻机从业人员规模</w:t>
      </w:r>
      <w:r>
        <w:rPr>
          <w:rFonts w:hint="eastAsia"/>
        </w:rPr>
        <w:br/>
      </w:r>
      <w:r>
        <w:rPr>
          <w:rFonts w:hint="eastAsia"/>
        </w:rPr>
        <w:t>　　　　三、迷你字雕刻机行业资产状况</w:t>
      </w:r>
      <w:r>
        <w:rPr>
          <w:rFonts w:hint="eastAsia"/>
        </w:rPr>
        <w:br/>
      </w:r>
      <w:r>
        <w:rPr>
          <w:rFonts w:hint="eastAsia"/>
        </w:rPr>
        <w:t>　　第二节 中国迷你字雕刻机行业财务指标总体分析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迷你字雕刻机行业重点企业经营状况分析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迷你字雕刻机重点企业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迷你字雕刻机领先企业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迷你字雕刻机标杆企业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迷你字雕刻机代表企业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迷你字雕刻机龙头企业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迷你字雕刻机重点企业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中国迷你字雕刻机行业竞争格局分析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迷你字雕刻机行业竞争格局总览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2024-2025年迷你字雕刻机行业竞争力分析</w:t>
      </w:r>
      <w:r>
        <w:rPr>
          <w:rFonts w:hint="eastAsia"/>
        </w:rPr>
        <w:br/>
      </w:r>
      <w:r>
        <w:rPr>
          <w:rFonts w:hint="eastAsia"/>
        </w:rPr>
        <w:t>　　　　一、迷你字雕刻机供应商议价能力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四、迷你字雕刻机替代品威胁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2019-2024年迷你字雕刻机行业企业并购活动分析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2024-2025年迷你字雕刻机行业会展与招投标活动分析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一、迷你字雕刻机行业会展活动及其市场影响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2025年中国迷你字雕刻机企业发展策略分析</w:t>
      </w:r>
      <w:r>
        <w:rPr>
          <w:rFonts w:hint="eastAsia"/>
        </w:rPr>
        <w:br/>
      </w:r>
      <w:r>
        <w:rPr>
          <w:rFonts w:hint="eastAsia"/>
        </w:rPr>
        <w:t>　　第一节 迷你字雕刻机市场策略分析</w:t>
      </w:r>
      <w:r>
        <w:rPr>
          <w:rFonts w:hint="eastAsia"/>
        </w:rPr>
        <w:br/>
      </w:r>
      <w:r>
        <w:rPr>
          <w:rFonts w:hint="eastAsia"/>
        </w:rPr>
        <w:t>　　　　一、迷你字雕刻机市场定位与拓展策略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二、迷你字雕刻机市场细分与目标客户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迷你字雕刻机销售策略分析</w:t>
      </w:r>
      <w:r>
        <w:rPr>
          <w:rFonts w:hint="eastAsia"/>
        </w:rPr>
        <w:br/>
      </w:r>
      <w:r>
        <w:rPr>
          <w:rFonts w:hint="eastAsia"/>
        </w:rPr>
        <w:t>　　　　一、迷你字雕刻机销售渠道与网络建设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提高迷你字雕刻机企业竞争力建议</w:t>
      </w:r>
      <w:r>
        <w:rPr>
          <w:rFonts w:hint="eastAsia"/>
        </w:rPr>
        <w:br/>
      </w:r>
      <w:r>
        <w:rPr>
          <w:rFonts w:hint="eastAsia"/>
        </w:rPr>
        <w:t>　　　　一、迷你字雕刻机技术创新与管理优化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迷你字雕刻机品牌战略思考</w:t>
      </w:r>
      <w:r>
        <w:rPr>
          <w:rFonts w:hint="eastAsia"/>
        </w:rPr>
        <w:br/>
      </w:r>
      <w:r>
        <w:rPr>
          <w:rFonts w:hint="eastAsia"/>
        </w:rPr>
        <w:t>　　　　一、迷你字雕刻机品牌建设与维护</w:t>
      </w:r>
      <w:r>
        <w:rPr>
          <w:rFonts w:hint="eastAsia"/>
        </w:rPr>
        <w:br/>
      </w:r>
      <w:r>
        <w:rPr>
          <w:rFonts w:hint="eastAsia"/>
        </w:rPr>
        <w:t>　　　　二、迷你字雕刻机品牌影响力与市场竞争力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中国迷你字雕刻机行业风险与对策</w:t>
      </w:r>
      <w:r>
        <w:rPr>
          <w:rFonts w:hint="eastAsia"/>
        </w:rPr>
        <w:br/>
      </w:r>
      <w:r>
        <w:rPr>
          <w:rFonts w:hint="eastAsia"/>
        </w:rPr>
        <w:t>　　第一节 迷你字雕刻机行业SWOT分析</w:t>
      </w:r>
      <w:r>
        <w:rPr>
          <w:rFonts w:hint="eastAsia"/>
        </w:rPr>
        <w:br/>
      </w:r>
      <w:r>
        <w:rPr>
          <w:rFonts w:hint="eastAsia"/>
        </w:rPr>
        <w:t>　　　　一、迷你字雕刻机行业优势分析</w:t>
      </w:r>
      <w:r>
        <w:rPr>
          <w:rFonts w:hint="eastAsia"/>
        </w:rPr>
        <w:br/>
      </w:r>
      <w:r>
        <w:rPr>
          <w:rFonts w:hint="eastAsia"/>
        </w:rPr>
        <w:t>　　　　二、迷你字雕刻机行业劣势分析</w:t>
      </w:r>
      <w:r>
        <w:rPr>
          <w:rFonts w:hint="eastAsia"/>
        </w:rPr>
        <w:br/>
      </w:r>
      <w:r>
        <w:rPr>
          <w:rFonts w:hint="eastAsia"/>
        </w:rPr>
        <w:t>　　　　三、迷你字雕刻机市场机会探索</w:t>
      </w:r>
      <w:r>
        <w:rPr>
          <w:rFonts w:hint="eastAsia"/>
        </w:rPr>
        <w:br/>
      </w:r>
      <w:r>
        <w:rPr>
          <w:rFonts w:hint="eastAsia"/>
        </w:rPr>
        <w:t>　　　　四、迷你字雕刻机市场威胁评估</w:t>
      </w:r>
      <w:r>
        <w:rPr>
          <w:rFonts w:hint="eastAsia"/>
        </w:rPr>
        <w:br/>
      </w:r>
      <w:r>
        <w:rPr>
          <w:rFonts w:hint="eastAsia"/>
        </w:rPr>
        <w:t>　　第二节 迷你字雕刻机行业风险及对策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2025-2031年中国迷你字雕刻机行业前景与发展趋势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迷你字雕刻机行业发展环境分析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2025-2031年迷你字雕刻机行业发展趋势与方向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一、迷你字雕刻机行业发展方向预测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二、迷你字雕刻机发展趋势分析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2025-2031年迷你字雕刻机行业发展潜力与机遇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一、迷你字雕刻机市场发展潜力评估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二、迷你字雕刻机新兴市场与机遇探索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迷你字雕刻机行业研究结论与建议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中智林.－迷你字雕刻机行业发展建议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迷你字雕刻机行业历程</w:t>
      </w:r>
      <w:r>
        <w:rPr>
          <w:rFonts w:hint="eastAsia"/>
        </w:rPr>
        <w:br/>
      </w:r>
      <w:r>
        <w:rPr>
          <w:rFonts w:hint="eastAsia"/>
        </w:rPr>
        <w:t>　　图表 迷你字雕刻机行业生命周期</w:t>
      </w:r>
      <w:r>
        <w:rPr>
          <w:rFonts w:hint="eastAsia"/>
        </w:rPr>
        <w:br/>
      </w:r>
      <w:r>
        <w:rPr>
          <w:rFonts w:hint="eastAsia"/>
        </w:rPr>
        <w:t>　　图表 迷你字雕刻机行业产业链分析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2019-2024年迷你字雕刻机行业市场容量分析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2024年中国迷你字雕刻机行业需求领域分布格局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2024年中国迷你字雕刻机进口国家及地区分析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2024年中国迷你字雕刻机出口国家及地区分析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2019-2024年中国迷你字雕刻机行业企业平均规模情况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**地区迷你字雕刻机市场规模及增长情况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**地区迷你字雕刻机行业市场需求情况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**地区迷你字雕刻机市场规模及增长情况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**地区迷你字雕刻机行业市场需求情况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**地区迷你字雕刻机市场规模及增长情况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**地区迷你字雕刻机行业市场需求情况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**地区迷你字雕刻机市场规模及增长情况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**地区迷你字雕刻机行业市场需求情况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迷你字雕刻机重点企业（二）经营情况分析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迷你字雕刻机重点企业（二）主要经济指标情况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迷你字雕刻机重点企业（三）成长能力情况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2025-2031年中国迷你字雕刻机行业产能预测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2025-2031年中国迷你字雕刻机行业产量预测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2025-2031年中国迷你字雕刻机市场需求量预测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2025-2031年中国迷你字雕刻机行业供需平衡预测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2025-2031年中国迷你字雕刻机行业市场容量预测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2025-2031年中国迷你字雕刻机行业市场规模预测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2025-2031年中国迷你字雕刻机市场前景分析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2025-2031年中国迷你字雕刻机行业发展趋势预测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0423bff944bdd" w:history="1">
        <w:r>
          <w:rPr>
            <w:rStyle w:val="Hyperlink"/>
          </w:rPr>
          <w:t>2025-2031年中国迷你字雕刻机行业发展调研与市场前景分析报告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0423bff944bdd" w:history="1">
        <w:r>
          <w:rPr>
            <w:rStyle w:val="Hyperlink"/>
          </w:rPr>
          <w:t>https://www.20087.com/7/68/MiNiZiDiaoKeJiHangYeQianJingQuShi.html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热点：木头雕刻机、迷你字雕刻机多少钱一台、小型雕刻机、迷你字雕刻机路径制作教程、小型刻字机、迷你字雕刻机操作、数控雕刻机、迷你字雕刻机气压要求多少合适、mini激光雕刻机app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98573a2f14111" w:history="1">
      <w:r>
        <w:rPr>
          <w:rStyle w:val="Hyperlink"/>
        </w:rPr>
        <w:t>2025-2031年中国迷你字雕刻机行业发展调研与市场前景分析报告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iNiZiDiaoKeJiHangYeQianJingQuShi.html" TargetMode="External" Id="R9870423bff94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iNiZiDiaoKeJiHangYeQianJingQuShi.html" TargetMode="External" Id="Rf1698573a2f1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2025-05-29T03:18:49Z</dcterms:created>
  <dcterms:modified xsi:type="dcterms:W3CDTF">2025-05-29T04:18:49Z</dcterms:modified>
  <dc:subject>2025-2031年中国迷你字雕刻机行业发展调研与市场前景分析报告</dc:subject>
  <dc:title>2025-2031年中国迷你字雕刻机行业发展调研与市场前景分析报告</dc:title>
  <cp:keywords>2025-2031年中国迷你字雕刻机行业发展调研与市场前景分析报告</cp:keywords>
  <dc:description>2025-2031年中国迷你字雕刻机行业发展调研与市场前景分析报告</dc:description>
</cp:coreProperties>
</file>