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ac2d8a9894c53" w:history="1">
              <w:r>
                <w:rPr>
                  <w:rStyle w:val="Hyperlink"/>
                </w:rPr>
                <w:t>2025-2031年中国逆变焊接电源行业现状调研及前景趋势预测报告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ac2d8a9894c53" w:history="1">
              <w:r>
                <w:rPr>
                  <w:rStyle w:val="Hyperlink"/>
                </w:rPr>
                <w:t>2025-2031年中国逆变焊接电源行业现状调研及前景趋势预测报告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ac2d8a9894c53" w:history="1">
                <w:r>
                  <w:rPr>
                    <w:rStyle w:val="Hyperlink"/>
                  </w:rPr>
                  <w:t>https://www.20087.com/7/38/NiBianHanJieDianYuanShiChangQianJingFenXi.html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接电源作为现代焊接技术的核心装备，以其高效率、高精度和灵活性著称，广泛应用于汽车制造、航空航天和船舶建造等行业。目前，逆变焊接电源技术正向着数字化和智能化方向发展，通过集成微处理器和传感器，实现了焊接参数的精确控制和实时监测，显著提高了焊接质量和生产效率。同时，采用高频逆变技术和软开关技术，降低了设备的体积和重量，增强了移动性和适应性。</w:t>
      </w:r>
      <w:r>
        <w:rPr>
          <w:rFonts w:hint="eastAsia"/>
        </w:rPr>
        <w:br/>
      </w:r>
      <w:r>
        <w:rPr>
          <w:rFonts w:hint="eastAsia"/>
        </w:rPr>
        <w:t>　　未来，逆变焊接电源的发展将更加聚焦于智能化和绿色化。一方面，通过引入人工智能和机器学习算法，实现焊接过程的自主决策和优化，减少人工干预，提高焊接的一致性和可靠性；另一方面，采用高效节能的电源转换技术和可再生材料，减少能源消耗和环境污染，符合可持续发展的要求。此外，随着工业4.0和智能制造的推进，逆变焊接电源将作为智能工厂的关键组件，实现与生产计划、质量控制和维护管理系统的无缝集成，推动焊接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ac2d8a9894c53" w:history="1">
        <w:r>
          <w:rPr>
            <w:rStyle w:val="Hyperlink"/>
          </w:rPr>
          <w:t>2025-2031年中国逆变焊接电源行业现状调研及前景趋势预测报告</w:t>
        </w:r>
      </w:hyperlink>
      <w:r>
        <w:rPr>
          <w:rFonts w:hint="eastAsia"/>
        </w:rPr>
        <w:t>》系统梳理了逆变焊接电源产业链的整体结构，详细解读了逆变焊接电源市场规模、需求动态及价格波动的影响因素。报告基于逆变焊接电源行业现状，结合技术发展与应用趋势，对逆变焊接电源市场前景和未来发展方向进行了预测。同时，报告重点分析了行业重点企业的竞争策略、市场集中度及品牌表现，并对逆变焊接电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逆变焊接电源市场概述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按照不同产品类型，逆变焊接电源主要可以分为如下几个类别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中国不同产品类型逆变焊接电源增长趋势2020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MMA焊机</w:t>
      </w:r>
      <w:r>
        <w:rPr>
          <w:rFonts w:hint="eastAsia"/>
        </w:rPr>
        <w:br/>
      </w:r>
      <w:r>
        <w:rPr>
          <w:rFonts w:hint="eastAsia"/>
        </w:rPr>
        <w:t>　　　　1.2.3 MIG/MAG焊机</w:t>
      </w:r>
      <w:r>
        <w:rPr>
          <w:rFonts w:hint="eastAsia"/>
        </w:rPr>
        <w:br/>
      </w:r>
      <w:r>
        <w:rPr>
          <w:rFonts w:hint="eastAsia"/>
        </w:rPr>
        <w:t>　　　　1.2.4 TIG焊机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从不同应用，逆变焊接电源主要包括如下几个方面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中国不同应用逆变焊接电源增长趋势2020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高新技术产业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轻工业</w:t>
      </w:r>
      <w:r>
        <w:rPr>
          <w:rFonts w:hint="eastAsia"/>
        </w:rPr>
        <w:br/>
      </w:r>
      <w:r>
        <w:rPr>
          <w:rFonts w:hint="eastAsia"/>
        </w:rPr>
        <w:t>　　1.4 中国逆变焊接电源发展现状及未来趋势（2020-2031）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中国市场逆变焊接电源收入及增长率（2020-2031）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中国市场逆变焊接电源销量及增长率（2020-2031）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中国市场主要逆变焊接电源厂商分析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中国市场主要厂商逆变焊接电源销量及市场占有率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中国市场主要厂商逆变焊接电源销量（2020-2025）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中国市场主要厂商逆变焊接电源销量市场份额（2020-2025）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中国市场主要厂商逆变焊接电源收入及市场占有率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中国市场主要厂商逆变焊接电源收入（2020-2025）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中国市场主要厂商逆变焊接电源收入市场份额（2020-2025）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2025年中国市场主要厂商逆变焊接电源收入排名</w:t>
      </w:r>
      <w:r>
        <w:rPr>
          <w:rFonts w:hint="eastAsia"/>
        </w:rPr>
        <w:br/>
      </w:r>
      <w:r>
        <w:rPr>
          <w:rFonts w:hint="eastAsia"/>
        </w:rPr>
        <w:t>　　2.3 中国市场主要厂商逆变焊接电源价格（2020-2025）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中国市场主要厂商逆变焊接电源总部及产地分布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中国市场主要厂商成立时间及逆变焊接电源商业化日期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中国市场主要厂商逆变焊接电源产品类型及应用</w:t>
      </w:r>
      <w:r>
        <w:rPr>
          <w:rFonts w:hint="eastAsia"/>
        </w:rPr>
        <w:br/>
      </w:r>
      <w:r>
        <w:rPr>
          <w:rFonts w:hint="eastAsia"/>
        </w:rPr>
        <w:t>　　2.7 逆变焊接电源行业集中度、竞争程度分析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逆变焊接电源行业集中度分析：2025年中国Top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中国市场逆变焊接电源第一梯队、第二梯队和第三梯队厂商（品牌）及2025年市场份额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不同产品类型逆变焊接电源分析</w:t>
      </w:r>
      <w:r>
        <w:rPr>
          <w:rFonts w:hint="eastAsia"/>
        </w:rPr>
        <w:br/>
      </w:r>
      <w:r>
        <w:rPr>
          <w:rFonts w:hint="eastAsia"/>
        </w:rPr>
        <w:t>　　4.1 中国市场不同产品类型逆变焊接电源销量（2020-2031）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中国市场不同产品类型逆变焊接电源销量及市场份额（2020-2025）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中国市场不同产品类型逆变焊接电源销量预测（2025-2031）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中国市场不同产品类型逆变焊接电源规模（2020-2031）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中国市场不同产品类型逆变焊接电源规模及市场份额（2020-2025）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中国市场不同产品类型逆变焊接电源规模预测（2025-2031）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中国市场不同产品类型逆变焊接电源价格走势（2020-2031）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不同应用逆变焊接电源分析</w:t>
      </w:r>
      <w:r>
        <w:rPr>
          <w:rFonts w:hint="eastAsia"/>
        </w:rPr>
        <w:br/>
      </w:r>
      <w:r>
        <w:rPr>
          <w:rFonts w:hint="eastAsia"/>
        </w:rPr>
        <w:t>　　5.1 中国市场不同应用逆变焊接电源销量（2020-2031）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中国市场不同应用逆变焊接电源销量及市场份额（2020-2025）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中国市场不同应用逆变焊接电源销量预测（2025-2031）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中国市场不同应用逆变焊接电源规模（2020-2031）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中国市场不同应用逆变焊接电源规模及市场份额（2020-2025）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中国市场不同应用逆变焊接电源规模预测（2025-2031）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中国市场不同应用逆变焊接电源价格走势（2020-2031）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逆变焊接电源行业发展分析---发展趋势</w:t>
      </w:r>
      <w:r>
        <w:rPr>
          <w:rFonts w:hint="eastAsia"/>
        </w:rPr>
        <w:br/>
      </w:r>
      <w:r>
        <w:rPr>
          <w:rFonts w:hint="eastAsia"/>
        </w:rPr>
        <w:t>　　6.2 逆变焊接电源行业发展分析---厂商壁垒</w:t>
      </w:r>
      <w:r>
        <w:rPr>
          <w:rFonts w:hint="eastAsia"/>
        </w:rPr>
        <w:br/>
      </w:r>
      <w:r>
        <w:rPr>
          <w:rFonts w:hint="eastAsia"/>
        </w:rPr>
        <w:t>　　6.3 逆变焊接电源行业发展分析---驱动因素</w:t>
      </w:r>
      <w:r>
        <w:rPr>
          <w:rFonts w:hint="eastAsia"/>
        </w:rPr>
        <w:br/>
      </w:r>
      <w:r>
        <w:rPr>
          <w:rFonts w:hint="eastAsia"/>
        </w:rPr>
        <w:t>　　6.4 逆变焊接电源行业发展分析---制约因素</w:t>
      </w:r>
      <w:r>
        <w:rPr>
          <w:rFonts w:hint="eastAsia"/>
        </w:rPr>
        <w:br/>
      </w:r>
      <w:r>
        <w:rPr>
          <w:rFonts w:hint="eastAsia"/>
        </w:rPr>
        <w:t>　　6.5 逆变焊接电源中国企业SWOT分析</w:t>
      </w:r>
      <w:r>
        <w:rPr>
          <w:rFonts w:hint="eastAsia"/>
        </w:rPr>
        <w:br/>
      </w:r>
      <w:r>
        <w:rPr>
          <w:rFonts w:hint="eastAsia"/>
        </w:rPr>
        <w:t>　　6.6 逆变焊接电源行业发展分析---行业政策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逆变焊接电源行业产业链简介</w:t>
      </w:r>
      <w:r>
        <w:rPr>
          <w:rFonts w:hint="eastAsia"/>
        </w:rPr>
        <w:br/>
      </w:r>
      <w:r>
        <w:rPr>
          <w:rFonts w:hint="eastAsia"/>
        </w:rPr>
        <w:t>　　7.2 逆变焊接电源产业链分析-上游</w:t>
      </w:r>
      <w:r>
        <w:rPr>
          <w:rFonts w:hint="eastAsia"/>
        </w:rPr>
        <w:br/>
      </w:r>
      <w:r>
        <w:rPr>
          <w:rFonts w:hint="eastAsia"/>
        </w:rPr>
        <w:t>　　7.3 逆变焊接电源产业链分析-中游</w:t>
      </w:r>
      <w:r>
        <w:rPr>
          <w:rFonts w:hint="eastAsia"/>
        </w:rPr>
        <w:br/>
      </w:r>
      <w:r>
        <w:rPr>
          <w:rFonts w:hint="eastAsia"/>
        </w:rPr>
        <w:t>　　7.4 逆变焊接电源产业链分析-下游</w:t>
      </w:r>
      <w:r>
        <w:rPr>
          <w:rFonts w:hint="eastAsia"/>
        </w:rPr>
        <w:br/>
      </w:r>
      <w:r>
        <w:rPr>
          <w:rFonts w:hint="eastAsia"/>
        </w:rPr>
        <w:t>　　7.5 逆变焊接电源行业采购模式</w:t>
      </w:r>
      <w:r>
        <w:rPr>
          <w:rFonts w:hint="eastAsia"/>
        </w:rPr>
        <w:br/>
      </w:r>
      <w:r>
        <w:rPr>
          <w:rFonts w:hint="eastAsia"/>
        </w:rPr>
        <w:t>　　7.6 逆变焊接电源行业生产模式</w:t>
      </w:r>
      <w:r>
        <w:rPr>
          <w:rFonts w:hint="eastAsia"/>
        </w:rPr>
        <w:br/>
      </w:r>
      <w:r>
        <w:rPr>
          <w:rFonts w:hint="eastAsia"/>
        </w:rPr>
        <w:t>　　7.7 逆变焊接电源行业销售模式及销售渠道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中国本土逆变焊接电源产能、产量分析</w:t>
      </w:r>
      <w:r>
        <w:rPr>
          <w:rFonts w:hint="eastAsia"/>
        </w:rPr>
        <w:br/>
      </w:r>
      <w:r>
        <w:rPr>
          <w:rFonts w:hint="eastAsia"/>
        </w:rPr>
        <w:t>　　8.1 中国逆变焊接电源供需现状及预测（2020-2031）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中国逆变焊接电源产能、产量、产能利用率及发展趋势（2020-2031）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中国逆变焊接电源产量、市场需求量及发展趋势（2020-2031）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中国逆变焊接电源进出口分析</w:t>
      </w:r>
      <w:r>
        <w:rPr>
          <w:rFonts w:hint="eastAsia"/>
        </w:rPr>
        <w:br/>
      </w:r>
      <w:r>
        <w:rPr>
          <w:rFonts w:hint="eastAsia"/>
        </w:rPr>
        <w:t>　　　　8.2.1 中国市场逆变焊接电源主要进口来源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中国市场逆变焊接电源主要出口目的地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不同产品类型逆变焊接电源市场规模2020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不同应用逆变焊接电源市场规模2020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中国市场主要厂商逆变焊接电源销量（2020-2025）&amp;（台）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中国市场主要厂商逆变焊接电源销量市场份额（2020-2025）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中国市场主要厂商逆变焊接电源收入（2020-2025）&amp;（万元）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中国市场主要厂商逆变焊接电源收入份额（2020-2025）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2025年中国主要生产商逆变焊接电源收入排名（万元）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中国市场主要厂商逆变焊接电源价格（2020-2025）&amp;（元/台）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中国市场主要厂商逆变焊接电源总部及产地分布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中国市场主要厂商成立时间及逆变焊接电源商业化日期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中国市场主要厂商逆变焊接电源产品类型及应用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2025年中国市场逆变焊接电源主要厂商市场地位（第一梯队、第二梯队和第三梯队）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逆变焊接电源市场投资、并购等现状分析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逆变焊接电源生产基地、总部、竞争对手及市场地位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逆变焊接电源销量（台）、收入（万元）、价格（元/台）及毛利率（2020-2025）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中国市场不同产品类型逆变焊接电源销量（2020-2025）&amp;（台）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中国市场不同产品类型逆变焊接电源销量市场份额（2020-2025）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中国市场不同产品类型逆变焊接电源销量预测（2025-2031）&amp;（台）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中国市场不同产品类型逆变焊接电源销量市场份额预测（2025-2031）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中国市场不同产品类型逆变焊接电源规模（2020-2025）&amp;（万元）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中国市场不同产品类型逆变焊接电源规模市场份额（2020-2025）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中国市场不同产品类型逆变焊接电源规模预测（2025-2031）&amp;（万元）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中国市场不同产品类型逆变焊接电源规模市场份额预测（2025-2031）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中国市场不同应用逆变焊接电源销量（2020-2025）&amp;（台）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138： 中国市场不同应用逆变焊接电源销量市场份额（2020-2025）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中国市场不同应用逆变焊接电源销量预测（2025-2031）&amp;（台）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中国市场不同应用逆变焊接电源销量市场份额预测（2025-2031）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中国市场不同应用逆变焊接电源规模（2020-2025）&amp;（万元）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142： 中国市场不同应用逆变焊接电源规模市场份额（2020-2025）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中国市场不同应用逆变焊接电源规模预测（2025-2031）&amp;（万元）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中国市场不同应用逆变焊接电源规模市场份额预测（2025-2031）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逆变焊接电源行业发展分析---发展趋势</w:t>
      </w:r>
      <w:r>
        <w:rPr>
          <w:rFonts w:hint="eastAsia"/>
        </w:rPr>
        <w:br/>
      </w:r>
      <w:r>
        <w:rPr>
          <w:rFonts w:hint="eastAsia"/>
        </w:rPr>
        <w:t>　　表 146： 逆变焊接电源行业发展分析---厂商壁垒</w:t>
      </w:r>
      <w:r>
        <w:rPr>
          <w:rFonts w:hint="eastAsia"/>
        </w:rPr>
        <w:br/>
      </w:r>
      <w:r>
        <w:rPr>
          <w:rFonts w:hint="eastAsia"/>
        </w:rPr>
        <w:t>　　表 147： 逆变焊接电源行业发展分析---驱动因素</w:t>
      </w:r>
      <w:r>
        <w:rPr>
          <w:rFonts w:hint="eastAsia"/>
        </w:rPr>
        <w:br/>
      </w:r>
      <w:r>
        <w:rPr>
          <w:rFonts w:hint="eastAsia"/>
        </w:rPr>
        <w:t>　　表 148： 逆变焊接电源行业发展分析---制约因素</w:t>
      </w:r>
      <w:r>
        <w:rPr>
          <w:rFonts w:hint="eastAsia"/>
        </w:rPr>
        <w:br/>
      </w:r>
      <w:r>
        <w:rPr>
          <w:rFonts w:hint="eastAsia"/>
        </w:rPr>
        <w:t>　　表 149： 逆变焊接电源行业相关重点政策一览</w:t>
      </w:r>
      <w:r>
        <w:rPr>
          <w:rFonts w:hint="eastAsia"/>
        </w:rPr>
        <w:br/>
      </w:r>
      <w:r>
        <w:rPr>
          <w:rFonts w:hint="eastAsia"/>
        </w:rPr>
        <w:t>　　表 150： 逆变焊接电源行业供应链分析</w:t>
      </w:r>
      <w:r>
        <w:rPr>
          <w:rFonts w:hint="eastAsia"/>
        </w:rPr>
        <w:br/>
      </w:r>
      <w:r>
        <w:rPr>
          <w:rFonts w:hint="eastAsia"/>
        </w:rPr>
        <w:t>　　表 151： 逆变焊接电源上游原料供应商</w:t>
      </w:r>
      <w:r>
        <w:rPr>
          <w:rFonts w:hint="eastAsia"/>
        </w:rPr>
        <w:br/>
      </w:r>
      <w:r>
        <w:rPr>
          <w:rFonts w:hint="eastAsia"/>
        </w:rPr>
        <w:t>　　表 152： 逆变焊接电源行业主要下游客户</w:t>
      </w:r>
      <w:r>
        <w:rPr>
          <w:rFonts w:hint="eastAsia"/>
        </w:rPr>
        <w:br/>
      </w:r>
      <w:r>
        <w:rPr>
          <w:rFonts w:hint="eastAsia"/>
        </w:rPr>
        <w:t>　　表 153： 逆变焊接电源典型经销商</w:t>
      </w:r>
      <w:r>
        <w:rPr>
          <w:rFonts w:hint="eastAsia"/>
        </w:rPr>
        <w:br/>
      </w:r>
      <w:r>
        <w:rPr>
          <w:rFonts w:hint="eastAsia"/>
        </w:rPr>
        <w:t>　　表 154： 中国逆变焊接电源产量、销量、进口量及出口量（2020-2025）&amp;（台）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155： 中国逆变焊接电源产量、销量、进口量及出口量预测（2025-2031）&amp;（台）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156： 中国市场逆变焊接电源主要进口来源</w:t>
      </w:r>
      <w:r>
        <w:rPr>
          <w:rFonts w:hint="eastAsia"/>
        </w:rPr>
        <w:br/>
      </w:r>
      <w:r>
        <w:rPr>
          <w:rFonts w:hint="eastAsia"/>
        </w:rPr>
        <w:t>　　表 157： 中国市场逆变焊接电源主要出口目的地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逆变焊接电源产品图片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中国不同产品类型逆变焊接电源市场规模市场份额2024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MMA焊机产品图片</w:t>
      </w:r>
      <w:r>
        <w:rPr>
          <w:rFonts w:hint="eastAsia"/>
        </w:rPr>
        <w:br/>
      </w:r>
      <w:r>
        <w:rPr>
          <w:rFonts w:hint="eastAsia"/>
        </w:rPr>
        <w:t>　　图 4： MIG/MAG焊机产品图片</w:t>
      </w:r>
      <w:r>
        <w:rPr>
          <w:rFonts w:hint="eastAsia"/>
        </w:rPr>
        <w:br/>
      </w:r>
      <w:r>
        <w:rPr>
          <w:rFonts w:hint="eastAsia"/>
        </w:rPr>
        <w:t>　　图 5： TIG焊机产品图片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中国不同应用逆变焊接电源市场份额2024 VS 2025</w:t>
      </w:r>
      <w:r>
        <w:rPr>
          <w:rFonts w:hint="eastAsia"/>
        </w:rPr>
        <w:br/>
      </w:r>
      <w:r>
        <w:rPr>
          <w:rFonts w:hint="eastAsia"/>
        </w:rPr>
        <w:t>　　图 8： 高新技术产业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轻工业</w:t>
      </w:r>
      <w:r>
        <w:rPr>
          <w:rFonts w:hint="eastAsia"/>
        </w:rPr>
        <w:br/>
      </w:r>
      <w:r>
        <w:rPr>
          <w:rFonts w:hint="eastAsia"/>
        </w:rPr>
        <w:t>　　图 11： 中国市场逆变焊接电源市场规模，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中国市场逆变焊接电源收入及增长率（2020-2031）&amp;（万元）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中国市场逆变焊接电源销量及增长率（2020-2031）&amp;（台）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2025年中国市场主要厂商逆变焊接电源销量市场份额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2025年中国市场主要厂商逆变焊接电源收入市场份额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2025年中国市场前五大厂商逆变焊接电源市场份额</w:t>
      </w:r>
      <w:r>
        <w:rPr>
          <w:rFonts w:hint="eastAsia"/>
        </w:rPr>
        <w:br/>
      </w:r>
      <w:r>
        <w:rPr>
          <w:rFonts w:hint="eastAsia"/>
        </w:rPr>
        <w:t>　　图 17： 2025年中国市场逆变焊接电源第一梯队、第二梯队和第三梯队厂商（品牌）及市场份额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中国市场不同产品类型逆变焊接电源价格走势（2020-2031）&amp;（元/台）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中国市场不同应用逆变焊接电源价格走势（2020-2031）&amp;（元/台）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逆变焊接电源中国企业SWOT分析</w:t>
      </w:r>
      <w:r>
        <w:rPr>
          <w:rFonts w:hint="eastAsia"/>
        </w:rPr>
        <w:br/>
      </w:r>
      <w:r>
        <w:rPr>
          <w:rFonts w:hint="eastAsia"/>
        </w:rPr>
        <w:t>　　图 21： 逆变焊接电源产业链</w:t>
      </w:r>
      <w:r>
        <w:rPr>
          <w:rFonts w:hint="eastAsia"/>
        </w:rPr>
        <w:br/>
      </w:r>
      <w:r>
        <w:rPr>
          <w:rFonts w:hint="eastAsia"/>
        </w:rPr>
        <w:t>　　图 22： 逆变焊接电源行业采购模式分析</w:t>
      </w:r>
      <w:r>
        <w:rPr>
          <w:rFonts w:hint="eastAsia"/>
        </w:rPr>
        <w:br/>
      </w:r>
      <w:r>
        <w:rPr>
          <w:rFonts w:hint="eastAsia"/>
        </w:rPr>
        <w:t>　　图 23： 逆变焊接电源行业生产模式分析</w:t>
      </w:r>
      <w:r>
        <w:rPr>
          <w:rFonts w:hint="eastAsia"/>
        </w:rPr>
        <w:br/>
      </w:r>
      <w:r>
        <w:rPr>
          <w:rFonts w:hint="eastAsia"/>
        </w:rPr>
        <w:t>　　图 24： 逆变焊接电源行业销售模式分析</w:t>
      </w:r>
      <w:r>
        <w:rPr>
          <w:rFonts w:hint="eastAsia"/>
        </w:rPr>
        <w:br/>
      </w:r>
      <w:r>
        <w:rPr>
          <w:rFonts w:hint="eastAsia"/>
        </w:rPr>
        <w:t>　　图 25： 中国逆变焊接电源产能、产量、产能利用率及发展趋势（2020-2031）&amp;（台）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中国逆变焊接电源产量、市场需求量及发展趋势（2020-2031）&amp;（台）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ac2d8a9894c53" w:history="1">
        <w:r>
          <w:rPr>
            <w:rStyle w:val="Hyperlink"/>
          </w:rPr>
          <w:t>2025-2031年中国逆变焊接电源行业现状调研及前景趋势预测报告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ac2d8a9894c53" w:history="1">
        <w:r>
          <w:rPr>
            <w:rStyle w:val="Hyperlink"/>
          </w:rPr>
          <w:t>https://www.20087.com/7/38/NiBianHanJieDianYuanShiChangQianJingFenXi.html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12v变220v、逆变焊接电源工作原理、BW_5000M精密逆变焊接电源、逆变焊接电源原理、逆变焊机电路原理图、逆变焊接电源驱动、弧焊电源的外特性、逆变焊接电源以什么管式电路最好、电焊机改5000w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553785e5042e1" w:history="1">
      <w:r>
        <w:rPr>
          <w:rStyle w:val="Hyperlink"/>
        </w:rPr>
        <w:t>2025-2031年中国逆变焊接电源行业现状调研及前景趋势预测报告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NiBianHanJieDianYuanShiChangQianJingFenXi.html" TargetMode="External" Id="R6d2ac2d8a989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NiBianHanJieDianYuanShiChangQianJingFenXi.html" TargetMode="External" Id="R692553785e50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2025-04-28T01:39:00Z</dcterms:created>
  <dcterms:modified xsi:type="dcterms:W3CDTF">2025-04-28T02:39:00Z</dcterms:modified>
  <dc:subject>2025-2031年中国逆变焊接电源行业现状调研及前景趋势预测报告</dc:subject>
  <dc:title>2025-2031年中国逆变焊接电源行业现状调研及前景趋势预测报告</dc:title>
  <cp:keywords>2025-2031年中国逆变焊接电源行业现状调研及前景趋势预测报告</cp:keywords>
  <dc:description>2025-2031年中国逆变焊接电源行业现状调研及前景趋势预测报告</dc:description>
</cp:coreProperties>
</file>