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a9d4f984e46df" w:history="1">
              <w:r>
                <w:rPr>
                  <w:rStyle w:val="Hyperlink"/>
                </w:rPr>
                <w:t>2023-2029年中国通用管式炉发展现状与市场前景分析报告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a9d4f984e46df" w:history="1">
              <w:r>
                <w:rPr>
                  <w:rStyle w:val="Hyperlink"/>
                </w:rPr>
                <w:t>2023-2029年中国通用管式炉发展现状与市场前景分析报告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a9d4f984e46df" w:history="1">
                <w:r>
                  <w:rPr>
                    <w:rStyle w:val="Hyperlink"/>
                  </w:rPr>
                  <w:t>https://www.20087.com/7/38/TongYongGuanShiLuHangYeXianZhuangJiQianJing.html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管式炉是一种用于材料热处理、化学反应和实验分析的加热设备，其特点是加热均匀、温度控制精准。目前，通用管式炉的制造技术已相当成熟，能够提供多种尺寸和温度范围的产品，满足实验室和工业应用的需求。随着新材料和新能源技术的发展，对管式炉的温度均匀性和气氛控制提出了更高要求。</w:t>
      </w:r>
      <w:r>
        <w:rPr>
          <w:rFonts w:hint="eastAsia"/>
        </w:rPr>
        <w:br/>
      </w:r>
      <w:r>
        <w:rPr>
          <w:rFonts w:hint="eastAsia"/>
        </w:rPr>
        <w:t>　　未来，通用管式炉将更加注重智能化和节能化。智能化体现在集成物联网技术和智能控制系统，实现远程监控和自动化操作，提高实验精度和效率。节能化则意味着优化加热元件和保温材料，减少热损失，同时，探索余热回收技术，降低能源消耗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a9d4f984e46df" w:history="1">
        <w:r>
          <w:rPr>
            <w:rStyle w:val="Hyperlink"/>
          </w:rPr>
          <w:t>2023-2029年中国通用管式炉发展现状与市场前景分析报告</w:t>
        </w:r>
      </w:hyperlink>
      <w:r>
        <w:rPr>
          <w:rFonts w:hint="eastAsia"/>
        </w:rPr>
        <w:t>》基于国家统计局及通用管式炉行业协会的权威数据，全面调研了通用管式炉行业的市场规模、市场需求、产业链结构及价格变动，并对通用管式炉细分市场进行了深入分析。报告详细剖析了通用管式炉市场竞争格局，重点关注品牌影响力及重点企业的运营表现，同时科学预测了通用管式炉市场前景与发展趋势，识别了行业潜在的风险与机遇。通过专业、科学的研究方法，报告为通用管式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通用管式炉行业界定及应用</w:t>
      </w:r>
      <w:r>
        <w:rPr>
          <w:rFonts w:hint="eastAsia"/>
        </w:rPr>
        <w:br/>
      </w:r>
      <w:r>
        <w:rPr>
          <w:rFonts w:hint="eastAsia"/>
        </w:rPr>
        <w:t>　　第一节 通用管式炉行业定义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通用管式炉主要应用领域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全球通用管式炉行业发展状况分析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2017-2022年全球通用管式炉行业运行概况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2017-2022年全球通用管式炉行业市场规模分析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全球主要地区通用管式炉行业运行情况分析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2023-2029年全球通用管式炉行业发展趋势预测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中国通用管式炉发展环境分析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通用管式炉行业相关政策、标准</w:t>
      </w:r>
      <w:r>
        <w:rPr>
          <w:rFonts w:hint="eastAsia"/>
        </w:rPr>
        <w:br/>
      </w:r>
      <w:r>
        <w:rPr>
          <w:rFonts w:hint="eastAsia"/>
        </w:rPr>
        <w:t>　　第三节 通用管式炉行业相关发展规划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中国通用管式炉行业现状调研分析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中国通用管式炉行业发展现状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一、2021-2022年通用管式炉行业品牌发展现状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二、2021-2022年通用管式炉行业需求市场现状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三、2021-2022年通用管式炉市场需求层次分析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四、2021-2022年中国通用管式炉市场走向分析</w:t>
      </w:r>
      <w:r>
        <w:rPr>
          <w:rFonts w:hint="eastAsia"/>
        </w:rPr>
        <w:br/>
      </w:r>
      <w:r>
        <w:rPr>
          <w:rFonts w:hint="eastAsia"/>
        </w:rPr>
        <w:t>　　第二节 中国通用管式炉产品技术分析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一、2021-2022年通用管式炉产品技术变化特点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二、2021-2022年通用管式炉产品市场的新技术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三、2021-2022年通用管式炉产品市场现状分析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中国通用管式炉行业存在的问题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一、2021-2022年通用管式炉产品市场存在的主要问题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二、2021-2022年国内通用管式炉产品市场的三大瓶颈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三、2021-2022年通用管式炉产品市场遭遇的规模难题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对中国通用管式炉市场的分析及思考</w:t>
      </w:r>
      <w:r>
        <w:rPr>
          <w:rFonts w:hint="eastAsia"/>
        </w:rPr>
        <w:br/>
      </w:r>
      <w:r>
        <w:rPr>
          <w:rFonts w:hint="eastAsia"/>
        </w:rPr>
        <w:t>　　　　一、通用管式炉市场特点</w:t>
      </w:r>
      <w:r>
        <w:rPr>
          <w:rFonts w:hint="eastAsia"/>
        </w:rPr>
        <w:br/>
      </w:r>
      <w:r>
        <w:rPr>
          <w:rFonts w:hint="eastAsia"/>
        </w:rPr>
        <w:t>　　　　二、通用管式炉市场分析</w:t>
      </w:r>
      <w:r>
        <w:rPr>
          <w:rFonts w:hint="eastAsia"/>
        </w:rPr>
        <w:br/>
      </w:r>
      <w:r>
        <w:rPr>
          <w:rFonts w:hint="eastAsia"/>
        </w:rPr>
        <w:t>　　　　三、通用管式炉市场变化的方向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四、中国通用管式炉行业发展的新思路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五、对中国通用管式炉行业发展的思考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中国通用管式炉行业市场供需现状调研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中国通用管式炉市场现状分析</w:t>
      </w:r>
      <w:r>
        <w:rPr>
          <w:rFonts w:hint="eastAsia"/>
        </w:rPr>
        <w:br/>
      </w:r>
      <w:r>
        <w:rPr>
          <w:rFonts w:hint="eastAsia"/>
        </w:rPr>
        <w:t>　　第二节 中国通用管式炉行业产量情况分析及预测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一、通用管式炉总体产能规模</w:t>
      </w:r>
      <w:r>
        <w:rPr>
          <w:rFonts w:hint="eastAsia"/>
        </w:rPr>
        <w:br/>
      </w:r>
      <w:r>
        <w:rPr>
          <w:rFonts w:hint="eastAsia"/>
        </w:rPr>
        <w:t>　　　　二、通用管式炉生产区域分布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三、2017-2022年中国通用管式炉产量统计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四、2023-2029年中国通用管式炉产量预测</w:t>
      </w:r>
      <w:r>
        <w:rPr>
          <w:rFonts w:hint="eastAsia"/>
        </w:rPr>
        <w:br/>
      </w:r>
      <w:r>
        <w:rPr>
          <w:rFonts w:hint="eastAsia"/>
        </w:rPr>
        <w:t>　　第三节 中国通用管式炉市场需求分析及预测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一、中国通用管式炉市场需求特点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二、2017-2022年中国通用管式炉市场需求量统计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三、2023-2029年中国通用管式炉市场需求量预测</w:t>
      </w:r>
      <w:r>
        <w:rPr>
          <w:rFonts w:hint="eastAsia"/>
        </w:rPr>
        <w:br/>
      </w:r>
      <w:r>
        <w:rPr>
          <w:rFonts w:hint="eastAsia"/>
        </w:rPr>
        <w:t>　　第四节 中国通用管式炉价格趋势分析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一、2017-2022年中国通用管式炉市场价格趋势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二、2023-2029年中国通用管式炉市场价格走势预测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中国通用管式炉进出口分析</w:t>
      </w:r>
      <w:r>
        <w:rPr>
          <w:rFonts w:hint="eastAsia"/>
        </w:rPr>
        <w:br/>
      </w:r>
      <w:r>
        <w:rPr>
          <w:rFonts w:hint="eastAsia"/>
        </w:rPr>
        <w:t>　　第一节 通用管式炉进口情况分析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通用管式炉出口情况分析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影响通用管式炉进出口因素分析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中国通用管式炉行业主要指标监测分析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2017-2022年中国通用管式炉行业规模情况分析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2017-2022年中国通用管式炉行业财务能力分析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通用管式炉行业细分产品调研</w:t>
      </w:r>
      <w:r>
        <w:rPr>
          <w:rFonts w:hint="eastAsia"/>
        </w:rPr>
        <w:br/>
      </w:r>
      <w:r>
        <w:rPr>
          <w:rFonts w:hint="eastAsia"/>
        </w:rPr>
        <w:t>　　第一节 通用管式炉细分产品结构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通用管式炉行业上下游发展情况分析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通用管式炉行业上游产业发展分析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通用管式炉行业下游产业发展分析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中国通用管式炉行业重点地区发展分析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通用管式炉行业重点区域市场结构调研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**地区通用管式炉市场容量分析</w:t>
      </w:r>
      <w:r>
        <w:rPr>
          <w:rFonts w:hint="eastAsia"/>
        </w:rPr>
        <w:br/>
      </w:r>
      <w:r>
        <w:rPr>
          <w:rFonts w:hint="eastAsia"/>
        </w:rPr>
        <w:t>　　第三节 **地区通用管式炉市场容量分析</w:t>
      </w:r>
      <w:r>
        <w:rPr>
          <w:rFonts w:hint="eastAsia"/>
        </w:rPr>
        <w:br/>
      </w:r>
      <w:r>
        <w:rPr>
          <w:rFonts w:hint="eastAsia"/>
        </w:rPr>
        <w:t>　　第四节 **地区通用管式炉市场容量分析</w:t>
      </w:r>
      <w:r>
        <w:rPr>
          <w:rFonts w:hint="eastAsia"/>
        </w:rPr>
        <w:br/>
      </w:r>
      <w:r>
        <w:rPr>
          <w:rFonts w:hint="eastAsia"/>
        </w:rPr>
        <w:t>　　第五节 **地区通用管式炉市场容量分析</w:t>
      </w:r>
      <w:r>
        <w:rPr>
          <w:rFonts w:hint="eastAsia"/>
        </w:rPr>
        <w:br/>
      </w:r>
      <w:r>
        <w:rPr>
          <w:rFonts w:hint="eastAsia"/>
        </w:rPr>
        <w:t>　　第六节 **地区通用管式炉市场容量分析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通用管式炉行业重点企业竞争力分析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三、企业通用管式炉经营状况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三、企业通用管式炉经营状况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三、企业通用管式炉经营状况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三、企业通用管式炉经营状况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三、企业通用管式炉经营状况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三、企业通用管式炉经营状况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通用管式炉行业企业经营策略研究分析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通用管式炉企业多样化经营策略分析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一、通用管式炉企业多样化经营情况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二、现行通用管式炉行业多样化经营的方向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大型通用管式炉企业集团未来发展策略分析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对中小通用管式炉企业生产经营的建议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通用管式炉行业前景及投资风险预警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2023年通用管式炉市场前景分析</w:t>
      </w:r>
      <w:r>
        <w:rPr>
          <w:rFonts w:hint="eastAsia"/>
        </w:rPr>
        <w:br/>
      </w:r>
      <w:r>
        <w:rPr>
          <w:rFonts w:hint="eastAsia"/>
        </w:rPr>
        <w:t>　　第二节 2023年通用管式炉行业发展趋势预测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影响通用管式炉行业发展的主要因素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一、2022影响通用管式炉行业运行的有利因素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二、2022影响通用管式炉行业运行的稳定因素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三、2022影响通用管式炉行业运行的不利因素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四、2022中国通用管式炉行业发展面临的挑战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五、2022中国通用管式炉行业发展面临的机遇</w:t>
      </w:r>
      <w:r>
        <w:rPr>
          <w:rFonts w:hint="eastAsia"/>
        </w:rPr>
        <w:br/>
      </w:r>
      <w:r>
        <w:rPr>
          <w:rFonts w:hint="eastAsia"/>
        </w:rPr>
        <w:t>　　第四节 通用管式炉行业投资风险预警</w:t>
      </w:r>
      <w:r>
        <w:rPr>
          <w:rFonts w:hint="eastAsia"/>
        </w:rPr>
        <w:br/>
      </w:r>
      <w:r>
        <w:rPr>
          <w:rFonts w:hint="eastAsia"/>
        </w:rPr>
        <w:t>　　　　一、通用管式炉行业市场风险预测</w:t>
      </w:r>
      <w:r>
        <w:rPr>
          <w:rFonts w:hint="eastAsia"/>
        </w:rPr>
        <w:br/>
      </w:r>
      <w:r>
        <w:rPr>
          <w:rFonts w:hint="eastAsia"/>
        </w:rPr>
        <w:t>　　　　二、通用管式炉行业政策风险预测</w:t>
      </w:r>
      <w:r>
        <w:rPr>
          <w:rFonts w:hint="eastAsia"/>
        </w:rPr>
        <w:br/>
      </w:r>
      <w:r>
        <w:rPr>
          <w:rFonts w:hint="eastAsia"/>
        </w:rPr>
        <w:t>　　　　三、通用管式炉行业经营风险预测</w:t>
      </w:r>
      <w:r>
        <w:rPr>
          <w:rFonts w:hint="eastAsia"/>
        </w:rPr>
        <w:br/>
      </w:r>
      <w:r>
        <w:rPr>
          <w:rFonts w:hint="eastAsia"/>
        </w:rPr>
        <w:t>　　　　四、通用管式炉行业技术风险预测</w:t>
      </w:r>
      <w:r>
        <w:rPr>
          <w:rFonts w:hint="eastAsia"/>
        </w:rPr>
        <w:br/>
      </w:r>
      <w:r>
        <w:rPr>
          <w:rFonts w:hint="eastAsia"/>
        </w:rPr>
        <w:t>　　　　五、通用管式炉行业竞争风险预测</w:t>
      </w:r>
      <w:r>
        <w:rPr>
          <w:rFonts w:hint="eastAsia"/>
        </w:rPr>
        <w:br/>
      </w:r>
      <w:r>
        <w:rPr>
          <w:rFonts w:hint="eastAsia"/>
        </w:rPr>
        <w:t>　　　　六、通用管式炉行业其他风险预测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通用管式炉投资建议</w:t>
      </w:r>
      <w:r>
        <w:rPr>
          <w:rFonts w:hint="eastAsia"/>
        </w:rPr>
        <w:br/>
      </w:r>
      <w:r>
        <w:rPr>
          <w:rFonts w:hint="eastAsia"/>
        </w:rPr>
        <w:t>　　第一节 通用管式炉行业投资环境分析</w:t>
      </w:r>
      <w:r>
        <w:rPr>
          <w:rFonts w:hint="eastAsia"/>
        </w:rPr>
        <w:br/>
      </w:r>
      <w:r>
        <w:rPr>
          <w:rFonts w:hint="eastAsia"/>
        </w:rPr>
        <w:t>　　第二节 通用管式炉行业投资进入壁垒分析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通用管式炉行业历程</w:t>
      </w:r>
      <w:r>
        <w:rPr>
          <w:rFonts w:hint="eastAsia"/>
        </w:rPr>
        <w:br/>
      </w:r>
      <w:r>
        <w:rPr>
          <w:rFonts w:hint="eastAsia"/>
        </w:rPr>
        <w:t>　　图表 通用管式炉行业生命周期</w:t>
      </w:r>
      <w:r>
        <w:rPr>
          <w:rFonts w:hint="eastAsia"/>
        </w:rPr>
        <w:br/>
      </w:r>
      <w:r>
        <w:rPr>
          <w:rFonts w:hint="eastAsia"/>
        </w:rPr>
        <w:t>　　图表 通用管式炉行业产业链分析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2017-2022年中国通用管式炉行业市场规模及增长情况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2017-2022年通用管式炉行业市场容量分析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2017-2022年中国通用管式炉行业产能统计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2017-2022年中国通用管式炉行业产量及增长趋势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2017-2022年中国通用管式炉市场需求量及增速统计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2022年中国通用管式炉行业需求领域分布格局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2017-2022年中国通用管式炉行业销售收入分析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2017-2022年中国通用管式炉行业盈利情况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2017-2022年中国通用管式炉行业利润总额统计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2017-2022年中国通用管式炉进口数量分析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2017-2022年中国通用管式炉进口金额分析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2017-2022年中国通用管式炉出口数量分析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2017-2022年中国通用管式炉出口金额分析</w:t>
      </w:r>
      <w:r>
        <w:rPr>
          <w:rFonts w:hint="eastAsia"/>
        </w:rPr>
        <w:br/>
      </w:r>
      <w:r>
        <w:rPr>
          <w:rFonts w:hint="eastAsia"/>
        </w:rPr>
        <w:t>　　图表 2022年中国通用管式炉进口国家及地区分析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2022年中国通用管式炉出口国家及地区分析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2017-2022年中国通用管式炉行业企业数量情况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2017-2022年中国通用管式炉行业企业平均规模情况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**地区通用管式炉市场规模及增长情况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**地区通用管式炉行业市场需求情况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**地区通用管式炉市场规模及增长情况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**地区通用管式炉行业市场需求情况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**地区通用管式炉市场规模及增长情况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**地区通用管式炉行业市场需求情况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**地区通用管式炉市场规模及增长情况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**地区通用管式炉行业市场需求情况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通用管式炉重点企业（一）基本信息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通用管式炉重点企业（一）经营情况分析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通用管式炉重点企业（一）主要经济指标情况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通用管式炉重点企业（一）盈利能力情况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通用管式炉重点企业（一）偿债能力情况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通用管式炉重点企业（一）运营能力情况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通用管式炉重点企业（一）成长能力情况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通用管式炉重点企业（二）基本信息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通用管式炉重点企业（二）经营情况分析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通用管式炉重点企业（二）主要经济指标情况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通用管式炉重点企业（二）盈利能力情况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通用管式炉重点企业（二）偿债能力情况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通用管式炉重点企业（二）运营能力情况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通用管式炉重点企业（二）成长能力情况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通用管式炉重点企业（三）基本信息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通用管式炉重点企业（三）经营情况分析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通用管式炉重点企业（三）主要经济指标情况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通用管式炉重点企业（三）盈利能力情况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通用管式炉重点企业（三）偿债能力情况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通用管式炉重点企业（三）运营能力情况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通用管式炉重点企业（三）成长能力情况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2023-2029年中国通用管式炉行业产能预测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2023-2029年中国通用管式炉行业产量预测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2023-2029年中国通用管式炉市场需求量预测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2023-2029年中国通用管式炉行业供需平衡预测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2023-2029年中国通用管式炉行业市场容量预测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2023-2029年中国通用管式炉行业市场规模预测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2023年中国通用管式炉市场前景分析</w:t>
      </w:r>
      <w:r>
        <w:rPr>
          <w:rFonts w:hint="eastAsia"/>
        </w:rPr>
        <w:br/>
      </w:r>
      <w:r>
        <w:rPr>
          <w:rFonts w:hint="eastAsia"/>
        </w:rPr>
        <w:t>　　图表 2023年中国通用管式炉发展趋势预测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a9d4f984e46df" w:history="1">
        <w:r>
          <w:rPr>
            <w:rStyle w:val="Hyperlink"/>
          </w:rPr>
          <w:t>2023-2029年中国通用管式炉发展现状与市场前景分析报告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a9d4f984e46df" w:history="1">
        <w:r>
          <w:rPr>
            <w:rStyle w:val="Hyperlink"/>
          </w:rPr>
          <w:t>https://www.20087.com/7/38/TongYongGuanShiLuHangYeXianZhuangJiQianJing.html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热点：管式炉结构示意图、管式炉使用、管式炉使用方法视频、管式炉dhal、TEOS炉管中的应用、管式炉使用方法视频、管式炉的使用、管式炉使用方法、管式炉密封怎么做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7b317bad64419" w:history="1">
      <w:r>
        <w:rPr>
          <w:rStyle w:val="Hyperlink"/>
        </w:rPr>
        <w:t>2023-2029年中国通用管式炉发展现状与市场前景分析报告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TongYongGuanShiLuHangYeXianZhuangJiQianJing.html" TargetMode="External" Id="Recaa9d4f984e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TongYongGuanShiLuHangYeXianZhuangJiQianJing.html" TargetMode="External" Id="Rd9f7b317bad6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2022-11-22T04:43:20Z</dcterms:created>
  <dcterms:modified xsi:type="dcterms:W3CDTF">2022-11-22T05:43:20Z</dcterms:modified>
  <dc:subject>2023-2029年中国通用管式炉发展现状与市场前景分析报告</dc:subject>
  <dc:title>2023-2029年中国通用管式炉发展现状与市场前景分析报告</dc:title>
  <cp:keywords>2023-2029年中国通用管式炉发展现状与市场前景分析报告</cp:keywords>
  <dc:description>2023-2029年中国通用管式炉发展现状与市场前景分析报告</dc:description>
</cp:coreProperties>
</file>