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da92172654e7d" w:history="1">
              <w:r>
                <w:rPr>
                  <w:rStyle w:val="Hyperlink"/>
                </w:rPr>
                <w:t>2025-2031年全球与中国金属成形机床行业市场分析及前景趋势报告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da92172654e7d" w:history="1">
              <w:r>
                <w:rPr>
                  <w:rStyle w:val="Hyperlink"/>
                </w:rPr>
                <w:t>2025-2031年全球与中国金属成形机床行业市场分析及前景趋势报告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da92172654e7d" w:history="1">
                <w:r>
                  <w:rPr>
                    <w:rStyle w:val="Hyperlink"/>
                  </w:rPr>
                  <w:t>https://www.20087.com/7/38/JinShuChengXingJiChuangXianZhuangYuQianJingFenXi.html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形机床行业作为制造业的基础，历经多年发展已形成较为成熟的产业链体系。随着智能制造和工业4.0概念的推广，自动化、智能化的高端金属成形机床需求激增，传统低效设备正逐渐被淘汰。目前，行业正经历技术革新，以满足定制化、高精度加工的需求，但同时也面临全球贸易环境变化带来的挑战。</w:t>
      </w:r>
      <w:r>
        <w:rPr>
          <w:rFonts w:hint="eastAsia"/>
        </w:rPr>
        <w:br/>
      </w:r>
      <w:r>
        <w:rPr>
          <w:rFonts w:hint="eastAsia"/>
        </w:rPr>
        <w:t>　　未来，金属成形机床行业将向更加集成化、智能化方向发展，通过物联网、大数据等技术提升设备的灵活性和效率。绿色制造将成为新趋势，环保节能的机床设计与生产流程将获得更多关注。此外，面对国际市场的竞争，国内企业需加强自主研发，提升核心竞争力，以在全球供应链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da92172654e7d" w:history="1">
        <w:r>
          <w:rPr>
            <w:rStyle w:val="Hyperlink"/>
          </w:rPr>
          <w:t>2025-2031年全球与中国金属成形机床行业市场分析及前景趋势报告</w:t>
        </w:r>
      </w:hyperlink>
      <w:r>
        <w:rPr>
          <w:rFonts w:hint="eastAsia"/>
        </w:rPr>
        <w:t>》基于权威数据与一手调研资料，系统分析了金属成形机床行业的产业链结构、市场规模、需求特征及价格体系，客观呈现了金属成形机床行业发展现状。报告科学预测了金属成形机床市场前景与未来趋势，重点剖析了主要企业的竞争格局、市场集中度及品牌影响力。同时，通过对金属成形机床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金属成形机床市场概述</w:t>
      </w:r>
      <w:r>
        <w:rPr>
          <w:rFonts w:hint="eastAsia"/>
        </w:rPr>
        <w:br/>
      </w:r>
      <w:r>
        <w:rPr>
          <w:rFonts w:hint="eastAsia"/>
        </w:rPr>
        <w:t>　　1.1 金属成形机床行业概述及统计范围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按照不同产品类型，金属成形机床主要可以分为如下几个类别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不同产品类型金属成形机床规模增长趋势2020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从不同应用，金属成形机床主要包括如下几个方面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不同应用金属成形机床规模增长趋势2020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金属成形机床行业发展总体概况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金属成形机床行业发展主要特点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金属成形机床行业发展影响因素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全球金属成形机床供需现状及预测（2020-2031）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全球金属成形机床产能、产量、产能利用率及发展趋势（2020-2031）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全球金属成形机床产量、需求量及发展趋势（2020-2031）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全球主要地区金属成形机床产量及发展趋势（2020-2031）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中国金属成形机床供需现状及预测（2020-2031）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中国金属成形机床产能、产量、产能利用率及发展趋势（2020-2031）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中国金属成形机床产量、市场需求量及发展趋势（2020-2031）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中国金属成形机床产能和产量占全球的比重（2020-2031）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全球金属成形机床销量及收入（2020-2031）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全球市场金属成形机床收入（2020-2031）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全球市场金属成形机床销量（2020-2031）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全球市场金属成形机床价格趋势（2020-2031）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中国金属成形机床销量及收入（2020-2031）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中国市场金属成形机床收入（2020-2031）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中国市场金属成形机床销量（2020-2031）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中国市场金属成形机床销量和收入占全球的比重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全球金属成形机床主要地区分析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全球主要地区金属成形机床市场规模分析：2020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全球主要地区金属成形机床销售收入及市场份额（2020-2025年）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全球主要地区金属成形机床销售收入预测（2025-2031）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全球主要地区金属成形机床销量分析：2020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全球主要地区金属成形机床销量及市场份额（2020-2025年）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全球主要地区金属成形机床销量及市场份额预测（2025-2031）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北美（美国和加拿大）金属成形机床销量（2020-2031）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北美（美国和加拿大）金属成形机床收入（2020-2031）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欧洲（德国、英国、法国和意大利等国家）金属成形机床销量（2020-2031）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欧洲（德国、英国、法国和意大利等国家）金属成形机床收入（2020-2031）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亚太（中国、日本、韩国、中国台湾、印度和东南亚等）金属成形机床销量（2020-2031）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亚太（中国、日本、韩国、中国台湾、印度和东南亚等）金属成形机床收入（2020-2031）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拉美地区（墨西哥、巴西等国家）金属成形机床销量（2020-2031）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拉美地区（墨西哥、巴西等国家）金属成形机床收入（2020-2031）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中东及非洲（土耳其、沙特等国家）金属成形机床销量（2020-2031）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中东及非洲（土耳其、沙特等国家）金属成形机床收入（2020-2031）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全球市场主要厂商金属成形机床产能市场份额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全球市场主要厂商金属成形机床销量（2020-2025）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全球市场主要厂商金属成形机床销售收入（2020-2025）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全球市场主要厂商金属成形机床销售价格（2020-2025）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2025年全球主要生产商金属成形机床收入排名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中国市场主要厂商金属成形机床销量（2020-2025）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中国市场主要厂商金属成形机床销售收入（2020-2025）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中国市场主要厂商金属成形机床销售价格（2020-2025）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2025年中国主要生产商金属成形机床收入排名</w:t>
      </w:r>
      <w:r>
        <w:rPr>
          <w:rFonts w:hint="eastAsia"/>
        </w:rPr>
        <w:br/>
      </w:r>
      <w:r>
        <w:rPr>
          <w:rFonts w:hint="eastAsia"/>
        </w:rPr>
        <w:t>　　4.3 全球主要厂商金属成形机床总部及产地分布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全球主要厂商金属成形机床商业化日期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全球主要厂商金属成形机床产品类型及应用</w:t>
      </w:r>
      <w:r>
        <w:rPr>
          <w:rFonts w:hint="eastAsia"/>
        </w:rPr>
        <w:br/>
      </w:r>
      <w:r>
        <w:rPr>
          <w:rFonts w:hint="eastAsia"/>
        </w:rPr>
        <w:t>　　4.6 金属成形机床行业集中度、竞争程度分析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金属成形机床行业集中度分析：全球头部厂商份额（Top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全球金属成形机床第一梯队、第二梯队和第三梯队生产商（品牌）及市场份额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不同产品类型金属成形机床分析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全球市场不同产品类型金属成形机床销量（2020-2031）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全球市场不同产品类型金属成形机床销量及市场份额（2020-2025）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全球市场不同产品类型金属成形机床销量预测（2025-2031）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全球市场不同产品类型金属成形机床收入（2020-2031）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全球市场不同产品类型金属成形机床收入及市场份额（2020-2025）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全球市场不同产品类型金属成形机床收入预测（2025-2031）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全球市场不同产品类型金属成形机床价格走势（2020-2031）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中国市场不同产品类型金属成形机床销量（2020-2031）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中国市场不同产品类型金属成形机床销量及市场份额（2020-2025）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中国市场不同产品类型金属成形机床销量预测（2025-2031）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中国市场不同产品类型金属成形机床收入（2020-2031）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中国市场不同产品类型金属成形机床收入及市场份额（2020-2025）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中国市场不同产品类型金属成形机床收入预测（2025-2031）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不同应用金属成形机床分析</w:t>
      </w:r>
      <w:r>
        <w:rPr>
          <w:rFonts w:hint="eastAsia"/>
        </w:rPr>
        <w:br/>
      </w:r>
      <w:r>
        <w:rPr>
          <w:rFonts w:hint="eastAsia"/>
        </w:rPr>
        <w:t>　　6.1 全球市场不同应用金属成形机床销量（2020-2031）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全球市场不同应用金属成形机床销量及市场份额（2020-2025）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全球市场不同应用金属成形机床销量预测（2025-2031）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全球市场不同应用金属成形机床收入（2020-2031）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全球市场不同应用金属成形机床收入及市场份额（2020-2025）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全球市场不同应用金属成形机床收入预测（2025-2031）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全球市场不同应用金属成形机床价格走势（2020-2031）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中国市场不同应用金属成形机床销量（2020-2031）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中国市场不同应用金属成形机床销量及市场份额（2020-2025）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中国市场不同应用金属成形机床销量预测（2025-2031）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中国市场不同应用金属成形机床收入（2020-2031）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中国市场不同应用金属成形机床收入及市场份额（2020-2025）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中国市场不同应用金属成形机床收入预测（2025-2031）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金属成形机床行业发展趋势</w:t>
      </w:r>
      <w:r>
        <w:rPr>
          <w:rFonts w:hint="eastAsia"/>
        </w:rPr>
        <w:br/>
      </w:r>
      <w:r>
        <w:rPr>
          <w:rFonts w:hint="eastAsia"/>
        </w:rPr>
        <w:t>　　7.2 金属成形机床行业主要驱动因素</w:t>
      </w:r>
      <w:r>
        <w:rPr>
          <w:rFonts w:hint="eastAsia"/>
        </w:rPr>
        <w:br/>
      </w:r>
      <w:r>
        <w:rPr>
          <w:rFonts w:hint="eastAsia"/>
        </w:rPr>
        <w:t>　　7.3 金属成形机床中国企业SWOT分析</w:t>
      </w:r>
      <w:r>
        <w:rPr>
          <w:rFonts w:hint="eastAsia"/>
        </w:rPr>
        <w:br/>
      </w:r>
      <w:r>
        <w:rPr>
          <w:rFonts w:hint="eastAsia"/>
        </w:rPr>
        <w:t>　　7.4 中国金属成形机床行业政策环境分析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金属成形机床行业产业链简介</w:t>
      </w:r>
      <w:r>
        <w:rPr>
          <w:rFonts w:hint="eastAsia"/>
        </w:rPr>
        <w:br/>
      </w:r>
      <w:r>
        <w:rPr>
          <w:rFonts w:hint="eastAsia"/>
        </w:rPr>
        <w:t>　　　　8.1.1 金属成形机床行业供应链分析</w:t>
      </w:r>
      <w:r>
        <w:rPr>
          <w:rFonts w:hint="eastAsia"/>
        </w:rPr>
        <w:br/>
      </w:r>
      <w:r>
        <w:rPr>
          <w:rFonts w:hint="eastAsia"/>
        </w:rPr>
        <w:t>　　　　8.1.2 金属成形机床主要原料及供应情况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金属成形机床行业主要下游客户</w:t>
      </w:r>
      <w:r>
        <w:rPr>
          <w:rFonts w:hint="eastAsia"/>
        </w:rPr>
        <w:br/>
      </w:r>
      <w:r>
        <w:rPr>
          <w:rFonts w:hint="eastAsia"/>
        </w:rPr>
        <w:t>　　8.2 金属成形机床行业采购模式</w:t>
      </w:r>
      <w:r>
        <w:rPr>
          <w:rFonts w:hint="eastAsia"/>
        </w:rPr>
        <w:br/>
      </w:r>
      <w:r>
        <w:rPr>
          <w:rFonts w:hint="eastAsia"/>
        </w:rPr>
        <w:t>　　8.3 金属成形机床行业生产模式</w:t>
      </w:r>
      <w:r>
        <w:rPr>
          <w:rFonts w:hint="eastAsia"/>
        </w:rPr>
        <w:br/>
      </w:r>
      <w:r>
        <w:rPr>
          <w:rFonts w:hint="eastAsia"/>
        </w:rPr>
        <w:t>　　8.4 金属成形机床行业销售模式及销售渠道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全球市场主要金属成形机床厂商简介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金属成形机床销量、收入、价格及毛利率（2020-2025）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金属成形机床销量、收入、价格及毛利率（2020-2025）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金属成形机床销量、收入、价格及毛利率（2020-2025）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金属成形机床销量、收入、价格及毛利率（2020-2025）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金属成形机床销量、收入、价格及毛利率（2020-2025）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金属成形机床销量、收入、价格及毛利率（2020-2025）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金属成形机床销量、收入、价格及毛利率（2020-2025）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金属成形机床销量、收入、价格及毛利率（2020-2025）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中国市场金属成形机床产量、销量、进出口分析及未来趋势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中国市场金属成形机床产量、销量、进出口分析及未来趋势（2020-2031）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中国市场金属成形机床进出口贸易趋势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中国市场金属成形机床主要进口来源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中国市场金属成形机床主要出口目的地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中国市场金属成形机床主要地区分布</w:t>
      </w:r>
      <w:r>
        <w:rPr>
          <w:rFonts w:hint="eastAsia"/>
        </w:rPr>
        <w:br/>
      </w:r>
      <w:r>
        <w:rPr>
          <w:rFonts w:hint="eastAsia"/>
        </w:rPr>
        <w:t>　　11.1 中国金属成形机床生产地区分布</w:t>
      </w:r>
      <w:r>
        <w:rPr>
          <w:rFonts w:hint="eastAsia"/>
        </w:rPr>
        <w:br/>
      </w:r>
      <w:r>
        <w:rPr>
          <w:rFonts w:hint="eastAsia"/>
        </w:rPr>
        <w:t>　　11.2 中国金属成形机床消费地区分布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金属成形机床产品图片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全球不同产品类型金属成形机床销售额2020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全球不同产品类型金属成形机床市场份额2024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全球不同应用金属成形机床销售额2020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全球不同应用金属成形机床市场份额2024 VS 2025</w:t>
      </w:r>
      <w:r>
        <w:rPr>
          <w:rFonts w:hint="eastAsia"/>
        </w:rPr>
        <w:br/>
      </w:r>
      <w:r>
        <w:rPr>
          <w:rFonts w:hint="eastAsia"/>
        </w:rPr>
        <w:t>　　图 全球金属成形机床产能、产量、产能利用率及发展趋势（2020-2031）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全球金属成形机床产量、需求量及发展趋势（2020-2031）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全球主要地区金属成形机床产量市场份额（2020-2031）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中国金属成形机床产能、产量、产能利用率及发展趋势（2020-2031）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中国金属成形机床产量、市场需求量及发展趋势（2020-2031）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全球金属成形机床市场销售额及增长率:（2020-2031）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全球市场金属成形机床市场规模：2020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全球市场金属成形机床销量及增长率（2020-2031）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全球市场金属成形机床价格趋势（2020-2031）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2025年全球市场主要厂家金属成形机床销量市场份额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2025年全球市场主要厂家金属成形机床收入市场份额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2025年中国市场主要厂家金属成形机床销量市场份额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2025年中国市场主要厂家金属成形机床收入市场份额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2025年全球前五大厂家金属成形机床市场份额</w:t>
      </w:r>
      <w:r>
        <w:rPr>
          <w:rFonts w:hint="eastAsia"/>
        </w:rPr>
        <w:br/>
      </w:r>
      <w:r>
        <w:rPr>
          <w:rFonts w:hint="eastAsia"/>
        </w:rPr>
        <w:t>　　图 2025年全球金属成形机床第一梯队、第二梯队和第三梯队厂家（品牌）及市场份额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全球主要地区金属成形机床销售收入（2020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全球主要地区金属成形机床销售收入市场份额（2024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北美市场金属成形机床销量及增长率（2020-2031）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北美市场金属成形机床收入及增长率（2020-2031）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欧洲市场金属成形机床销量及增长率（2020-2031）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欧洲市场金属成形机床收入及增长率（2020-2031）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中国市场金属成形机床销量及增长率（2020-2031）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中国市场金属成形机床收入及增长率（2020-2031）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日本市场金属成形机床销量及增长率（2020-2031）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日本市场金属成形机床收入及增长率（2020-2031）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韩国市场金属成形机床销量及增长率（2020-2031）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韩国市场金属成形机床收入及增长率（2020-2031）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全球不同产品类型金属成形机床价格走势（2020-2031）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全球不同应用金属成形机床价格走势（2020-2031）</w:t>
      </w:r>
      <w:r>
        <w:rPr>
          <w:rFonts w:hint="eastAsia"/>
        </w:rPr>
        <w:br/>
      </w:r>
      <w:r>
        <w:rPr>
          <w:rFonts w:hint="eastAsia"/>
        </w:rPr>
        <w:t>　　图 金属成形机床产业链</w:t>
      </w:r>
      <w:r>
        <w:rPr>
          <w:rFonts w:hint="eastAsia"/>
        </w:rPr>
        <w:br/>
      </w:r>
      <w:r>
        <w:rPr>
          <w:rFonts w:hint="eastAsia"/>
        </w:rPr>
        <w:t>　　图 金属成形机床中国企业SWOT分析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全球不同产品类型金属成形机床销售额增长（CAGR）趋势2020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金属成形机床行业目前发展现状</w:t>
      </w:r>
      <w:r>
        <w:rPr>
          <w:rFonts w:hint="eastAsia"/>
        </w:rPr>
        <w:br/>
      </w:r>
      <w:r>
        <w:rPr>
          <w:rFonts w:hint="eastAsia"/>
        </w:rPr>
        <w:t>　　表 金属成形机床发展趋势</w:t>
      </w:r>
      <w:r>
        <w:rPr>
          <w:rFonts w:hint="eastAsia"/>
        </w:rPr>
        <w:br/>
      </w:r>
      <w:r>
        <w:rPr>
          <w:rFonts w:hint="eastAsia"/>
        </w:rPr>
        <w:t>　　表 全球主要地区金属成形机床产量增速（CAGR）：2020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全球主要地区金属成形机床产量（2020-2025）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全球主要地区金属成形机床产量（2025-2031）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全球主要地区金属成形机床产量市场份额（2020-2025）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全球主要地区金属成形机床产量市场份额（2025-2031）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全球市场主要厂家金属成形机床产能（2024-2025）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全球市场主要厂家金属成形机床销量（2020-2025）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全球市场主要厂家金属成形机床销量市场份额（2020-2025）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全球市场主要厂家金属成形机床销售收入（2020-2025）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全球市场主要厂家金属成形机床销售收入市场份额（2020-2025）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全球市场主要厂家金属成形机床销售价格（2020-2025）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2025年全球主要厂家金属成形机床收入排名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中国市场主要厂家金属成形机床销量（2020-2025）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中国市场主要厂家金属成形机床销量市场份额（2020-2025）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中国市场主要厂家金属成形机床销售收入（2020-2025）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中国市场主要厂家金属成形机床销售收入市场份额（2020-2025）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2025年中国主要厂家金属成形机床收入排名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中国市场主要厂家金属成形机床销售价格（2020-2025）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全球主要厂家金属成形机床总部及产地分布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全球主要厂家成立时间及金属成形机床商业化日期</w:t>
      </w:r>
      <w:r>
        <w:rPr>
          <w:rFonts w:hint="eastAsia"/>
        </w:rPr>
        <w:br/>
      </w:r>
      <w:r>
        <w:rPr>
          <w:rFonts w:hint="eastAsia"/>
        </w:rPr>
        <w:t>　　表 全球主要厂家金属成形机床产品类型及应用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2025年全球金属成形机床主要厂家市场地位（第一梯队、第二梯队和第三梯队）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全球金属成形机床市场投资、并购等现状分析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全球主要地区金属成形机床销售收入增速：（2020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全球主要地区金属成形机床销售收入（2020-2025）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全球主要地区金属成形机床销售收入市场份额（2020-2025）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全球主要地区金属成形机床收入（2025-2031）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全球主要地区金属成形机床收入市场份额（2025-2031）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全球主要地区金属成形机床销量：2020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全球主要地区金属成形机床销量（2020-2025）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全球主要地区金属成形机床销量市场份额（2020-2025）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全球主要地区金属成形机床销量（2025-2031）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全球主要地区金属成形机床销量份额（2025-2031）</w:t>
      </w:r>
      <w:r>
        <w:rPr>
          <w:rFonts w:hint="eastAsia"/>
        </w:rPr>
        <w:br/>
      </w:r>
      <w:r>
        <w:rPr>
          <w:rFonts w:hint="eastAsia"/>
        </w:rPr>
        <w:t>　　表 金属成形机床厂家（一） 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金属成形机床厂家（一）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金属成形机床厂家（一） 金属成形机床销量、收入、价格（美元/件）及毛利率（2020-2025）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金属成形机床厂家（一）公司简介及主要业务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金属成形机床厂家（一）企业最新动态</w:t>
      </w:r>
      <w:r>
        <w:rPr>
          <w:rFonts w:hint="eastAsia"/>
        </w:rPr>
        <w:br/>
      </w:r>
      <w:r>
        <w:rPr>
          <w:rFonts w:hint="eastAsia"/>
        </w:rPr>
        <w:t>　　表 金属成形机床厂家（二） 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金属成形机床厂家（二）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金属成形机床厂家（二） 金属成形机床销量、收入、价格（美元/件）及毛利率（2020-2025）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金属成形机床厂家（二）公司简介及主要业务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金属成形机床厂家（二）企业最新动态</w:t>
      </w:r>
      <w:r>
        <w:rPr>
          <w:rFonts w:hint="eastAsia"/>
        </w:rPr>
        <w:br/>
      </w:r>
      <w:r>
        <w:rPr>
          <w:rFonts w:hint="eastAsia"/>
        </w:rPr>
        <w:t>　　表 金属成形机床厂家（三） 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金属成形机床厂家（三）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金属成形机床厂家（三） 金属成形机床销量、收入、价格（美元/件）及毛利率（2020-2025）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金属成形机床厂家（三）公司简介及主要业务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金属成形机床厂家（三）公司最新动态</w:t>
      </w:r>
      <w:r>
        <w:rPr>
          <w:rFonts w:hint="eastAsia"/>
        </w:rPr>
        <w:br/>
      </w:r>
      <w:r>
        <w:rPr>
          <w:rFonts w:hint="eastAsia"/>
        </w:rPr>
        <w:t>　　表 金属成形机床厂家（四） 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金属成形机床厂家（四）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金属成形机床厂家（四） 金属成形机床销量、收入、价格（美元/件）及毛利率（2020-2025）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金属成形机床厂家（四）公司简介及主要业务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金属成形机床厂家（四）企业最新动态</w:t>
      </w:r>
      <w:r>
        <w:rPr>
          <w:rFonts w:hint="eastAsia"/>
        </w:rPr>
        <w:br/>
      </w:r>
      <w:r>
        <w:rPr>
          <w:rFonts w:hint="eastAsia"/>
        </w:rPr>
        <w:t>　　表 金属成形机床厂家（五） 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金属成形机床厂家（五）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金属成形机床厂家（五） 金属成形机床销量、收入、价格（美元/件）及毛利率（2020-2025）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金属成形机床厂家（五）公司简介及主要业务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金属成形机床厂家（五）企业最新动态</w:t>
      </w:r>
      <w:r>
        <w:rPr>
          <w:rFonts w:hint="eastAsia"/>
        </w:rPr>
        <w:br/>
      </w:r>
      <w:r>
        <w:rPr>
          <w:rFonts w:hint="eastAsia"/>
        </w:rPr>
        <w:t>　　表 金属成形机床厂家（六） 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金属成形机床厂家（六）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金属成形机床厂家（六） 金属成形机床销量、收入、价格（美元/件）及毛利率（2020-2025）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金属成形机床厂家（六）公司简介及主要业务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金属成形机床厂家（六）企业最新动态</w:t>
      </w:r>
      <w:r>
        <w:rPr>
          <w:rFonts w:hint="eastAsia"/>
        </w:rPr>
        <w:br/>
      </w:r>
      <w:r>
        <w:rPr>
          <w:rFonts w:hint="eastAsia"/>
        </w:rPr>
        <w:t>　　表 金属成形机床厂家（七） 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金属成形机床厂家（七）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金属成形机床厂家（七） 金属成形机床销量、收入、价格（美元/件）及毛利率（2020-2025）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金属成形机床厂家（七）公司简介及主要业务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金属成形机床厂家（七）企业最新动态</w:t>
      </w:r>
      <w:r>
        <w:rPr>
          <w:rFonts w:hint="eastAsia"/>
        </w:rPr>
        <w:br/>
      </w:r>
      <w:r>
        <w:rPr>
          <w:rFonts w:hint="eastAsia"/>
        </w:rPr>
        <w:t>　　表 金属成形机床厂家（八） 金属成形机床生产基地、销售区域、竞争对手及市场地位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金属成形机床厂家（八） 金属成形机床产品规格、参数及市场应用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金属成形机床厂家（八） 金属成形机床销量、收入、价格（美元/件）及毛利率（2020-2025）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金属成形机床厂家（八）公司简介及主要业务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金属成形机床厂家（八）企业最新动态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全球不同产品类型金属成形机床销量（2020-2025）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全球不同产品类型金属成形机床销量市场份额（2020-2025）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全球不同产品类型金属成形机床销量预测（2025-2031）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全球不同产品类型金属成形机床销量市场份额预测（2025-2031）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全球不同产品类型金属成形机床收入（2020-2025）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全球不同产品类型金属成形机床收入市场份额（2020-2025）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全球不同产品类型金属成形机床收入预测（2025-2031）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全球不同类型金属成形机床收入市场份额预测（2025-2031）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全球不同应用金属成形机床销量（2020-2025年）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全球不同应用金属成形机床销量市场份额（2020-2025）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全球不同应用金属成形机床销量预测（2025-2031）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全球不同应用金属成形机床销量市场份额预测（2025-2031）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全球不同应用金属成形机床收入（2020-2025年）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全球不同应用金属成形机床收入市场份额（2020-2025）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全球不同应用金属成形机床收入预测（2025-2031）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全球不同应用金属成形机床收入市场份额预测（2025-2031）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金属成形机床上游原料供应商及联系方式列表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金属成形机床典型客户列表</w:t>
      </w:r>
      <w:r>
        <w:rPr>
          <w:rFonts w:hint="eastAsia"/>
        </w:rPr>
        <w:br/>
      </w:r>
      <w:r>
        <w:rPr>
          <w:rFonts w:hint="eastAsia"/>
        </w:rPr>
        <w:t>　　表 金属成形机床主要销售模式及销售渠道</w:t>
      </w:r>
      <w:r>
        <w:rPr>
          <w:rFonts w:hint="eastAsia"/>
        </w:rPr>
        <w:br/>
      </w:r>
      <w:r>
        <w:rPr>
          <w:rFonts w:hint="eastAsia"/>
        </w:rPr>
        <w:t>　　表 金属成形机床行业发展机遇及主要驱动因素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金属成形机床行业发展面临的风险</w:t>
      </w:r>
      <w:r>
        <w:rPr>
          <w:rFonts w:hint="eastAsia"/>
        </w:rPr>
        <w:br/>
      </w:r>
      <w:r>
        <w:rPr>
          <w:rFonts w:hint="eastAsia"/>
        </w:rPr>
        <w:t>　　表 金属成形机床行业政策分析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da92172654e7d" w:history="1">
        <w:r>
          <w:rPr>
            <w:rStyle w:val="Hyperlink"/>
          </w:rPr>
          <w:t>2025-2031年全球与中国金属成形机床行业市场分析及前景趋势报告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da92172654e7d" w:history="1">
        <w:r>
          <w:rPr>
            <w:rStyle w:val="Hyperlink"/>
          </w:rPr>
          <w:t>https://www.20087.com/7/38/JinShuChengXingJiChuangXianZhuangYuQianJingFenXi.html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型工艺有哪几种、金属成形机床上市公司、中国最好的高端数控机床、金属成形机床展会哪里有、世界机床第一梯队、金属成形机床是什么、钣金设备、金属成形机床制造属于什么行业、苏联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8afcc8dde47c5" w:history="1">
      <w:r>
        <w:rPr>
          <w:rStyle w:val="Hyperlink"/>
        </w:rPr>
        <w:t>2025-2031年全球与中国金属成形机床行业市场分析及前景趋势报告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nShuChengXingJiChuangXianZhuangYuQianJingFenXi.html" TargetMode="External" Id="Rbd6da9217265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nShuChengXingJiChuangXianZhuangYuQianJingFenXi.html" TargetMode="External" Id="Ra6f8afcc8dde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2025-04-29T08:21:00Z</dcterms:created>
  <dcterms:modified xsi:type="dcterms:W3CDTF">2025-04-29T09:21:00Z</dcterms:modified>
  <dc:subject>2025-2031年全球与中国金属成形机床行业市场分析及前景趋势报告</dc:subject>
  <dc:title>2025-2031年全球与中国金属成形机床行业市场分析及前景趋势报告</dc:title>
  <cp:keywords>2025-2031年全球与中国金属成形机床行业市场分析及前景趋势报告</cp:keywords>
  <dc:description>2025-2031年全球与中国金属成形机床行业市场分析及前景趋势报告</dc:description>
</cp:coreProperties>
</file>