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46ab23c5a49a0" w:history="1">
              <w:r>
                <w:rPr>
                  <w:rStyle w:val="Hyperlink"/>
                </w:rPr>
                <w:t>2025-2031年全球与中国金属探测门行业现状分析及发展前景预测报告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46ab23c5a49a0" w:history="1">
              <w:r>
                <w:rPr>
                  <w:rStyle w:val="Hyperlink"/>
                </w:rPr>
                <w:t>2025-2031年全球与中国金属探测门行业现状分析及发展前景预测报告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46ab23c5a49a0" w:history="1">
                <w:r>
                  <w:rPr>
                    <w:rStyle w:val="Hyperlink"/>
                  </w:rPr>
                  <w:t>https://www.20087.com/7/08/JinShuTanCeMenDeXianZhuangYuFaZhanQianJing.html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门是公共安全领域的重要组成部分，广泛应用于机场、学校、政府机构、大型活动场所等，用于检测随身携带的金属物品，以防止武器和其他危险物品的携带。近年来，随着恐怖主义威胁的增加和公共安全意识的提高，金属探测门的技术得到了显著提升，包括更高的灵敏度、更准确的探测能力，以及与闭路电视(CCTV)和面部识别技术的集成。</w:t>
      </w:r>
      <w:r>
        <w:rPr>
          <w:rFonts w:hint="eastAsia"/>
        </w:rPr>
        <w:br/>
      </w:r>
      <w:r>
        <w:rPr>
          <w:rFonts w:hint="eastAsia"/>
        </w:rPr>
        <w:t>　　未来，金属探测门将更加智能化和个性化。新一代探测门将结合人工智能和大数据分析，提高探测的准确性和效率，减少误报率。同时，金属探测门的设计将更加注重用户体验，比如更快的通行速度、更低的辐射和噪音水平。此外，随着物联网(IoT)技术的发展，金属探测门将与其他安全系统无缝连接，形成更全面的智能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6ab23c5a49a0" w:history="1">
        <w:r>
          <w:rPr>
            <w:rStyle w:val="Hyperlink"/>
          </w:rPr>
          <w:t>2025-2031年全球与中国金属探测门行业现状分析及发展前景预测报告</w:t>
        </w:r>
      </w:hyperlink>
      <w:r>
        <w:rPr>
          <w:rFonts w:hint="eastAsia"/>
        </w:rPr>
        <w:t>》依托行业权威数据及长期市场监测信息，系统分析了金属探测门行业的市场规模、供需关系、竞争格局及重点企业经营状况，并结合金属探测门行业发展现状，科学预测了金属探测门市场前景与技术发展方向。报告通过SWOT分析，揭示了金属探测门行业机遇与潜在风险，为投资者提供了全面的现状分析与前景评估，助力挖掘投资价值并优化决策。同时，报告从投资、生产及营销等角度提出可行性建议，为金属探测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金属探测门市场概述</w:t>
      </w:r>
      <w:r>
        <w:rPr>
          <w:rFonts w:hint="eastAsia"/>
        </w:rPr>
        <w:br/>
      </w:r>
      <w:r>
        <w:rPr>
          <w:rFonts w:hint="eastAsia"/>
        </w:rPr>
        <w:t>　　1.1 金属探测门行业概述及统计范围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按照不同产品类型，金属探测门主要可以分为如下几个类别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不同产品类型金属探测门规模增长趋势2020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数字信号</w:t>
      </w:r>
      <w:r>
        <w:rPr>
          <w:rFonts w:hint="eastAsia"/>
        </w:rPr>
        <w:br/>
      </w:r>
      <w:r>
        <w:rPr>
          <w:rFonts w:hint="eastAsia"/>
        </w:rPr>
        <w:t>　　　　1.2.3 模拟信号</w:t>
      </w:r>
      <w:r>
        <w:rPr>
          <w:rFonts w:hint="eastAsia"/>
        </w:rPr>
        <w:br/>
      </w:r>
      <w:r>
        <w:rPr>
          <w:rFonts w:hint="eastAsia"/>
        </w:rPr>
        <w:t>　　1.3 从不同应用，金属探测门主要包括如下几个方面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不同应用金属探测门规模增长趋势2020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娱乐场所</w:t>
      </w:r>
      <w:r>
        <w:rPr>
          <w:rFonts w:hint="eastAsia"/>
        </w:rPr>
        <w:br/>
      </w:r>
      <w:r>
        <w:rPr>
          <w:rFonts w:hint="eastAsia"/>
        </w:rPr>
        <w:t>　　　　1.3.7 医院</w:t>
      </w:r>
      <w:r>
        <w:rPr>
          <w:rFonts w:hint="eastAsia"/>
        </w:rPr>
        <w:br/>
      </w:r>
      <w:r>
        <w:rPr>
          <w:rFonts w:hint="eastAsia"/>
        </w:rPr>
        <w:t>　　　　1.3.8 监狱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金属探测门行业发展总体概况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金属探测门行业发展主要特点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金属探测门行业发展影响因素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全球金属探测门供需现状及预测（2020-2031）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全球金属探测门产能、产量、产能利用率及发展趋势（2020-2031）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全球金属探测门产量、需求量及发展趋势（2020-2031）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全球主要地区金属探测门产量及发展趋势（2020-2031）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中国金属探测门供需现状及预测（2020-2031）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中国金属探测门产能、产量、产能利用率及发展趋势（2020-2031）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中国金属探测门产量、市场需求量及发展趋势（2020-2031）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中国金属探测门产能和产量占全球的比重（2020-2031）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全球金属探测门销量及收入（2020-2031）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全球市场金属探测门收入（2020-2031）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全球市场金属探测门价格趋势（2020-2031）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中国金属探测门销量及收入（2020-2031）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中国市场金属探测门收入（2020-2031）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中国市场金属探测门销量和收入占全球的比重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全球金属探测门主要地区分析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全球主要地区金属探测门市场规模分析：2020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全球主要地区金属探测门销售收入及市场份额（2020-2025年）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全球主要地区金属探测门销售收入预测（2025-2031）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全球主要地区金属探测门销量分析：2020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全球主要地区金属探测门销量及市场份额（2020-2025年）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全球主要地区金属探测门销量及市场份额预测（2025-2031）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北美（美国和加拿大）金属探测门收入（2020-2031）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欧洲（德国、英国、法国和意大利等国家）金属探测门收入（2020-2031）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亚太（中国、日本、韩国、中国台湾、印度和东南亚等）金属探测门收入（2020-2031）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拉美地区（墨西哥、巴西等国家）金属探测门收入（2020-2031）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中东及非洲（土耳其、沙特等国家）金属探测门收入（2020-2031）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全球市场主要厂商金属探测门产能市场份额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全球市场主要厂商金属探测门销量（2020-2025）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全球市场主要厂商金属探测门销售收入（2020-2025）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全球市场主要厂商金属探测门销售价格（2020-2025）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2025年全球主要生产商金属探测门收入排名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中国市场主要厂商金属探测门销量（2020-2025）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中国市场主要厂商金属探测门销售收入（2020-2025）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中国市场主要厂商金属探测门销售价格（2020-2025）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2025年中国主要生产商金属探测门收入排名</w:t>
      </w:r>
      <w:r>
        <w:rPr>
          <w:rFonts w:hint="eastAsia"/>
        </w:rPr>
        <w:br/>
      </w:r>
      <w:r>
        <w:rPr>
          <w:rFonts w:hint="eastAsia"/>
        </w:rPr>
        <w:t>　　4.3 全球主要厂商金属探测门总部及产地分布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全球主要厂商金属探测门商业化日期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全球主要厂商金属探测门产品类型及应用</w:t>
      </w:r>
      <w:r>
        <w:rPr>
          <w:rFonts w:hint="eastAsia"/>
        </w:rPr>
        <w:br/>
      </w:r>
      <w:r>
        <w:rPr>
          <w:rFonts w:hint="eastAsia"/>
        </w:rPr>
        <w:t>　　4.6 金属探测门行业集中度、竞争程度分析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金属探测门行业集中度分析：全球头部厂商份额（Top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全球金属探测门第一梯队、第二梯队和第三梯队生产商（品牌）及市场份额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不同产品类型金属探测门分析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全球市场不同产品类型金属探测门销量及市场份额（2020-2025）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全球市场不同产品类型金属探测门销量预测（2025-2031）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全球市场不同产品类型金属探测门收入（2020-2031）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全球市场不同产品类型金属探测门收入及市场份额（2020-2025）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全球市场不同产品类型金属探测门收入预测（2025-2031）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全球市场不同产品类型金属探测门价格走势（2020-2031）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中国市场不同产品类型金属探测门销量及市场份额（2020-2025）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中国市场不同产品类型金属探测门销量预测（2025-2031）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中国市场不同产品类型金属探测门收入（2020-2031）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中国市场不同产品类型金属探测门收入及市场份额（2020-2025）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中国市场不同产品类型金属探测门收入预测（2025-2031）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不同应用金属探测门分析</w:t>
      </w:r>
      <w:r>
        <w:rPr>
          <w:rFonts w:hint="eastAsia"/>
        </w:rPr>
        <w:br/>
      </w:r>
      <w:r>
        <w:rPr>
          <w:rFonts w:hint="eastAsia"/>
        </w:rPr>
        <w:t>　　6.1 全球市场不同应用金属探测门销量（2020-2031）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全球市场不同应用金属探测门销量及市场份额（2020-2025）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全球市场不同应用金属探测门销量预测（2025-2031）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全球市场不同应用金属探测门收入（2020-2031）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全球市场不同应用金属探测门收入及市场份额（2020-2025）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全球市场不同应用金属探测门收入预测（2025-2031）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全球市场不同应用金属探测门价格走势（2020-2031）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中国市场不同应用金属探测门销量（2020-2031）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中国市场不同应用金属探测门销量及市场份额（2020-2025）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中国市场不同应用金属探测门销量预测（2025-2031）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中国市场不同应用金属探测门收入（2020-2031）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中国市场不同应用金属探测门收入及市场份额（2020-2025）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中国市场不同应用金属探测门收入预测（2025-2031）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金属探测门行业发展趋势</w:t>
      </w:r>
      <w:r>
        <w:rPr>
          <w:rFonts w:hint="eastAsia"/>
        </w:rPr>
        <w:br/>
      </w:r>
      <w:r>
        <w:rPr>
          <w:rFonts w:hint="eastAsia"/>
        </w:rPr>
        <w:t>　　7.2 金属探测门行业主要驱动因素</w:t>
      </w:r>
      <w:r>
        <w:rPr>
          <w:rFonts w:hint="eastAsia"/>
        </w:rPr>
        <w:br/>
      </w:r>
      <w:r>
        <w:rPr>
          <w:rFonts w:hint="eastAsia"/>
        </w:rPr>
        <w:t>　　7.3 金属探测门中国企业SWOT分析</w:t>
      </w:r>
      <w:r>
        <w:rPr>
          <w:rFonts w:hint="eastAsia"/>
        </w:rPr>
        <w:br/>
      </w:r>
      <w:r>
        <w:rPr>
          <w:rFonts w:hint="eastAsia"/>
        </w:rPr>
        <w:t>　　7.4 中国金属探测门行业政策环境分析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金属探测门行业产业链简介</w:t>
      </w:r>
      <w:r>
        <w:rPr>
          <w:rFonts w:hint="eastAsia"/>
        </w:rPr>
        <w:br/>
      </w:r>
      <w:r>
        <w:rPr>
          <w:rFonts w:hint="eastAsia"/>
        </w:rPr>
        <w:t>　　　　8.1.1 金属探测门行业供应链分析</w:t>
      </w:r>
      <w:r>
        <w:rPr>
          <w:rFonts w:hint="eastAsia"/>
        </w:rPr>
        <w:br/>
      </w:r>
      <w:r>
        <w:rPr>
          <w:rFonts w:hint="eastAsia"/>
        </w:rPr>
        <w:t>　　　　8.1.2 金属探测门主要原料及供应情况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金属探测门行业主要下游客户</w:t>
      </w:r>
      <w:r>
        <w:rPr>
          <w:rFonts w:hint="eastAsia"/>
        </w:rPr>
        <w:br/>
      </w:r>
      <w:r>
        <w:rPr>
          <w:rFonts w:hint="eastAsia"/>
        </w:rPr>
        <w:t>　　8.2 金属探测门行业采购模式</w:t>
      </w:r>
      <w:r>
        <w:rPr>
          <w:rFonts w:hint="eastAsia"/>
        </w:rPr>
        <w:br/>
      </w:r>
      <w:r>
        <w:rPr>
          <w:rFonts w:hint="eastAsia"/>
        </w:rPr>
        <w:t>　　8.3 金属探测门行业生产模式</w:t>
      </w:r>
      <w:r>
        <w:rPr>
          <w:rFonts w:hint="eastAsia"/>
        </w:rPr>
        <w:br/>
      </w:r>
      <w:r>
        <w:rPr>
          <w:rFonts w:hint="eastAsia"/>
        </w:rPr>
        <w:t>　　8.4 金属探测门行业销售模式及销售渠道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全球市场主要金属探测门厂商简介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金属探测门销量、收入、价格及毛利率（2020-2025）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中国市场金属探测门产量、销量、进出口分析及未来趋势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中国市场金属探测门产量、销量、进出口分析及未来趋势（2020-2031）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中国市场金属探测门进出口贸易趋势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中国市场金属探测门主要进口来源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中国市场金属探测门主要出口目的地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中国市场金属探测门主要地区分布</w:t>
      </w:r>
      <w:r>
        <w:rPr>
          <w:rFonts w:hint="eastAsia"/>
        </w:rPr>
        <w:br/>
      </w:r>
      <w:r>
        <w:rPr>
          <w:rFonts w:hint="eastAsia"/>
        </w:rPr>
        <w:t>　　11.1 中国金属探测门生产地区分布</w:t>
      </w:r>
      <w:r>
        <w:rPr>
          <w:rFonts w:hint="eastAsia"/>
        </w:rPr>
        <w:br/>
      </w:r>
      <w:r>
        <w:rPr>
          <w:rFonts w:hint="eastAsia"/>
        </w:rPr>
        <w:t>　　11.2 中国金属探测门消费地区分布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全球不同产品类型金属探测门增长趋势2020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不同应用金属探测门增长趋势2020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金属探测门行业发展主要特点</w:t>
      </w:r>
      <w:r>
        <w:rPr>
          <w:rFonts w:hint="eastAsia"/>
        </w:rPr>
        <w:br/>
      </w:r>
      <w:r>
        <w:rPr>
          <w:rFonts w:hint="eastAsia"/>
        </w:rPr>
        <w:t>　　表4 金属探测门行业发展有利因素分析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金属探测门行业发展不利因素分析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进入金属探测门行业壁垒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全球主要地区金属探测门产量（台）：2020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全球主要地区金属探测门产量（2020-2025）&amp;（台）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全球主要地区金属探测门产量市场份额（2020-2025）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全球主要地区金属探测门产量（2025-2031）&amp;（台）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全球主要地区金属探测门销售收入（百万美元）：2020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全球主要地区金属探测门销售收入（2020-2025）&amp;（百万美元）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全球主要地区金属探测门销售收入市场份额（2020-2025）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全球主要地区金属探测门收入（2025-2031）&amp;（百万美元）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全球主要地区金属探测门收入市场份额（2025-2031）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全球主要地区金属探测门销量（台）：2020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全球主要地区金属探测门销量（2020-2025）&amp;（台）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全球主要地区金属探测门销量市场份额（2020-2025）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全球主要地区金属探测门销量（2025-2031）&amp;（台）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全球主要地区金属探测门销量份额（2025-2031）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北美金属探测门基本情况分析</w:t>
      </w:r>
      <w:r>
        <w:rPr>
          <w:rFonts w:hint="eastAsia"/>
        </w:rPr>
        <w:br/>
      </w:r>
      <w:r>
        <w:rPr>
          <w:rFonts w:hint="eastAsia"/>
        </w:rPr>
        <w:t>　　表22 欧洲金属探测门基本情况分析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亚太地区金属探测门基本情况分析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拉美地区金属探测门基本情况分析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中东及非洲金属探测门基本情况分析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全球市场主要厂商金属探测门产能（2024-2025）&amp;（台）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全球市场主要厂商金属探测门销量（2020-2025）&amp;（台）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全球市场主要厂商金属探测门销量市场份额（2020-2025）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全球市场主要厂商金属探测门销售收入（2020-2025）&amp;（百万美元）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全球市场主要厂商金属探测门销售收入市场份额（2020-2025）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全球市场主要厂商金属探测门销售价格（2020-2025）&amp;（美元/台）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2025年全球主要生产商金属探测门收入排名（百万美元）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中国市场主要厂商金属探测门销量（2020-2025）&amp;（台）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中国市场主要厂商金属探测门销量市场份额（2020-2025）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中国市场主要厂商金属探测门销售收入（2020-2025）&amp;（百万美元）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中国市场主要厂商金属探测门销售收入市场份额（2020-2025）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中国市场主要厂商金属探测门销售价格（2020-2025）&amp;（美元/台）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2025年中国主要生产商金属探测门收入排名（百万美元）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全球主要厂商金属探测门总部及产地分布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全球主要厂商金属探测门商业化日期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全球主要厂商金属探测门产品类型及应用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2025年全球金属探测门主要厂商市场地位（第一梯队、第二梯队和第三梯队）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全球不同产品类型金属探测门销量（2020-2025年）&amp;（台）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全球不同产品类型金属探测门销量市场份额（2020-2025）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全球不同产品类型金属探测门销量预测（2025-2031）&amp;（台）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全球市场不同产品类型金属探测门销量市场份额预测（2025-2031）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全球不同产品类型金属探测门收入（2020-2025年）&amp;（百万美元）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全球不同产品类型金属探测门收入市场份额（2020-2025）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全球不同产品类型金属探测门收入预测（2025-2031）&amp;（百万美元）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全球不同产品类型金属探测门收入市场份额预测（2025-2031）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中国不同产品类型金属探测门销量（2020-2025年）&amp;（台）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中国不同产品类型金属探测门销量市场份额（2020-2025）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中国不同产品类型金属探测门销量预测（2025-2031）&amp;（台）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中国不同产品类型金属探测门销量市场份额预测（2025-2031）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中国不同产品类型金属探测门收入（2020-2025年）&amp;（百万美元）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中国不同产品类型金属探测门收入市场份额（2020-2025）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中国不同产品类型金属探测门收入预测（2025-2031）&amp;（百万美元）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中国不同产品类型金属探测门收入市场份额预测（2025-2031）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全球不同应用金属探测门销量（2020-2025年）&amp;（台）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全球不同应用金属探测门销量市场份额（2020-2025）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全球不同应用金属探测门销量预测（2025-2031）&amp;（台）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全球市场不同应用金属探测门销量市场份额预测（2025-2031）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全球不同应用金属探测门收入（2020-2025年）&amp;（百万美元）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全球不同应用金属探测门收入市场份额（2020-2025）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全球不同应用金属探测门收入预测（2025-2031）&amp;（百万美元）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全球不同应用金属探测门收入市场份额预测（2025-2031）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中国不同应用金属探测门销量（2020-2025年）&amp;（台）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中国不同应用金属探测门销量市场份额（2020-2025）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中国不同应用金属探测门销量预测（2025-2031）&amp;（台）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中国不同应用金属探测门销量市场份额预测（2025-2031）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中国不同应用金属探测门收入（2020-2025年）&amp;（百万美元）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中国不同应用金属探测门收入市场份额（2020-2025）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中国不同应用金属探测门收入预测（2025-2031）&amp;（百万美元）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中国不同应用金属探测门收入市场份额预测（2025-2031）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金属探测门行业技术发展趋势</w:t>
      </w:r>
      <w:r>
        <w:rPr>
          <w:rFonts w:hint="eastAsia"/>
        </w:rPr>
        <w:br/>
      </w:r>
      <w:r>
        <w:rPr>
          <w:rFonts w:hint="eastAsia"/>
        </w:rPr>
        <w:t>　　表76 金属探测门行业主要驱动因素</w:t>
      </w:r>
      <w:r>
        <w:rPr>
          <w:rFonts w:hint="eastAsia"/>
        </w:rPr>
        <w:br/>
      </w:r>
      <w:r>
        <w:rPr>
          <w:rFonts w:hint="eastAsia"/>
        </w:rPr>
        <w:t>　　表77 金属探测门行业供应链分析</w:t>
      </w:r>
      <w:r>
        <w:rPr>
          <w:rFonts w:hint="eastAsia"/>
        </w:rPr>
        <w:br/>
      </w:r>
      <w:r>
        <w:rPr>
          <w:rFonts w:hint="eastAsia"/>
        </w:rPr>
        <w:t>　　表78 金属探测门上游原料供应商</w:t>
      </w:r>
      <w:r>
        <w:rPr>
          <w:rFonts w:hint="eastAsia"/>
        </w:rPr>
        <w:br/>
      </w:r>
      <w:r>
        <w:rPr>
          <w:rFonts w:hint="eastAsia"/>
        </w:rPr>
        <w:t>　　表79 金属探测门行业主要下游客户</w:t>
      </w:r>
      <w:r>
        <w:rPr>
          <w:rFonts w:hint="eastAsia"/>
        </w:rPr>
        <w:br/>
      </w:r>
      <w:r>
        <w:rPr>
          <w:rFonts w:hint="eastAsia"/>
        </w:rPr>
        <w:t>　　表80 金属探测门行业典型经销商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金属探测门生产基地、销售区域、竞争对手及市场地位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金属探测门产品规格、参数及市场应用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金属探测门销量（台）、收入（百万美元）、价格（美元/台）及毛利率（2020-2025）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中国市场金属探测门产量、销量、进出口（2020-2025年）&amp;（台）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中国市场金属探测门产量、销量、进出口预测（2025-2031）&amp;（台）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中国市场金属探测门进出口贸易趋势</w:t>
      </w:r>
      <w:r>
        <w:rPr>
          <w:rFonts w:hint="eastAsia"/>
        </w:rPr>
        <w:br/>
      </w:r>
      <w:r>
        <w:rPr>
          <w:rFonts w:hint="eastAsia"/>
        </w:rPr>
        <w:t>　　表204 中国市场金属探测门主要进口来源</w:t>
      </w:r>
      <w:r>
        <w:rPr>
          <w:rFonts w:hint="eastAsia"/>
        </w:rPr>
        <w:br/>
      </w:r>
      <w:r>
        <w:rPr>
          <w:rFonts w:hint="eastAsia"/>
        </w:rPr>
        <w:t>　　表205 中国市场金属探测门主要出口目的地</w:t>
      </w:r>
      <w:r>
        <w:rPr>
          <w:rFonts w:hint="eastAsia"/>
        </w:rPr>
        <w:br/>
      </w:r>
      <w:r>
        <w:rPr>
          <w:rFonts w:hint="eastAsia"/>
        </w:rPr>
        <w:t>　　表206 中国金属探测门生产地区分布</w:t>
      </w:r>
      <w:r>
        <w:rPr>
          <w:rFonts w:hint="eastAsia"/>
        </w:rPr>
        <w:br/>
      </w:r>
      <w:r>
        <w:rPr>
          <w:rFonts w:hint="eastAsia"/>
        </w:rPr>
        <w:t>　　表207 中国金属探测门消费地区分布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金属探测门产品图片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全球不同产品类型金属探测门规模2020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全球不同产品类型金属探测门市场份额2024 VS 2025</w:t>
      </w:r>
      <w:r>
        <w:rPr>
          <w:rFonts w:hint="eastAsia"/>
        </w:rPr>
        <w:br/>
      </w:r>
      <w:r>
        <w:rPr>
          <w:rFonts w:hint="eastAsia"/>
        </w:rPr>
        <w:t>　　图4 数字信号产品图片</w:t>
      </w:r>
      <w:r>
        <w:rPr>
          <w:rFonts w:hint="eastAsia"/>
        </w:rPr>
        <w:br/>
      </w:r>
      <w:r>
        <w:rPr>
          <w:rFonts w:hint="eastAsia"/>
        </w:rPr>
        <w:t>　　图5 模拟信号产品图片</w:t>
      </w:r>
      <w:r>
        <w:rPr>
          <w:rFonts w:hint="eastAsia"/>
        </w:rPr>
        <w:br/>
      </w:r>
      <w:r>
        <w:rPr>
          <w:rFonts w:hint="eastAsia"/>
        </w:rPr>
        <w:t>　　图6 全球不同应用金属探测门规模2020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全球不同应用金属探测门市场份额2024 VS 2025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安防</w:t>
      </w:r>
      <w:r>
        <w:rPr>
          <w:rFonts w:hint="eastAsia"/>
        </w:rPr>
        <w:br/>
      </w:r>
      <w:r>
        <w:rPr>
          <w:rFonts w:hint="eastAsia"/>
        </w:rPr>
        <w:t>　　图11 工厂</w:t>
      </w:r>
      <w:r>
        <w:rPr>
          <w:rFonts w:hint="eastAsia"/>
        </w:rPr>
        <w:br/>
      </w:r>
      <w:r>
        <w:rPr>
          <w:rFonts w:hint="eastAsia"/>
        </w:rPr>
        <w:t>　　图12 娱乐场所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监狱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全球金属探测门产能、产量、产能利用率及发展趋势（2020-2031）&amp;（台）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全球金属探测门产量、需求量及发展趋势（2020-2031）&amp;（台）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全球主要地区金属探测门产量规模：2020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全球主要地区金属探测门产量市场份额（2020-2031）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中国金属探测门产能、产量、产能利用率及发展趋势（2020-2031）&amp;（台）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中国金属探测门产量、市场需求量及发展趋势（2020-2031）&amp;（台）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中国金属探测门总产能占全球比重（2020-2031）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中国金属探测门总产量占全球比重（2020-2031）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全球金属探测门市场收入及增长率：（2020-2031）&amp;（百万美元）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全球市场金属探测门市场规模：2020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全球市场金属探测门销量及增长率（2020-2031）&amp;（台）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全球市场金属探测门价格趋势（2020-2031）&amp;（美元/台）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中国金属探测门市场收入及增长率：（2020-2031）&amp;（百万美元）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中国市场金属探测门市场规模：2020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中国市场金属探测门销量及增长率（2020-2031）&amp;（台）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中国市场金属探测门销量占全球比重（2020-2031）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中国金属探测门收入占全球比重（2020-2031）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全球主要地区金属探测门销售收入规模：2020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全球主要地区金属探测门销售收入市场份额（2020-2025）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全球主要地区金属探测门销售收入市场份额（2024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全球主要地区金属探测门收入市场份额（2025-2031）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北美（美国和加拿大）金属探测门销量（2020-2031）&amp;（台）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北美（美国和加拿大）金属探测门销量份额（2020-2031）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北美（美国和加拿大）金属探测门收入（2020-2031）&amp;（百万美元）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北美（美国和加拿大）金属探测门收入份额（2020-2031）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欧洲（德国、英国、法国和意大利等国家）金属探测门销量（2020-2031）&amp;（台）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欧洲（德国、英国、法国和意大利等国家）金属探测门销量份额（2020-2031）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欧洲（德国、英国、法国和意大利等国家）金属探测门收入（2020-2031）&amp;（百万美元）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欧洲（德国、英国、法国和意大利等国家）金属探测门收入份额（2020-2031）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亚太（中国、日本、韩国、中国台湾、印度和东南亚等）金属探测门销量（2020-2031）&amp;（台）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亚太（中国、日本、韩国、中国台湾、印度和东南亚等）金属探测门销量份额（2020-2031）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亚太（中国、日本、韩国、中国台湾、印度和东南亚等）金属探测门收入（2020-2031）&amp;（百万美元）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亚太（中国、日本、韩国、中国台湾、印度和东南亚等）金属探测门收入份额（2020-2031）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拉美地区（墨西哥、巴西等国家）金属探测门销量（2020-2031）&amp;（台）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拉美地区（墨西哥、巴西等国家）金属探测门销量份额（2020-2031）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拉美地区（墨西哥、巴西等国家）金属探测门收入（2020-2031）&amp;（百万美元）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拉美地区（墨西哥、巴西等国家）金属探测门收入份额（2020-2031）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中东及非洲（土耳其、沙特等国家）金属探测门销量（2020-2031）&amp;（台）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中东及非洲（土耳其、沙特等国家）金属探测门销量份额（2020-2031）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中东及非洲（土耳其、沙特等国家）金属探测门收入（2020-2031）&amp;（百万美元）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中东及非洲（土耳其、沙特等国家）金属探测门收入份额（2020-2031）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2025年全球市场主要厂商金属探测门销量市场份额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2025年全球市场主要厂商金属探测门收入市场份额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2025年中国市场主要厂商金属探测门销量市场份额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2025年中国市场主要厂商金属探测门收入市场份额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2025年全球前五大生产商金属探测门市场份额</w:t>
      </w:r>
      <w:r>
        <w:rPr>
          <w:rFonts w:hint="eastAsia"/>
        </w:rPr>
        <w:br/>
      </w:r>
      <w:r>
        <w:rPr>
          <w:rFonts w:hint="eastAsia"/>
        </w:rPr>
        <w:t>　　图62 全球金属探测门第一梯队、第二梯队和第三梯队生产商（品牌）及市场份额（2025）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全球不同产品类型金属探测门价格走势（2020-2031）&amp;（美元/台）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全球不同应用金属探测门价格走势（2020-2031）&amp;（美元/台）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金属探测门中国企业SWOT分析</w:t>
      </w:r>
      <w:r>
        <w:rPr>
          <w:rFonts w:hint="eastAsia"/>
        </w:rPr>
        <w:br/>
      </w:r>
      <w:r>
        <w:rPr>
          <w:rFonts w:hint="eastAsia"/>
        </w:rPr>
        <w:t>　　图66 金属探测门产业链</w:t>
      </w:r>
      <w:r>
        <w:rPr>
          <w:rFonts w:hint="eastAsia"/>
        </w:rPr>
        <w:br/>
      </w:r>
      <w:r>
        <w:rPr>
          <w:rFonts w:hint="eastAsia"/>
        </w:rPr>
        <w:t>　　图67 金属探测门行业采购模式分析</w:t>
      </w:r>
      <w:r>
        <w:rPr>
          <w:rFonts w:hint="eastAsia"/>
        </w:rPr>
        <w:br/>
      </w:r>
      <w:r>
        <w:rPr>
          <w:rFonts w:hint="eastAsia"/>
        </w:rPr>
        <w:t>　　图68 金属探测门行业生产模式分析</w:t>
      </w:r>
      <w:r>
        <w:rPr>
          <w:rFonts w:hint="eastAsia"/>
        </w:rPr>
        <w:br/>
      </w:r>
      <w:r>
        <w:rPr>
          <w:rFonts w:hint="eastAsia"/>
        </w:rPr>
        <w:t>　　图69 金属探测门行业销售模式分析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46ab23c5a49a0" w:history="1">
        <w:r>
          <w:rPr>
            <w:rStyle w:val="Hyperlink"/>
          </w:rPr>
          <w:t>2025-2031年全球与中国金属探测门行业现状分析及发展前景预测报告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46ab23c5a49a0" w:history="1">
        <w:r>
          <w:rPr>
            <w:rStyle w:val="Hyperlink"/>
          </w:rPr>
          <w:t>https://www.20087.com/7/08/JinShuTanCeMenDeXianZhuangYuFaZhanQianJing.html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探测门原理、什么东西能隔绝金属探测器、金属探测门可以探测哪些金属、金属探测门的工作原理是什么、金属探测门结构及操作讲解、安检门厂家、金属探测门应调节至适当的灵敏度但不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263019ba3484b" w:history="1">
      <w:r>
        <w:rPr>
          <w:rStyle w:val="Hyperlink"/>
        </w:rPr>
        <w:t>2025-2031年全球与中国金属探测门行业现状分析及发展前景预测报告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ShuTanCeMenDeXianZhuangYuFaZhanQianJing.html" TargetMode="External" Id="R3bb46ab23c5a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ShuTanCeMenDeXianZhuangYuFaZhanQianJing.html" TargetMode="External" Id="R120263019ba3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2025-04-20T01:15:00Z</dcterms:created>
  <dcterms:modified xsi:type="dcterms:W3CDTF">2025-04-20T02:15:00Z</dcterms:modified>
  <dc:subject>2025-2031年全球与中国金属探测门行业现状分析及发展前景预测报告</dc:subject>
  <dc:title>2025-2031年全球与中国金属探测门行业现状分析及发展前景预测报告</dc:title>
  <cp:keywords>2025-2031年全球与中国金属探测门行业现状分析及发展前景预测报告</cp:keywords>
  <dc:description>2025-2031年全球与中国金属探测门行业现状分析及发展前景预测报告</dc:description>
</cp:coreProperties>
</file>