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09aa1f9384c80" w:history="1">
              <w:r>
                <w:rPr>
                  <w:rStyle w:val="Hyperlink"/>
                </w:rPr>
                <w:t>全球与中国钢丝绳滑轮组行业研究及市场前景分析报告（2024-2030年）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09aa1f9384c80" w:history="1">
              <w:r>
                <w:rPr>
                  <w:rStyle w:val="Hyperlink"/>
                </w:rPr>
                <w:t>全球与中国钢丝绳滑轮组行业研究及市场前景分析报告（2024-2030年）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09aa1f9384c80" w:history="1">
                <w:r>
                  <w:rPr>
                    <w:rStyle w:val="Hyperlink"/>
                  </w:rPr>
                  <w:t>https://www.20087.com/7/38/GangSiShengHuaLunZuHangYeQianJingQuShi.html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滑轮组是起重机、吊车、升降机等起重设备中不可或缺的组成部分，用于传递动力和控制负载的移动。随着工业自动化和智能化的发展，对钢丝绳滑轮组的性能和可靠性提出了更高的要求。目前，钢丝绳滑轮组正朝着轻量化、高强度和长寿命的方向发展，采用更优质的材料和更先进的制造工艺，以适应更复杂的工作环境和更高的载荷要求。同时，为了提高安全性和效率，滑轮组的维护和监测技术也在不断进步。</w:t>
      </w:r>
      <w:r>
        <w:rPr>
          <w:rFonts w:hint="eastAsia"/>
        </w:rPr>
        <w:br/>
      </w:r>
      <w:r>
        <w:rPr>
          <w:rFonts w:hint="eastAsia"/>
        </w:rPr>
        <w:t>　　未来，钢丝绳滑轮组的发展将更加注重智能化和模块化设计。通过集成传感器和物联网技术，滑轮组可以实时监测自身的运行状态，包括磨损程度、载荷情况和振动水平，从而实现预测性维护，减少停机时间。同时，模块化设计将使滑轮组的组装和替换更加便捷，降低维护成本。此外，随着可持续发展理念的普及，采用可回收材料和优化能源效率的滑轮组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9aa1f9384c80" w:history="1">
        <w:r>
          <w:rPr>
            <w:rStyle w:val="Hyperlink"/>
          </w:rPr>
          <w:t>全球与中国钢丝绳滑轮组行业研究及市场前景分析报告（2024-2030年）</w:t>
        </w:r>
      </w:hyperlink>
      <w:r>
        <w:rPr>
          <w:rFonts w:hint="eastAsia"/>
        </w:rPr>
        <w:t>》主要分析了钢丝绳滑轮组行业的市场规模、钢丝绳滑轮组市场供需状况、钢丝绳滑轮组市场竞争状况和钢丝绳滑轮组主要企业经营情况，同时对钢丝绳滑轮组行业的未来发展做出了科学预测。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9aa1f9384c80" w:history="1">
        <w:r>
          <w:rPr>
            <w:rStyle w:val="Hyperlink"/>
          </w:rPr>
          <w:t>全球与中国钢丝绳滑轮组行业研究及市场前景分析报告（2024-2030年）</w:t>
        </w:r>
      </w:hyperlink>
      <w:r>
        <w:rPr>
          <w:rFonts w:hint="eastAsia"/>
        </w:rPr>
        <w:t>》在多年钢丝绳滑轮组行业研究的基础上，结合全球及中国钢丝绳滑轮组行业市场的发展现状，通过资深研究团队对钢丝绳滑轮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9aa1f9384c80" w:history="1">
        <w:r>
          <w:rPr>
            <w:rStyle w:val="Hyperlink"/>
          </w:rPr>
          <w:t>全球与中国钢丝绳滑轮组行业研究及市场前景分析报告（2024-2030年）</w:t>
        </w:r>
      </w:hyperlink>
      <w:r>
        <w:rPr>
          <w:rFonts w:hint="eastAsia"/>
        </w:rPr>
        <w:t>》可以帮助投资者准确把握钢丝绳滑轮组行业的市场现状，为投资者进行投资作出钢丝绳滑轮组行业前景预判，挖掘钢丝绳滑轮组行业投资价值，同时提出钢丝绳滑轮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钢丝绳滑轮组市场概述</w:t>
      </w:r>
      <w:r>
        <w:rPr>
          <w:rFonts w:hint="eastAsia"/>
        </w:rPr>
        <w:br/>
      </w:r>
      <w:r>
        <w:rPr>
          <w:rFonts w:hint="eastAsia"/>
        </w:rPr>
        <w:t>　　1.1 钢丝绳滑轮组行业概述及统计范围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按照不同产品类型，钢丝绳滑轮组主要可以分为如下几个类别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不同产品类型钢丝绳滑轮组增长趋势2019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单轮</w:t>
      </w:r>
      <w:r>
        <w:rPr>
          <w:rFonts w:hint="eastAsia"/>
        </w:rPr>
        <w:br/>
      </w:r>
      <w:r>
        <w:rPr>
          <w:rFonts w:hint="eastAsia"/>
        </w:rPr>
        <w:t>　　　　1.2.3 双轮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从不同应用，钢丝绳滑轮组主要包括如下几个方面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不同应用钢丝绳滑轮组增长趋势2019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船舶行业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钢丝绳滑轮组行业发展总体概况</w:t>
      </w:r>
      <w:r>
        <w:rPr>
          <w:rFonts w:hint="eastAsia"/>
        </w:rPr>
        <w:br/>
      </w:r>
      <w:r>
        <w:rPr>
          <w:rFonts w:hint="eastAsia"/>
        </w:rPr>
        <w:t>　　　　1.4.2 钢丝绳滑轮组行业发展主要特点</w:t>
      </w:r>
      <w:r>
        <w:rPr>
          <w:rFonts w:hint="eastAsia"/>
        </w:rPr>
        <w:br/>
      </w:r>
      <w:r>
        <w:rPr>
          <w:rFonts w:hint="eastAsia"/>
        </w:rPr>
        <w:t>　　　　1.4.3 钢丝绳滑轮组行业发展影响因素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全球钢丝绳滑轮组供需现状及预测（2019-2030）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全球钢丝绳滑轮组产能、产量、产能利用率及发展趋势（2019-2030）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全球钢丝绳滑轮组产量、需求量及发展趋势（2019-2030）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全球主要地区钢丝绳滑轮组产量及发展趋势（2019-2030）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中国钢丝绳滑轮组供需现状及预测（2019-2030）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中国钢丝绳滑轮组产能、产量、产能利用率及发展趋势（2019-2030）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中国钢丝绳滑轮组产量、市场需求量及发展趋势（2019-2030）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中国钢丝绳滑轮组产能和产量占全球的比重（2019-2030）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全球钢丝绳滑轮组销量及收入（2019-2030）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全球市场钢丝绳滑轮组收入（2019-2030）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全球市场钢丝绳滑轮组价格趋势（2019-2030）</w:t>
      </w:r>
      <w:r>
        <w:rPr>
          <w:rFonts w:hint="eastAsia"/>
        </w:rPr>
        <w:br/>
      </w:r>
      <w:r>
        <w:rPr>
          <w:rFonts w:hint="eastAsia"/>
        </w:rPr>
        <w:t>　　2.4 中国钢丝绳滑轮组销量及收入（2019-2030）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中国市场钢丝绳滑轮组收入（2019-2030）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中国市场钢丝绳滑轮组销量和收入占全球的比重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全球钢丝绳滑轮组主要地区分析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全球主要地区钢丝绳滑轮组市场规模分析：2019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全球主要地区钢丝绳滑轮组销售收入及市场份额（2019-2024年）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全球主要地区钢丝绳滑轮组销售收入预测（2024-2030年）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全球主要地区钢丝绳滑轮组销量分析：2019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全球主要地区钢丝绳滑轮组销量及市场份额（2019-2024年）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全球主要地区钢丝绳滑轮组销量及市场份额预测（2024-2030）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北美（美国和加拿大）钢丝绳滑轮组收入（2019-2030）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欧洲（德国、英国、法国和意大利等国家）钢丝绳滑轮组收入（2019-2030）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亚太（中国、日本、韩国、中国台湾、印度和东南亚等）钢丝绳滑轮组收入（2019-2030）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拉美地区（墨西哥、巴西等国家）钢丝绳滑轮组收入（2019-2030）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中东及非洲（土耳其、沙特等国家）钢丝绳滑轮组收入（2019-2030）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全球市场主要厂商钢丝绳滑轮组产能市场份额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全球市场主要厂商钢丝绳滑轮组销量（2019-2024）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全球市场主要厂商钢丝绳滑轮组销售收入（2019-2024）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全球市场主要厂商钢丝绳滑轮组销售价格（2019-2024）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2024年全球主要生产商钢丝绳滑轮组收入排名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中国市场主要厂商钢丝绳滑轮组销量（2019-2024）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中国市场主要厂商钢丝绳滑轮组销售收入（2019-2024）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中国市场主要厂商钢丝绳滑轮组销售价格（2019-2024）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2024年中国主要生产商钢丝绳滑轮组收入排名</w:t>
      </w:r>
      <w:r>
        <w:rPr>
          <w:rFonts w:hint="eastAsia"/>
        </w:rPr>
        <w:br/>
      </w:r>
      <w:r>
        <w:rPr>
          <w:rFonts w:hint="eastAsia"/>
        </w:rPr>
        <w:t>　　4.3 全球主要厂商钢丝绳滑轮组产地分布及商业化日期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全球主要厂商钢丝绳滑轮组产品类型列表</w:t>
      </w:r>
      <w:r>
        <w:rPr>
          <w:rFonts w:hint="eastAsia"/>
        </w:rPr>
        <w:br/>
      </w:r>
      <w:r>
        <w:rPr>
          <w:rFonts w:hint="eastAsia"/>
        </w:rPr>
        <w:t>　　4.5 钢丝绳滑轮组行业集中度、竞争程度分析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钢丝绳滑轮组行业集中度分析：全球头部厂商份额（Top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全球钢丝绳滑轮组第一梯队、第二梯队和第三梯队生产商（品牌）及市场份额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不同产品类型钢丝绳滑轮组分析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全球市场不同产品类型钢丝绳滑轮组销量及市场份额（2019-2024）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全球市场不同产品类型钢丝绳滑轮组销量预测（2024-2030）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全球市场不同产品类型钢丝绳滑轮组收入（2019-2030）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全球市场不同产品类型钢丝绳滑轮组收入及市场份额（2019-2024）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全球市场不同产品类型钢丝绳滑轮组收入预测（2024-2030）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全球市场不同产品类型钢丝绳滑轮组价格走势（2019-2030）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中国市场不同产品类型钢丝绳滑轮组销量及市场份额（2019-2024）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中国市场不同产品类型钢丝绳滑轮组销量预测（2024-2030）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中国市场不同产品类型钢丝绳滑轮组收入（2019-2030）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中国市场不同产品类型钢丝绳滑轮组收入及市场份额（2019-2024）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中国市场不同产品类型钢丝绳滑轮组收入预测（2024-2030）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不同应用钢丝绳滑轮组分析</w:t>
      </w:r>
      <w:r>
        <w:rPr>
          <w:rFonts w:hint="eastAsia"/>
        </w:rPr>
        <w:br/>
      </w:r>
      <w:r>
        <w:rPr>
          <w:rFonts w:hint="eastAsia"/>
        </w:rPr>
        <w:t>　　6.1 全球市场不同应用钢丝绳滑轮组销量（2019-2030）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全球市场不同应用钢丝绳滑轮组销量及市场份额（2019-2024）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全球市场不同应用钢丝绳滑轮组销量预测（2024-2030）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全球市场不同应用钢丝绳滑轮组收入（2019-2030）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全球市场不同应用钢丝绳滑轮组收入及市场份额（2019-2024）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全球市场不同应用钢丝绳滑轮组收入预测（2024-2030）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全球市场不同应用钢丝绳滑轮组价格走势（2019-2030）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中国市场不同应用钢丝绳滑轮组销量（2019-2030）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中国市场不同应用钢丝绳滑轮组销量及市场份额（2019-2024）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中国市场不同应用钢丝绳滑轮组销量预测（2024-2030）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中国市场不同应用钢丝绳滑轮组收入（2019-2030）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中国市场不同应用钢丝绳滑轮组收入及市场份额（2019-2024）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中国市场不同应用钢丝绳滑轮组收入预测（2024-2030）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钢丝绳滑轮组行业发展趋势</w:t>
      </w:r>
      <w:r>
        <w:rPr>
          <w:rFonts w:hint="eastAsia"/>
        </w:rPr>
        <w:br/>
      </w:r>
      <w:r>
        <w:rPr>
          <w:rFonts w:hint="eastAsia"/>
        </w:rPr>
        <w:t>　　7.2 钢丝绳滑轮组行业主要驱动因素</w:t>
      </w:r>
      <w:r>
        <w:rPr>
          <w:rFonts w:hint="eastAsia"/>
        </w:rPr>
        <w:br/>
      </w:r>
      <w:r>
        <w:rPr>
          <w:rFonts w:hint="eastAsia"/>
        </w:rPr>
        <w:t>　　7.3 钢丝绳滑轮组中国企业SWOT分析</w:t>
      </w:r>
      <w:r>
        <w:rPr>
          <w:rFonts w:hint="eastAsia"/>
        </w:rPr>
        <w:br/>
      </w:r>
      <w:r>
        <w:rPr>
          <w:rFonts w:hint="eastAsia"/>
        </w:rPr>
        <w:t>　　7.4 中国钢丝绳滑轮组行业政策环境分析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钢丝绳滑轮组行业产业链简介</w:t>
      </w:r>
      <w:r>
        <w:rPr>
          <w:rFonts w:hint="eastAsia"/>
        </w:rPr>
        <w:br/>
      </w:r>
      <w:r>
        <w:rPr>
          <w:rFonts w:hint="eastAsia"/>
        </w:rPr>
        <w:t>　　　　8.2.1 钢丝绳滑轮组行业供应链分析</w:t>
      </w:r>
      <w:r>
        <w:rPr>
          <w:rFonts w:hint="eastAsia"/>
        </w:rPr>
        <w:br/>
      </w:r>
      <w:r>
        <w:rPr>
          <w:rFonts w:hint="eastAsia"/>
        </w:rPr>
        <w:t>　　　　8.2.2 钢丝绳滑轮组主要原料及供应情况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钢丝绳滑轮组行业主要下游客户</w:t>
      </w:r>
      <w:r>
        <w:rPr>
          <w:rFonts w:hint="eastAsia"/>
        </w:rPr>
        <w:br/>
      </w:r>
      <w:r>
        <w:rPr>
          <w:rFonts w:hint="eastAsia"/>
        </w:rPr>
        <w:t>　　8.3 钢丝绳滑轮组行业采购模式</w:t>
      </w:r>
      <w:r>
        <w:rPr>
          <w:rFonts w:hint="eastAsia"/>
        </w:rPr>
        <w:br/>
      </w:r>
      <w:r>
        <w:rPr>
          <w:rFonts w:hint="eastAsia"/>
        </w:rPr>
        <w:t>　　8.4 钢丝绳滑轮组行业生产模式</w:t>
      </w:r>
      <w:r>
        <w:rPr>
          <w:rFonts w:hint="eastAsia"/>
        </w:rPr>
        <w:br/>
      </w:r>
      <w:r>
        <w:rPr>
          <w:rFonts w:hint="eastAsia"/>
        </w:rPr>
        <w:t>　　8.5 钢丝绳滑轮组行业销售模式及销售渠道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全球市场主要钢丝绳滑轮组厂商简介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重点企业（15）钢丝绳滑轮组销量、收入、价格及毛利率（2019-2024）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中国市场钢丝绳滑轮组产量、销量、进出口分析及未来趋势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中国市场钢丝绳滑轮组产量、销量、进出口分析及未来趋势（2019-2030）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中国市场钢丝绳滑轮组进出口贸易趋势</w:t>
      </w:r>
      <w:r>
        <w:rPr>
          <w:rFonts w:hint="eastAsia"/>
        </w:rPr>
        <w:br/>
      </w:r>
      <w:r>
        <w:rPr>
          <w:rFonts w:hint="eastAsia"/>
        </w:rPr>
        <w:t>　　10.3 中国市场钢丝绳滑轮组主要进口来源</w:t>
      </w:r>
      <w:r>
        <w:rPr>
          <w:rFonts w:hint="eastAsia"/>
        </w:rPr>
        <w:br/>
      </w:r>
      <w:r>
        <w:rPr>
          <w:rFonts w:hint="eastAsia"/>
        </w:rPr>
        <w:t>　　10.4 中国市场钢丝绳滑轮组主要出口目的地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中国市场钢丝绳滑轮组主要地区分布</w:t>
      </w:r>
      <w:r>
        <w:rPr>
          <w:rFonts w:hint="eastAsia"/>
        </w:rPr>
        <w:br/>
      </w:r>
      <w:r>
        <w:rPr>
          <w:rFonts w:hint="eastAsia"/>
        </w:rPr>
        <w:t>　　11.1 中国钢丝绳滑轮组生产地区分布</w:t>
      </w:r>
      <w:r>
        <w:rPr>
          <w:rFonts w:hint="eastAsia"/>
        </w:rPr>
        <w:br/>
      </w:r>
      <w:r>
        <w:rPr>
          <w:rFonts w:hint="eastAsia"/>
        </w:rPr>
        <w:t>　　11.2 中国钢丝绳滑轮组消费地区分布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全球不同产品类型钢丝绳滑轮组增长趋势2019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不同应用钢丝绳滑轮组增长趋势2019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钢丝绳滑轮组行业发展主要特点</w:t>
      </w:r>
      <w:r>
        <w:rPr>
          <w:rFonts w:hint="eastAsia"/>
        </w:rPr>
        <w:br/>
      </w:r>
      <w:r>
        <w:rPr>
          <w:rFonts w:hint="eastAsia"/>
        </w:rPr>
        <w:t>　　表4 钢丝绳滑轮组行业发展有利因素分析</w:t>
      </w:r>
      <w:r>
        <w:rPr>
          <w:rFonts w:hint="eastAsia"/>
        </w:rPr>
        <w:br/>
      </w:r>
      <w:r>
        <w:rPr>
          <w:rFonts w:hint="eastAsia"/>
        </w:rPr>
        <w:t>　　表5 钢丝绳滑轮组行业发展不利因素分析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进入钢丝绳滑轮组行业壁垒</w:t>
      </w:r>
      <w:r>
        <w:rPr>
          <w:rFonts w:hint="eastAsia"/>
        </w:rPr>
        <w:br/>
      </w:r>
      <w:r>
        <w:rPr>
          <w:rFonts w:hint="eastAsia"/>
        </w:rPr>
        <w:t>　　表7 全球主要地区钢丝绳滑轮组产量（千件）：2019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全球主要地区钢丝绳滑轮组产量（2019-2024）&amp;（千件）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全球主要地区钢丝绳滑轮组产量市场份额（2019-2024）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全球主要地区钢丝绳滑轮组产量（2024-2030）&amp;（千件）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全球主要地区钢丝绳滑轮组销售收入（百万美元）：2019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全球主要地区钢丝绳滑轮组销售收入（2019-2024）&amp;（百万美元）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全球主要地区钢丝绳滑轮组销售收入市场份额（2019-2024）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全球主要地区钢丝绳滑轮组收入（2024-2030）&amp;（百万美元）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全球主要地区钢丝绳滑轮组收入市场份额（2024-2030）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全球主要地区钢丝绳滑轮组销量（千件）：2019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全球主要地区钢丝绳滑轮组销量（2019-2024）&amp;（千件）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全球主要地区钢丝绳滑轮组销量市场份额（2019-2024）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全球主要地区钢丝绳滑轮组销量（2024-2030）&amp;（千件）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全球主要地区钢丝绳滑轮组销量份额（2024-2030）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北美钢丝绳滑轮组基本情况分析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北美（美国和加拿大）钢丝绳滑轮组销量（2019-2030）&amp;（千件）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北美（美国和加拿大）钢丝绳滑轮组收入（2019-2030）&amp;（百万美元）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欧洲钢丝绳滑轮组基本情况分析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欧洲（德国、英国、法国和意大利等国家）钢丝绳滑轮组销量（2019-2030）&amp;（千件）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欧洲（德国、英国、法国和意大利等国家）钢丝绳滑轮组收入（2019-2030）&amp;（百万美元）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亚太地区钢丝绳滑轮组基本情况分析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亚太（中国、日本、韩国、中国台湾、印度和东南亚等）钢丝绳滑轮组销量（2019-2030）&amp;（千件）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亚太（中国、日本、韩国、中国台湾、印度和东南亚等）钢丝绳滑轮组收入（2019-2030）&amp;（百万美元）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拉美地区钢丝绳滑轮组基本情况分析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拉美地区（墨西哥、巴西等国家）钢丝绳滑轮组销量（2019-2030）&amp;（千件）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拉美地区（墨西哥、巴西等国家）钢丝绳滑轮组收入（2019-2030）&amp;（百万美元）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中东及非洲钢丝绳滑轮组基本情况分析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中东及非洲（土耳其、沙特等国家）钢丝绳滑轮组销量（2019-2030）&amp;（千件）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中东及非洲（土耳其、沙特等国家）钢丝绳滑轮组收入（2019-2030）&amp;（百万美元）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全球市场主要厂商钢丝绳滑轮组产能（2023-2024）&amp;（千件）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全球市场主要厂商钢丝绳滑轮组销量（2019-2024）&amp;（千件）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全球市场主要厂商钢丝绳滑轮组销量市场份额（2019-2024）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全球市场主要厂商钢丝绳滑轮组销售收入（2019-2024）&amp;（百万美元）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全球市场主要厂商钢丝绳滑轮组销售收入市场份额（2019-2024）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全球市场主要厂商钢丝绳滑轮组销售价格（2019-2024）&amp;（美元\u002F件）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2024年全球主要生产商钢丝绳滑轮组收入排名（百万美元）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中国市场主要厂商钢丝绳滑轮组销量（2019-2024）&amp;（千件）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中国市场主要厂商钢丝绳滑轮组销量市场份额（2019-2024）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中国市场主要厂商钢丝绳滑轮组销售收入（2019-2024）&amp;（百万美元）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中国市场主要厂商钢丝绳滑轮组销售收入市场份额（2019-2024）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中国市场主要厂商钢丝绳滑轮组销售价格（2019-2024）&amp;（美元\u002F件）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2024年中国主要生产商钢丝绳滑轮组收入排名（百万美元）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全球主要厂商钢丝绳滑轮组产地分布及商业化日期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全球主要厂商钢丝绳滑轮组产品类型列表</w:t>
      </w:r>
      <w:r>
        <w:rPr>
          <w:rFonts w:hint="eastAsia"/>
        </w:rPr>
        <w:br/>
      </w:r>
      <w:r>
        <w:rPr>
          <w:rFonts w:hint="eastAsia"/>
        </w:rPr>
        <w:t>　　表51 2024全球钢丝绳滑轮组主要厂商市场地位（第一梯队、第二梯队和第三梯队）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全球不同产品类型钢丝绳滑轮组销量（2019-2024年）&amp;（千件）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全球不同产品类型钢丝绳滑轮组销量市场份额（2019-2024）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全球不同产品类型钢丝绳滑轮组销量预测（2024-2030）&amp;（千件）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全球市场不同产品类型钢丝绳滑轮组销量市场份额预测（2024-2030）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全球不同产品类型钢丝绳滑轮组收入（2019-2024年）&amp;（百万美元）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全球不同产品类型钢丝绳滑轮组收入市场份额（2019-2024）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全球不同产品类型钢丝绳滑轮组收入预测（2024-2030）&amp;（百万美元）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全球不同产品类型钢丝绳滑轮组收入市场份额预测（2024-2030）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全球不同产品类型钢丝绳滑轮组价格走势（2019-2030）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中国不同产品类型钢丝绳滑轮组销量（2019-2024年）&amp;（千件）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中国不同产品类型钢丝绳滑轮组销量市场份额（2019-2024）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中国不同产品类型钢丝绳滑轮组销量预测（2024-2030）&amp;（千件）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中国不同产品类型钢丝绳滑轮组销量市场份额预测（2024-2030）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中国不同产品类型钢丝绳滑轮组收入（2019-2024年）&amp;（百万美元）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中国不同产品类型钢丝绳滑轮组收入市场份额（2019-2024）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中国不同产品类型钢丝绳滑轮组收入预测（2024-2030）&amp;（百万美元）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中国不同产品类型钢丝绳滑轮组收入市场份额预测（2024-2030）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全球不同应用钢丝绳滑轮组销量（2019-2024年）&amp;（千件）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全球不同应用钢丝绳滑轮组销量市场份额（2019-2024）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全球不同应用钢丝绳滑轮组销量预测（2024-2030）&amp;（千件）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全球市场不同应用钢丝绳滑轮组销量市场份额预测（2024-2030）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全球不同应用钢丝绳滑轮组收入（2019-2024年）&amp;（百万美元）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全球不同应用钢丝绳滑轮组收入市场份额（2019-2024）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全球不同应用钢丝绳滑轮组收入预测（2024-2030）&amp;（百万美元）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全球不同应用钢丝绳滑轮组收入市场份额预测（2024-2030）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全球不同应用钢丝绳滑轮组价格走势（2019-2030）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中国不同应用钢丝绳滑轮组销量（2019-2024年）&amp;（千件）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中国不同应用钢丝绳滑轮组销量市场份额（2019-2024）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中国不同应用钢丝绳滑轮组销量预测（2024-2030）&amp;（千件）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中国不同应用钢丝绳滑轮组销量市场份额预测（2024-2030）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中国不同应用钢丝绳滑轮组收入（2019-2024年）&amp;（百万美元）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中国不同应用钢丝绳滑轮组收入市场份额（2019-2024）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中国不同应用钢丝绳滑轮组收入预测（2024-2030）&amp;（百万美元）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中国不同应用钢丝绳滑轮组收入市场份额预测（2024-2030）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钢丝绳滑轮组行业技术发展趋势</w:t>
      </w:r>
      <w:r>
        <w:rPr>
          <w:rFonts w:hint="eastAsia"/>
        </w:rPr>
        <w:br/>
      </w:r>
      <w:r>
        <w:rPr>
          <w:rFonts w:hint="eastAsia"/>
        </w:rPr>
        <w:t>　　表87 钢丝绳滑轮组行业主要驱动因素</w:t>
      </w:r>
      <w:r>
        <w:rPr>
          <w:rFonts w:hint="eastAsia"/>
        </w:rPr>
        <w:br/>
      </w:r>
      <w:r>
        <w:rPr>
          <w:rFonts w:hint="eastAsia"/>
        </w:rPr>
        <w:t>　　表88 钢丝绳滑轮组行业供应链分析</w:t>
      </w:r>
      <w:r>
        <w:rPr>
          <w:rFonts w:hint="eastAsia"/>
        </w:rPr>
        <w:br/>
      </w:r>
      <w:r>
        <w:rPr>
          <w:rFonts w:hint="eastAsia"/>
        </w:rPr>
        <w:t>　　表89 钢丝绳滑轮组上游原料供应商</w:t>
      </w:r>
      <w:r>
        <w:rPr>
          <w:rFonts w:hint="eastAsia"/>
        </w:rPr>
        <w:br/>
      </w:r>
      <w:r>
        <w:rPr>
          <w:rFonts w:hint="eastAsia"/>
        </w:rPr>
        <w:t>　　表90 钢丝绳滑轮组行业主要下游客户</w:t>
      </w:r>
      <w:r>
        <w:rPr>
          <w:rFonts w:hint="eastAsia"/>
        </w:rPr>
        <w:br/>
      </w:r>
      <w:r>
        <w:rPr>
          <w:rFonts w:hint="eastAsia"/>
        </w:rPr>
        <w:t>　　表91 钢丝绳滑轮组行业典型经销商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CERTEX Danmark A\u002FS钢丝绳滑轮组生产基地、销售区域、竞争对手及市场地位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CERTEX Danmark A\u002FS公司简介及主要业务</w:t>
      </w:r>
      <w:r>
        <w:rPr>
          <w:rFonts w:hint="eastAsia"/>
        </w:rPr>
        <w:br/>
      </w:r>
      <w:r>
        <w:rPr>
          <w:rFonts w:hint="eastAsia"/>
        </w:rPr>
        <w:t>　　表104 CERTEX Danmark A\u002FS钢丝绳滑轮组产品规格、参数及市场应用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CERTEX Danmark A\u002FS钢丝绳滑轮组销量（千件）、收入（百万美元）、价格（美元\u002F件）及毛利率（2019-2024）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CERTEX Danmark A\u002FS企业最新动态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重点企业（15）钢丝绳滑轮组生产基地、销售区域、竞争对手及市场地位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重点企业（15）钢丝绳滑轮组产品规格、参数及市场应用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重点企业（15）钢丝绳滑轮组销量（千件）、收入（百万美元）、价格（美元\u002F件）及毛利率（2019-2024）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中国市场钢丝绳滑轮组产量、销量、进出口（2019-2024年）&amp;（千件）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中国市场钢丝绳滑轮组产量、销量、进出口预测（2024-2030）&amp;（千件）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中国市场钢丝绳滑轮组进出口贸易趋势</w:t>
      </w:r>
      <w:r>
        <w:rPr>
          <w:rFonts w:hint="eastAsia"/>
        </w:rPr>
        <w:br/>
      </w:r>
      <w:r>
        <w:rPr>
          <w:rFonts w:hint="eastAsia"/>
        </w:rPr>
        <w:t>　　表170 中国市场钢丝绳滑轮组主要进口来源</w:t>
      </w:r>
      <w:r>
        <w:rPr>
          <w:rFonts w:hint="eastAsia"/>
        </w:rPr>
        <w:br/>
      </w:r>
      <w:r>
        <w:rPr>
          <w:rFonts w:hint="eastAsia"/>
        </w:rPr>
        <w:t>　　表171 中国市场钢丝绳滑轮组主要出口目的地</w:t>
      </w:r>
      <w:r>
        <w:rPr>
          <w:rFonts w:hint="eastAsia"/>
        </w:rPr>
        <w:br/>
      </w:r>
      <w:r>
        <w:rPr>
          <w:rFonts w:hint="eastAsia"/>
        </w:rPr>
        <w:t>　　表172 中国钢丝绳滑轮组生产地区分布</w:t>
      </w:r>
      <w:r>
        <w:rPr>
          <w:rFonts w:hint="eastAsia"/>
        </w:rPr>
        <w:br/>
      </w:r>
      <w:r>
        <w:rPr>
          <w:rFonts w:hint="eastAsia"/>
        </w:rPr>
        <w:t>　　表173 中国钢丝绳滑轮组消费地区分布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钢丝绳滑轮组产品图片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全球不同产品类型钢丝绳滑轮组市场份额2023 &amp; 2024</w:t>
      </w:r>
      <w:r>
        <w:rPr>
          <w:rFonts w:hint="eastAsia"/>
        </w:rPr>
        <w:br/>
      </w:r>
      <w:r>
        <w:rPr>
          <w:rFonts w:hint="eastAsia"/>
        </w:rPr>
        <w:t>　　图3 单轮产品图片</w:t>
      </w:r>
      <w:r>
        <w:rPr>
          <w:rFonts w:hint="eastAsia"/>
        </w:rPr>
        <w:br/>
      </w:r>
      <w:r>
        <w:rPr>
          <w:rFonts w:hint="eastAsia"/>
        </w:rPr>
        <w:t>　　图4 双轮产品图片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全球不同应用钢丝绳滑轮组市场份额2023 vs 2024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船舶行业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全球钢丝绳滑轮组产能、产量、产能利用率及发展趋势（2019-2030）&amp;（千件）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全球钢丝绳滑轮组产量、需求量及发展趋势（2019-2030）&amp;（千件）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全球主要地区钢丝绳滑轮组产量市场份额（2019-2030）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中国钢丝绳滑轮组产能、产量、产能利用率及发展趋势（2019-2030）&amp;（千件）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中国钢丝绳滑轮组产量、市场需求量及发展趋势（2019-2030）&amp;（千件）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中国钢丝绳滑轮组总产能占全球比重（2019-2030）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中国钢丝绳滑轮组总产量占全球比重（2019-2030）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全球钢丝绳滑轮组市场收入及增长率：（2019-2030）&amp;（百万美元）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全球市场钢丝绳滑轮组市场规模：2019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全球市场钢丝绳滑轮组销量及增长率（2019-2030）&amp;（千件）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全球市场钢丝绳滑轮组价格趋势（2019-2030）&amp;（美元\u002F件）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中国钢丝绳滑轮组市场收入及增长率：（2019-2030）&amp;（百万美元）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中国市场钢丝绳滑轮组市场规模：2019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中国市场钢丝绳滑轮组销量及增长率（2019-2030）&amp;（千件）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中国市场钢丝绳滑轮组销量占全球比重（2019-2030）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中国钢丝绳滑轮组收入占全球比重（2019-2030）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全球主要地区钢丝绳滑轮组销售收入市场份额（2019-2024）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全球主要地区钢丝绳滑轮组销售收入市场份额（2023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全球主要地区钢丝绳滑轮组收入市场份额（2024-2030）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北美（美国和加拿大）钢丝绳滑轮组销量份额（2019-2030）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北美（美国和加拿大）钢丝绳滑轮组收入份额（2019-2030）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欧洲（德国、英国、法国和意大利等国家）钢丝绳滑轮组销量份额（2019-2030）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欧洲（德国、英国、法国和意大利等国家）钢丝绳滑轮组收入份额（2019-2030）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亚太（中国、日本、韩国、中国台湾、印度和东南亚等）钢丝绳滑轮组销量份额（2019-2030）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亚太（中国、日本、韩国、中国台湾、印度和东南亚等）钢丝绳滑轮组收入份额（2019-2030）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拉美地区（墨西哥、巴西等国家）钢丝绳滑轮组销量份额（2019-2030）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拉美地区（墨西哥、巴西等国家）钢丝绳滑轮组收入份额（2019-2030）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中东及非洲（土耳其、沙特等国家）钢丝绳滑轮组销量份额（2019-2030）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中东及非洲（土耳其、沙特等国家）钢丝绳滑轮组收入份额（2019-2030）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2024年全球市场主要厂商钢丝绳滑轮组销量市场份额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2024年全球市场主要厂商钢丝绳滑轮组收入市场份额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2024年中国市场主要厂商钢丝绳滑轮组销量市场份额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2024年中国市场主要厂商钢丝绳滑轮组收入市场份额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2024年全球前五大生产商钢丝绳滑轮组市场份额</w:t>
      </w:r>
      <w:r>
        <w:rPr>
          <w:rFonts w:hint="eastAsia"/>
        </w:rPr>
        <w:br/>
      </w:r>
      <w:r>
        <w:rPr>
          <w:rFonts w:hint="eastAsia"/>
        </w:rPr>
        <w:t>　　图45 全球钢丝绳滑轮组第一梯队、第二梯队和第三梯队生产商（品牌）及市场份额（2024）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全球不同产品类型钢丝绳滑轮组价格走势（2019-2030）&amp;（美元\u002F件）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全球不同应用钢丝绳滑轮组价格走势（2019-2030）&amp;（美元\u002F件）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钢丝绳滑轮组中国企业SWOT分析</w:t>
      </w:r>
      <w:r>
        <w:rPr>
          <w:rFonts w:hint="eastAsia"/>
        </w:rPr>
        <w:br/>
      </w:r>
      <w:r>
        <w:rPr>
          <w:rFonts w:hint="eastAsia"/>
        </w:rPr>
        <w:t>　　图49 钢丝绳滑轮组产业链</w:t>
      </w:r>
      <w:r>
        <w:rPr>
          <w:rFonts w:hint="eastAsia"/>
        </w:rPr>
        <w:br/>
      </w:r>
      <w:r>
        <w:rPr>
          <w:rFonts w:hint="eastAsia"/>
        </w:rPr>
        <w:t>　　图50 钢丝绳滑轮组行业采购模式分析</w:t>
      </w:r>
      <w:r>
        <w:rPr>
          <w:rFonts w:hint="eastAsia"/>
        </w:rPr>
        <w:br/>
      </w:r>
      <w:r>
        <w:rPr>
          <w:rFonts w:hint="eastAsia"/>
        </w:rPr>
        <w:t>　　图51 钢丝绳滑轮组行业销售模式分析</w:t>
      </w:r>
      <w:r>
        <w:rPr>
          <w:rFonts w:hint="eastAsia"/>
        </w:rPr>
        <w:br/>
      </w:r>
      <w:r>
        <w:rPr>
          <w:rFonts w:hint="eastAsia"/>
        </w:rPr>
        <w:t>　　图52 钢丝绳滑轮组行业销售模式分析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09aa1f9384c80" w:history="1">
        <w:r>
          <w:rPr>
            <w:rStyle w:val="Hyperlink"/>
          </w:rPr>
          <w:t>全球与中国钢丝绳滑轮组行业研究及市场前景分析报告（2024-2030年）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09aa1f9384c80" w:history="1">
        <w:r>
          <w:rPr>
            <w:rStyle w:val="Hyperlink"/>
          </w:rPr>
          <w:t>https://www.20087.com/7/38/GangSiShengHuaLunZuHangYeQianJingQuShi.html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539ec891a4861" w:history="1">
      <w:r>
        <w:rPr>
          <w:rStyle w:val="Hyperlink"/>
        </w:rPr>
        <w:t>全球与中国钢丝绳滑轮组行业研究及市场前景分析报告（2024-2030年）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ngSiShengHuaLunZuHangYeQianJingQuShi.html" TargetMode="External" Id="Rac409aa1f938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ngSiShengHuaLunZuHangYeQianJingQuShi.html" TargetMode="External" Id="R2d2539ec891a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2024-02-14T08:28:00Z</dcterms:created>
  <dcterms:modified xsi:type="dcterms:W3CDTF">2024-02-14T09:28:00Z</dcterms:modified>
  <dc:subject>全球与中国钢丝绳滑轮组行业研究及市场前景分析报告（2024-2030年）</dc:subject>
  <dc:title>全球与中国钢丝绳滑轮组行业研究及市场前景分析报告（2024-2030年）</dc:title>
  <cp:keywords>全球与中国钢丝绳滑轮组行业研究及市场前景分析报告（2024-2030年）</cp:keywords>
  <dc:description>全球与中国钢丝绳滑轮组行业研究及市场前景分析报告（2024-2030年）</dc:description>
</cp:coreProperties>
</file>