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7c6eb9fa4597" w:history="1">
              <w:r>
                <w:rPr>
                  <w:rStyle w:val="Hyperlink"/>
                </w:rPr>
                <w:t>2025-2031年全球与中国钢球冷镦机行业发展研究及前景趋势报告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7c6eb9fa4597" w:history="1">
              <w:r>
                <w:rPr>
                  <w:rStyle w:val="Hyperlink"/>
                </w:rPr>
                <w:t>2025-2031年全球与中国钢球冷镦机行业发展研究及前景趋势报告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d7c6eb9fa4597" w:history="1">
                <w:r>
                  <w:rPr>
                    <w:rStyle w:val="Hyperlink"/>
                  </w:rPr>
                  <w:t>https://www.20087.com/7/08/GangQiuLengDunJiHangYeQianJingQuShi.html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冷镦机是精密机械制造中用于生产高精度钢球的关键设备，广泛应用于轴承、阀门和精密仪器等行业。目前，随着制造业向高精度、高效率和自动化方向发展，钢球冷镦机的技术不断革新，如采用伺服驱动和精密模具，提高了加工精度和生产速度，减少了材料浪费和能耗。同时，通过优化冷却系统和废料回收流程，降低了生产过程中的环境影响，提高了企业的可持续竞争力。</w:t>
      </w:r>
      <w:r>
        <w:rPr>
          <w:rFonts w:hint="eastAsia"/>
        </w:rPr>
        <w:br/>
      </w:r>
      <w:r>
        <w:rPr>
          <w:rFonts w:hint="eastAsia"/>
        </w:rPr>
        <w:t>　　未来，钢球冷镦机的发展将更加侧重于智能化和定制化。一方面，通过集成人工智能和机器学习算法，实现对加工参数的自适应调整和故障预测，提高设备的稳定性和生产效率；另一方面，结合客户需求和市场趋势，开发具有高度灵活性和可配置性的冷镦机，以适应不同规格和批量的钢球生产需求。此外，随着3D打印和纳米制造技术的成熟，探索将钢球冷镦机与增材制造技术结合，开发具有复杂几何形状和梯度材料特性的精密钢球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7c6eb9fa4597" w:history="1">
        <w:r>
          <w:rPr>
            <w:rStyle w:val="Hyperlink"/>
          </w:rPr>
          <w:t>2025-2031年全球与中国钢球冷镦机行业发展研究及前景趋势报告</w:t>
        </w:r>
      </w:hyperlink>
      <w:r>
        <w:rPr>
          <w:rFonts w:hint="eastAsia"/>
        </w:rPr>
        <w:t>》依托多年行业监测数据，结合钢球冷镦机行业现状与未来前景，系统分析了钢球冷镦机市场需求、市场规模、产业链结构、价格机制及细分市场特征。报告对钢球冷镦机市场前景进行了客观评估，预测了钢球冷镦机行业发展趋势，并详细解读了品牌竞争格局、市场集中度及重点企业的运营表现。此外，报告通过SWOT分析识别了钢球冷镦机行业机遇与潜在风险，为投资者和决策者提供了科学、规范的战略建议，助力把握钢球冷镦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钢球冷镦机市场概述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按照不同产品类型，钢球冷镦机主要可以分为如下几个类别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全球不同产品类型钢球冷镦机销售额增长趋势2020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多工位式</w:t>
      </w:r>
      <w:r>
        <w:rPr>
          <w:rFonts w:hint="eastAsia"/>
        </w:rPr>
        <w:br/>
      </w:r>
      <w:r>
        <w:rPr>
          <w:rFonts w:hint="eastAsia"/>
        </w:rPr>
        <w:t>　　　　1.2.3 单工位式</w:t>
      </w:r>
      <w:r>
        <w:rPr>
          <w:rFonts w:hint="eastAsia"/>
        </w:rPr>
        <w:br/>
      </w:r>
      <w:r>
        <w:rPr>
          <w:rFonts w:hint="eastAsia"/>
        </w:rPr>
        <w:t>　　1.3 从不同应用，钢球冷镦机主要包括如下几个方面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全球不同应用钢球冷镦机销售额增长趋势2020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轴承行业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钢球冷镦机行业背景、发展历史、现状及趋势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钢球冷镦机行业目前现状分析</w:t>
      </w:r>
      <w:r>
        <w:rPr>
          <w:rFonts w:hint="eastAsia"/>
        </w:rPr>
        <w:br/>
      </w:r>
      <w:r>
        <w:rPr>
          <w:rFonts w:hint="eastAsia"/>
        </w:rPr>
        <w:t>　　　　1.4.2 钢球冷镦机发展趋势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全球钢球冷镦机总体规模分析</w:t>
      </w:r>
      <w:r>
        <w:rPr>
          <w:rFonts w:hint="eastAsia"/>
        </w:rPr>
        <w:br/>
      </w:r>
      <w:r>
        <w:rPr>
          <w:rFonts w:hint="eastAsia"/>
        </w:rPr>
        <w:t>　　2.1 全球钢球冷镦机供需现状及预测（2020-2031）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全球钢球冷镦机产能、产量、产能利用率及发展趋势（2020-2031）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全球钢球冷镦机产量、需求量及发展趋势（2020-2031）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全球主要地区钢球冷镦机产量及发展趋势（2020-2031）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全球主要地区钢球冷镦机产量（2020-2025）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全球主要地区钢球冷镦机产量（2025-2031）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全球主要地区钢球冷镦机产量市场份额（2020-2031）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中国钢球冷镦机供需现状及预测（2020-2031）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中国钢球冷镦机产能、产量、产能利用率及发展趋势（2020-2031）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中国钢球冷镦机产量、市场需求量及发展趋势（2020-2031）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全球钢球冷镦机销量及销售额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全球市场钢球冷镦机销售额（2020-2031）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全球市场钢球冷镦机销量（2020-2031）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全球市场钢球冷镦机价格趋势（2020-2031）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全球市场主要厂商钢球冷镦机产能市场份额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全球市场主要厂商钢球冷镦机销量（2020-2025）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全球市场主要厂商钢球冷镦机销量（2020-2025）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全球市场主要厂商钢球冷镦机销售收入（2020-2025）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全球市场主要厂商钢球冷镦机销售价格（2020-2025）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2025年全球主要生产商钢球冷镦机收入排名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中国市场主要厂商钢球冷镦机销量（2020-2025）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中国市场主要厂商钢球冷镦机销量（2020-2025）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中国市场主要厂商钢球冷镦机销售收入（2020-2025）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2025年中国主要生产商钢球冷镦机收入排名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中国市场主要厂商钢球冷镦机销售价格（2020-2025）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全球主要厂商钢球冷镦机总部及产地分布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全球主要厂商成立时间及钢球冷镦机商业化日期</w:t>
      </w:r>
      <w:r>
        <w:rPr>
          <w:rFonts w:hint="eastAsia"/>
        </w:rPr>
        <w:br/>
      </w:r>
      <w:r>
        <w:rPr>
          <w:rFonts w:hint="eastAsia"/>
        </w:rPr>
        <w:t>　　3.6 全球主要厂商钢球冷镦机产品类型及应用</w:t>
      </w:r>
      <w:r>
        <w:rPr>
          <w:rFonts w:hint="eastAsia"/>
        </w:rPr>
        <w:br/>
      </w:r>
      <w:r>
        <w:rPr>
          <w:rFonts w:hint="eastAsia"/>
        </w:rPr>
        <w:t>　　3.7 钢球冷镦机行业集中度、竞争程度分析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钢球冷镦机行业集中度分析：2025年全球Top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全球钢球冷镦机第一梯队、第二梯队和第三梯队生产商（品牌）及市场份额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全球钢球冷镦机主要地区分析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全球主要地区钢球冷镦机市场规模分析：2020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全球主要地区钢球冷镦机销售收入及市场份额（2020-2025年）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全球主要地区钢球冷镦机销售收入预测（2025-2031年）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全球主要地区钢球冷镦机销量分析：2020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全球主要地区钢球冷镦机销量及市场份额（2020-2025年）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全球主要地区钢球冷镦机销量及市场份额预测（2025-2031）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印度市场钢球冷镦机销量、收入及增长率（2020-2031）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钢球冷镦机销量、收入、价格及毛利率（2020-2025）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不同产品类型钢球冷镦机分析</w:t>
      </w:r>
      <w:r>
        <w:rPr>
          <w:rFonts w:hint="eastAsia"/>
        </w:rPr>
        <w:br/>
      </w:r>
      <w:r>
        <w:rPr>
          <w:rFonts w:hint="eastAsia"/>
        </w:rPr>
        <w:t>　　6.1 全球不同产品类型钢球冷镦机销量（2020-2031）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全球不同产品类型钢球冷镦机销量及市场份额（2020-2025）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全球不同产品类型钢球冷镦机销量预测（2025-2031）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全球不同产品类型钢球冷镦机收入（2020-2031）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全球不同产品类型钢球冷镦机收入及市场份额（2020-2025）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全球不同产品类型钢球冷镦机收入预测（2025-2031）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全球不同产品类型钢球冷镦机价格走势（2020-2031）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不同应用钢球冷镦机分析</w:t>
      </w:r>
      <w:r>
        <w:rPr>
          <w:rFonts w:hint="eastAsia"/>
        </w:rPr>
        <w:br/>
      </w:r>
      <w:r>
        <w:rPr>
          <w:rFonts w:hint="eastAsia"/>
        </w:rPr>
        <w:t>　　7.1 全球不同应用钢球冷镦机销量（2020-2031）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全球不同应用钢球冷镦机销量及市场份额（2020-2025）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全球不同应用钢球冷镦机销量预测（2025-2031）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全球不同应用钢球冷镦机收入（2020-2031）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全球不同应用钢球冷镦机收入及市场份额（2020-2025）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全球不同应用钢球冷镦机收入预测（2025-2031）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全球不同应用钢球冷镦机价格走势（2020-2031）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钢球冷镦机产业链分析</w:t>
      </w:r>
      <w:r>
        <w:rPr>
          <w:rFonts w:hint="eastAsia"/>
        </w:rPr>
        <w:br/>
      </w:r>
      <w:r>
        <w:rPr>
          <w:rFonts w:hint="eastAsia"/>
        </w:rPr>
        <w:t>　　8.2 钢球冷镦机产业上游供应分析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钢球冷镦机下游典型客户</w:t>
      </w:r>
      <w:r>
        <w:rPr>
          <w:rFonts w:hint="eastAsia"/>
        </w:rPr>
        <w:br/>
      </w:r>
      <w:r>
        <w:rPr>
          <w:rFonts w:hint="eastAsia"/>
        </w:rPr>
        <w:t>　　8.4 钢球冷镦机销售渠道分析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钢球冷镦机行业发展机遇及主要驱动因素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钢球冷镦机行业发展面临的风险</w:t>
      </w:r>
      <w:r>
        <w:rPr>
          <w:rFonts w:hint="eastAsia"/>
        </w:rPr>
        <w:br/>
      </w:r>
      <w:r>
        <w:rPr>
          <w:rFonts w:hint="eastAsia"/>
        </w:rPr>
        <w:t>　　9.3 钢球冷镦机行业政策分析</w:t>
      </w:r>
      <w:r>
        <w:rPr>
          <w:rFonts w:hint="eastAsia"/>
        </w:rPr>
        <w:br/>
      </w:r>
      <w:r>
        <w:rPr>
          <w:rFonts w:hint="eastAsia"/>
        </w:rPr>
        <w:t>　　9.4 钢球冷镦机中国企业SWOT分析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全球不同产品类型钢球冷镦机销售额增长（CAGR）趋势2020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钢球冷镦机行业目前发展现状</w:t>
      </w:r>
      <w:r>
        <w:rPr>
          <w:rFonts w:hint="eastAsia"/>
        </w:rPr>
        <w:br/>
      </w:r>
      <w:r>
        <w:rPr>
          <w:rFonts w:hint="eastAsia"/>
        </w:rPr>
        <w:t>　　表 4： 钢球冷镦机发展趋势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全球主要地区钢球冷镦机产量增速（CAGR）：（2020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全球主要地区钢球冷镦机产量（2020-2025）&amp;（台）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全球主要地区钢球冷镦机产量（2025-2031）&amp;（台）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全球主要地区钢球冷镦机产量市场份额（2020-2025）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全球主要地区钢球冷镦机产量（2025-2031）&amp;（台）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全球市场主要厂商钢球冷镦机产能（2024-2025）&amp;（台）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全球市场主要厂商钢球冷镦机销量（2020-2025）&amp;（台）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全球市场主要厂商钢球冷镦机销量市场份额（2020-2025）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全球市场主要厂商钢球冷镦机销售收入（2020-2025）&amp;（百万美元）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全球市场主要厂商钢球冷镦机销售收入市场份额（2020-2025）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全球市场主要厂商钢球冷镦机销售价格（2020-2025）&amp;（千美元/台）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2025年全球主要生产商钢球冷镦机收入排名（百万美元）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中国市场主要厂商钢球冷镦机销量（2020-2025）&amp;（台）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中国市场主要厂商钢球冷镦机销量市场份额（2020-2025）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中国市场主要厂商钢球冷镦机销售收入（2020-2025）&amp;（百万美元）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中国市场主要厂商钢球冷镦机销售收入市场份额（2020-2025）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2025年中国主要生产商钢球冷镦机收入排名（百万美元）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中国市场主要厂商钢球冷镦机销售价格（2020-2025）&amp;（千美元/台）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全球主要厂商钢球冷镦机总部及产地分布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全球主要厂商成立时间及钢球冷镦机商业化日期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全球主要厂商钢球冷镦机产品类型及应用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2025年全球钢球冷镦机主要厂商市场地位（第一梯队、第二梯队和第三梯队）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全球钢球冷镦机市场投资、并购等现状分析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全球主要地区钢球冷镦机销售收入增速：（2020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全球主要地区钢球冷镦机销售收入（2020-2025）&amp;（百万美元）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全球主要地区钢球冷镦机销售收入市场份额（2020-2025）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全球主要地区钢球冷镦机收入（2025-2031）&amp;（百万美元）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全球主要地区钢球冷镦机收入市场份额（2025-2031）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全球主要地区钢球冷镦机销量（台）：2020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全球主要地区钢球冷镦机销量（2020-2025）&amp;（台）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全球主要地区钢球冷镦机销量市场份额（2020-2025）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全球主要地区钢球冷镦机销量（2025-2031）&amp;（台）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全球主要地区钢球冷镦机销量份额（2025-2031）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钢球冷镦机生产基地、销售区域、竞争对手及市场地位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钢球冷镦机产品规格、参数及市场应用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钢球冷镦机销量（台）、收入（百万美元）、价格（千美元/台）及毛利率（2020-2025）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全球不同产品类型钢球冷镦机销量（2020-2025年）&amp;（台）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全球不同产品类型钢球冷镦机销量市场份额（2020-2025）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全球不同产品类型钢球冷镦机销量预测（2025-2031）&amp;（台）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全球市场不同产品类型钢球冷镦机销量市场份额预测（2025-2031）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全球不同产品类型钢球冷镦机收入（2020-2025年）&amp;（百万美元）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全球不同产品类型钢球冷镦机收入市场份额（2020-2025）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全球不同产品类型钢球冷镦机收入预测（2025-2031）&amp;（百万美元）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全球不同产品类型钢球冷镦机收入市场份额预测（2025-2031）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全球不同应用钢球冷镦机销量（2020-2025年）&amp;（台）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全球不同应用钢球冷镦机销量市场份额（2020-2025）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全球不同应用钢球冷镦机销量预测（2025-2031）&amp;（台）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全球市场不同应用钢球冷镦机销量市场份额预测（2025-2031）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全球不同应用钢球冷镦机收入（2020-2025年）&amp;（百万美元）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全球不同应用钢球冷镦机收入市场份额（2020-2025）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全球不同应用钢球冷镦机收入预测（2025-2031）&amp;（百万美元）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全球不同应用钢球冷镦机收入市场份额预测（2025-2031）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钢球冷镦机上游原料供应商及联系方式列表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钢球冷镦机典型客户列表</w:t>
      </w:r>
      <w:r>
        <w:rPr>
          <w:rFonts w:hint="eastAsia"/>
        </w:rPr>
        <w:br/>
      </w:r>
      <w:r>
        <w:rPr>
          <w:rFonts w:hint="eastAsia"/>
        </w:rPr>
        <w:t>　　表 131： 钢球冷镦机主要销售模式及销售渠道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钢球冷镦机行业发展机遇及主要驱动因素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钢球冷镦机行业发展面临的风险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钢球冷镦机行业政策分析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钢球冷镦机产品图片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全球不同产品类型钢球冷镦机销售额2020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全球不同产品类型钢球冷镦机市场份额2024 VS 2025</w:t>
      </w:r>
      <w:r>
        <w:rPr>
          <w:rFonts w:hint="eastAsia"/>
        </w:rPr>
        <w:br/>
      </w:r>
      <w:r>
        <w:rPr>
          <w:rFonts w:hint="eastAsia"/>
        </w:rPr>
        <w:t>　　图 4： 多工位式产品图片</w:t>
      </w:r>
      <w:r>
        <w:rPr>
          <w:rFonts w:hint="eastAsia"/>
        </w:rPr>
        <w:br/>
      </w:r>
      <w:r>
        <w:rPr>
          <w:rFonts w:hint="eastAsia"/>
        </w:rPr>
        <w:t>　　图 5： 单工位式产品图片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全球不同应用钢球冷镦机市场份额2024 VS 2025</w:t>
      </w:r>
      <w:r>
        <w:rPr>
          <w:rFonts w:hint="eastAsia"/>
        </w:rPr>
        <w:br/>
      </w:r>
      <w:r>
        <w:rPr>
          <w:rFonts w:hint="eastAsia"/>
        </w:rPr>
        <w:t>　　图 8： 轴承行业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全球钢球冷镦机产能、产量、产能利用率及发展趋势（2020-2031）&amp;（台）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全球钢球冷镦机产量、需求量及发展趋势（2020-2031）&amp;（台）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全球主要地区钢球冷镦机产量（2020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全球主要地区钢球冷镦机产量市场份额（2020-2031）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中国钢球冷镦机产能、产量、产能利用率及发展趋势（2020-2031）&amp;（台）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中国钢球冷镦机产量、市场需求量及发展趋势（2020-2031）&amp;（台）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全球钢球冷镦机市场销售额及增长率：（2020-2031）&amp;（百万美元）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全球市场钢球冷镦机市场规模：2020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全球市场钢球冷镦机价格趋势（2020-2031）&amp;（千美元/台）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2025年全球市场主要厂商钢球冷镦机销量市场份额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2025年全球市场主要厂商钢球冷镦机收入市场份额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2025年中国市场主要厂商钢球冷镦机销量市场份额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2025年中国市场主要厂商钢球冷镦机收入市场份额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2025年全球前五大生产商钢球冷镦机市场份额</w:t>
      </w:r>
      <w:r>
        <w:rPr>
          <w:rFonts w:hint="eastAsia"/>
        </w:rPr>
        <w:br/>
      </w:r>
      <w:r>
        <w:rPr>
          <w:rFonts w:hint="eastAsia"/>
        </w:rPr>
        <w:t>　　图 26： 2025年全球钢球冷镦机第一梯队、第二梯队和第三梯队厂商及市场份额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全球主要地区钢球冷镦机销售收入（2020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全球主要地区钢球冷镦机销售收入市场份额（2024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印度市场钢球冷镦机销量及增长率（2020-2031）&amp;（台）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印度市场钢球冷镦机收入及增长率（2020-2031）&amp;（百万美元）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全球不同产品类型钢球冷镦机价格走势（2020-2031）&amp;（千美元/台）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全球不同应用钢球冷镦机价格走势（2020-2031）&amp;（千美元/台）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钢球冷镦机产业链</w:t>
      </w:r>
      <w:r>
        <w:rPr>
          <w:rFonts w:hint="eastAsia"/>
        </w:rPr>
        <w:br/>
      </w:r>
      <w:r>
        <w:rPr>
          <w:rFonts w:hint="eastAsia"/>
        </w:rPr>
        <w:t>　　图 44： 钢球冷镦机中国企业SWOT分析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7c6eb9fa4597" w:history="1">
        <w:r>
          <w:rPr>
            <w:rStyle w:val="Hyperlink"/>
          </w:rPr>
          <w:t>2025-2031年全球与中国钢球冷镦机行业发展研究及前景趋势报告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d7c6eb9fa4597" w:history="1">
        <w:r>
          <w:rPr>
            <w:rStyle w:val="Hyperlink"/>
          </w:rPr>
          <w:t>https://www.20087.com/7/08/GangQiuLengDunJiHangYeQianJingQuShi.html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厂家、钢球冷镦机切料原理图解、冷镦机自学入门教程、钢球冷镦机厂家、冷镦机调机视频教程、钢球冷镦机条模具安装、冷镦机调试过程最全讲解、钢球冷镦机送料忽长忽短什么问题、冷镦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7332ad8b4c8e" w:history="1">
      <w:r>
        <w:rPr>
          <w:rStyle w:val="Hyperlink"/>
        </w:rPr>
        <w:t>2025-2031年全球与中国钢球冷镦机行业发展研究及前景趋势报告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ngQiuLengDunJiHangYeQianJingQuShi.html" TargetMode="External" Id="Rde5d7c6eb9f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ngQiuLengDunJiHangYeQianJingQuShi.html" TargetMode="External" Id="Re9b07332ad8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2025-04-27T23:43:00Z</dcterms:created>
  <dcterms:modified xsi:type="dcterms:W3CDTF">2025-04-28T00:43:00Z</dcterms:modified>
  <dc:subject>2025-2031年全球与中国钢球冷镦机行业发展研究及前景趋势报告</dc:subject>
  <dc:title>2025-2031年全球与中国钢球冷镦机行业发展研究及前景趋势报告</dc:title>
  <cp:keywords>2025-2031年全球与中国钢球冷镦机行业发展研究及前景趋势报告</cp:keywords>
  <dc:description>2025-2031年全球与中国钢球冷镦机行业发展研究及前景趋势报告</dc:description>
</cp:coreProperties>
</file>