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480e7386e40c0" w:history="1">
              <w:r>
                <w:rPr>
                  <w:rStyle w:val="Hyperlink"/>
                </w:rPr>
                <w:t>2025-2031年全球与中国锥形球磨机行业调研及发展趋势分析报告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480e7386e40c0" w:history="1">
              <w:r>
                <w:rPr>
                  <w:rStyle w:val="Hyperlink"/>
                </w:rPr>
                <w:t>2025-2031年全球与中国锥形球磨机行业调研及发展趋势分析报告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480e7386e40c0" w:history="1">
                <w:r>
                  <w:rPr>
                    <w:rStyle w:val="Hyperlink"/>
                  </w:rPr>
                  <w:t>https://www.20087.com/7/88/ZhuiXingQiuMoJiHangYeQuShi.html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形球磨机是一种用于粉碎和研磨物料的设备，广泛应用于矿业、化工、陶瓷等行业。目前，锥形球磨机的设计和制造技术不断进步，通过优化磨机结构和材料选择，提高粉碎效率和设备寿命。智能化控制系统的集成，如变频调速和远程监控，使得锥形球磨机的操作更加灵活和高效。</w:t>
      </w:r>
      <w:r>
        <w:rPr>
          <w:rFonts w:hint="eastAsia"/>
        </w:rPr>
        <w:br/>
      </w:r>
      <w:r>
        <w:rPr>
          <w:rFonts w:hint="eastAsia"/>
        </w:rPr>
        <w:t>　　未来，锥形球磨机的发展将更加注重节能减排和智能化。通过采用节能型电机和优化工艺流程，降低能耗和碳排放，符合绿色制造的要求。同时，通过集成物联网（IoT）和人工智能（AI），实现设备的智能诊断和预测性维护，减少停机时间和维护成本。此外，随着新材料和新工艺的出现，锥形球磨机将能够处理更广泛的物料类型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480e7386e40c0" w:history="1">
        <w:r>
          <w:rPr>
            <w:rStyle w:val="Hyperlink"/>
          </w:rPr>
          <w:t>2025-2031年全球与中国锥形球磨机行业调研及发展趋势分析报告</w:t>
        </w:r>
      </w:hyperlink>
      <w:r>
        <w:rPr>
          <w:rFonts w:hint="eastAsia"/>
        </w:rPr>
        <w:t>》系统分析了锥形球磨机行业的市场规模、供需状况及竞争格局，重点解读了重点锥形球磨机企业的经营表现。报告结合锥形球磨机技术现状与未来方向，科学预测了行业发展趋势，并通过SWOT分析揭示了锥形球磨机市场机遇与潜在风险。市场调研网发布的《</w:t>
      </w:r>
      <w:hyperlink r:id="Rc7d480e7386e40c0" w:history="1">
        <w:r>
          <w:rPr>
            <w:rStyle w:val="Hyperlink"/>
          </w:rPr>
          <w:t>2025-2031年全球与中国锥形球磨机行业调研及发展趋势分析报告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锥形球磨机市场概述</w:t>
      </w:r>
      <w:r>
        <w:rPr>
          <w:rFonts w:hint="eastAsia"/>
        </w:rPr>
        <w:br/>
      </w:r>
      <w:r>
        <w:rPr>
          <w:rFonts w:hint="eastAsia"/>
        </w:rPr>
        <w:t>　　第一节 锥形球磨机产品定义及统计范围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按照不同产品类型，锥形球磨机主要可以分为如下几个类别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一、不同产品类型锥形球磨机增长趋势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从不同应用，锥形球磨机主要包括如下几个方面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全球与中国锥形球磨机发展现状及趋势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一、全球锥形球磨机发展现状及未来趋势（2020-2025年）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二、中国锥形球磨机发展现状及未来趋势（2020-2025年）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全球锥形球磨机供需现状及2025-2031年预测（2020-2025年）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一、全球锥形球磨机产能、产量、产能利用率及发展趋势（2020-2025年）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二、全球锥形球磨机产量、表观消费量及发展趋势（2020-2025年）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中国锥形球磨机供需现状及2025-2031年预测（2020-2025年）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一、中国锥形球磨机产能、产量、产能利用率及2025-2031年趋势（2020-2025年）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二、中国锥形球磨机产量、表观消费量及发展趋势（2020-2025年）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三、中国锥形球磨机产量、市场需求量及发展趋势（2020-2025年）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中国及欧美日等锥形球磨机行业政策分析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全球与中国主要厂商锥形球磨机产量、产值及竞争分析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全球锥形球磨机主要厂商列表（2020-2025年）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一、全球锥形球磨机主要厂商产量列表（2020-2025年）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二、全球锥形球磨机主要厂商产值列表（2020-2025年）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三、2025年全球主要生产商锥形球磨机收入排名</w:t>
      </w:r>
      <w:r>
        <w:rPr>
          <w:rFonts w:hint="eastAsia"/>
        </w:rPr>
        <w:br/>
      </w:r>
      <w:r>
        <w:rPr>
          <w:rFonts w:hint="eastAsia"/>
        </w:rPr>
        <w:t>　　　　四、全球锥形球磨机主要厂商产品价格列表（2020-2025年）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中国锥形球磨机主要厂商产量、产值及市场份额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一、中国锥形球磨机主要厂商产量列表（2020-2025年）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二、中国锥形球磨机主要厂商产值列表（2020-2025年）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锥形球磨机厂商产地分布及商业化日期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锥形球磨机行业集中度、竞争程度分析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一、锥形球磨机行业集中度分析：全球Top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二、全球锥形球磨机第一梯队、第二梯队和第三梯队生产商（品牌）及市场份额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全球领先锥形球磨机企业SWOT分析</w:t>
      </w:r>
      <w:r>
        <w:rPr>
          <w:rFonts w:hint="eastAsia"/>
        </w:rPr>
        <w:br/>
      </w:r>
      <w:r>
        <w:rPr>
          <w:rFonts w:hint="eastAsia"/>
        </w:rPr>
        <w:t>　　第六节 全球主要锥形球磨机企业采访及观点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全球主要锥形球磨机生产地区分析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全球主要地区锥形球磨机市场规模分析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一、全球主要地区锥形球磨机产量及市场份额（2020-2025年）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二、全球主要地区锥形球磨机产量及市场份额预测（2025-2031年）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三、全球主要地区锥形球磨机产值及市场份额（2020-2025年）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四、全球主要地区锥形球磨机产值及市场份额预测（2025-2031年）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北美市场锥形球磨机产量、产值及增长率（2020-2025年）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欧洲市场锥形球磨机产量、产值及增长率（2020-2025年）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中国市场锥形球磨机产量、产值及增长率（2020-2025年）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日本市场锥形球磨机产量、产值及增长率（2020-2025年）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东南亚市场锥形球磨机产量、产值及增长率（2020-2025年）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印度市场锥形球磨机产量、产值及增长率（2020-2025年）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全球主要地区锥形球磨机消费展望（2025-2031年）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全球主要地区锥形球磨机消费量及增长率（2020-2025年）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全球主要地区锥形球磨机消费量预测（2025-2031年）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中国市场锥形球磨机消费量、增长率及发展预测（2020-2025年）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北美市场锥形球磨机消费量、增长率及发展预测（2020-2025年）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欧洲市场锥形球磨机消费量、增长率及发展预测（2020-2025年）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日本市场锥形球磨机消费量、增长率及发展预测（2020-2025年）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东南亚市场锥形球磨机消费量、增长率及发展预测（2020-2025年）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印度市场锥形球磨机消费量、增长率及发展预测（2020-2025年）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全球锥形球磨机行业重点企业调研分析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锥形球磨机重点企业（一）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一、重点企业（一）基本信息、锥形球磨机生产基地、销售区域、竞争对手及市场地位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二、重点企业（一）锥形球磨机产品规格、参数及市场应用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三、重点企业（一）锥形球磨机产能、产量、产值、价格及毛利率统计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锥形球磨机重点企业（二）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一、重点企业（二）基本信息、锥形球磨机生产基地、销售区域、竞争对手及市场地位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二、重点企业（二）锥形球磨机产品规格、参数及市场应用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三、重点企业（二）锥形球磨机产能、产量、产值、价格及毛利率统计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锥形球磨机重点企业（三）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一、重点企业（三）基本信息、锥形球磨机生产基地、销售区域、竞争对手及市场地位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二、重点企业（三）锥形球磨机产品规格、参数及市场应用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三、重点企业（三）锥形球磨机产能、产量、产值、价格及毛利率统计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锥形球磨机重点企业（四）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一、重点企业（四）基本信息、锥形球磨机生产基地、销售区域、竞争对手及市场地位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二、重点企业（四）锥形球磨机产品规格、参数及市场应用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三、重点企业（四）锥形球磨机产能、产量、产值、价格及毛利率统计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锥形球磨机重点企业（五）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一、重点企业（五）基本信息、锥形球磨机生产基地、销售区域、竞争对手及市场地位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二、重点企业（五）锥形球磨机产品规格、参数及市场应用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三、重点企业（五）锥形球磨机产能、产量、产值、价格及毛利率统计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锥形球磨机重点企业（六）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一、重点企业（六）基本信息、锥形球磨机生产基地、销售区域、竞争对手及市场地位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二、重点企业（六）锥形球磨机产品规格、参数及市场应用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三、重点企业（六）锥形球磨机产能、产量、产值、价格及毛利率统计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锥形球磨机重点企业（七）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一、重点企业（七）基本信息、锥形球磨机生产基地、销售区域、竞争对手及市场地位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二、重点企业（七）锥形球磨机产品规格、参数及市场应用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三、重点企业（七）锥形球磨机产能、产量、产值、价格及毛利率统计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不同类型锥形球磨机市场分析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全球不同类型锥形球磨机产量（2020-2031年）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一、全球不同类型锥形球磨机产量及市场份额（2020-2025年）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二、全球不同类型锥形球磨机产量预测（2025-2031年）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全球不同类型锥形球磨机产值（2020-2031年）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一、全球不同类型锥形球磨机产值及市场份额（2020-2025年）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二、全球不同类型锥形球磨机产值预测（2025-2031年）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全球不同类型锥形球磨机价格走势（2020-2025年）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不同价格区间锥形球磨机市场份额对比（2020-2025年）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中国不同类型锥形球磨机产量（2020-2031年）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一、中国不同类型锥形球磨机产量及市场份额（2020-2025年）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二、中国不同类型锥形球磨机产量预测（2025-2031年）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中国不同类型锥形球磨机产值（2020-2031年）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一、中国不同类型锥形球磨机产值及市场份额（2020-2025年）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二、中国不同类型锥形球磨机产值预测（2025-2031年）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锥形球磨机上游原料及下游主要应用分析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锥形球磨机产业链分析</w:t>
      </w:r>
      <w:r>
        <w:rPr>
          <w:rFonts w:hint="eastAsia"/>
        </w:rPr>
        <w:br/>
      </w:r>
      <w:r>
        <w:rPr>
          <w:rFonts w:hint="eastAsia"/>
        </w:rPr>
        <w:t>　　第二节 锥形球磨机产业上游供应分析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全球不同应用锥形球磨机消费量、市场份额及增长率（2020-2031年）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一、全球不同应用锥形球磨机消费量（2020-2025年）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二、全球不同应用锥形球磨机消费量预测（2025-2031年）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中国不同应用锥形球磨机消费量、市场份额及增长率（2020-2031年）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一、中国不同应用锥形球磨机消费量（2020-2025年）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二、中国不同应用锥形球磨机消费量预测（2025-2031年）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中国锥形球磨机产量、消费量、进出口分析及未来趋势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中国锥形球磨机产量、消费量、进出口分析及未来趋势（2020-2031年）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中国锥形球磨机进出口贸易趋势</w:t>
      </w:r>
      <w:r>
        <w:rPr>
          <w:rFonts w:hint="eastAsia"/>
        </w:rPr>
        <w:br/>
      </w:r>
      <w:r>
        <w:rPr>
          <w:rFonts w:hint="eastAsia"/>
        </w:rPr>
        <w:t>　　第三节 中国锥形球磨机主要进口来源</w:t>
      </w:r>
      <w:r>
        <w:rPr>
          <w:rFonts w:hint="eastAsia"/>
        </w:rPr>
        <w:br/>
      </w:r>
      <w:r>
        <w:rPr>
          <w:rFonts w:hint="eastAsia"/>
        </w:rPr>
        <w:t>　　第四节 中国锥形球磨机主要出口目的地</w:t>
      </w:r>
      <w:r>
        <w:rPr>
          <w:rFonts w:hint="eastAsia"/>
        </w:rPr>
        <w:br/>
      </w:r>
      <w:r>
        <w:rPr>
          <w:rFonts w:hint="eastAsia"/>
        </w:rPr>
        <w:t>　　第五节 中国锥形球磨机未来发展的有利因素、不利因素分析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中国锥形球磨机主要生产消费地区分布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中国锥形球磨机生产地区分布</w:t>
      </w:r>
      <w:r>
        <w:rPr>
          <w:rFonts w:hint="eastAsia"/>
        </w:rPr>
        <w:br/>
      </w:r>
      <w:r>
        <w:rPr>
          <w:rFonts w:hint="eastAsia"/>
        </w:rPr>
        <w:t>　　第二节 中国锥形球磨机消费地区分布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影响中国锥形球磨机供需的主要因素分析</w:t>
      </w:r>
      <w:r>
        <w:rPr>
          <w:rFonts w:hint="eastAsia"/>
        </w:rPr>
        <w:br/>
      </w:r>
      <w:r>
        <w:rPr>
          <w:rFonts w:hint="eastAsia"/>
        </w:rPr>
        <w:t>　　第一节 锥形球磨机技术及相关行业技术发展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锥形球磨机进出口贸易现状及趋势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锥形球磨机下游行业需求变化因素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锥形球磨机行业、产品及技术发展趋势（2025-2031年）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锥形球磨机行业及市场环境发展趋势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锥形球磨机产品及技术发展趋势</w:t>
      </w:r>
      <w:r>
        <w:rPr>
          <w:rFonts w:hint="eastAsia"/>
        </w:rPr>
        <w:br/>
      </w:r>
      <w:r>
        <w:rPr>
          <w:rFonts w:hint="eastAsia"/>
        </w:rPr>
        <w:t>　　第三节 锥形球磨机产品价格走势</w:t>
      </w:r>
      <w:r>
        <w:rPr>
          <w:rFonts w:hint="eastAsia"/>
        </w:rPr>
        <w:br/>
      </w:r>
      <w:r>
        <w:rPr>
          <w:rFonts w:hint="eastAsia"/>
        </w:rPr>
        <w:t>　　第四节 锥形球磨机市场消费形态、消费者偏好（2025-2031年）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锥形球磨机销售渠道分析及建议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国内锥形球磨机销售渠道</w:t>
      </w:r>
      <w:r>
        <w:rPr>
          <w:rFonts w:hint="eastAsia"/>
        </w:rPr>
        <w:br/>
      </w:r>
      <w:r>
        <w:rPr>
          <w:rFonts w:hint="eastAsia"/>
        </w:rPr>
        <w:t>　　第二节 海外市场锥形球磨机销售渠道</w:t>
      </w:r>
      <w:r>
        <w:rPr>
          <w:rFonts w:hint="eastAsia"/>
        </w:rPr>
        <w:br/>
      </w:r>
      <w:r>
        <w:rPr>
          <w:rFonts w:hint="eastAsia"/>
        </w:rPr>
        <w:t>　　第三节 锥形球磨机销售/营销策略建议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按照不同产品类型，锥形球磨机主要可以分为如下几个类别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不同种类锥形球磨机增长趋势</w:t>
      </w:r>
      <w:r>
        <w:rPr>
          <w:rFonts w:hint="eastAsia"/>
        </w:rPr>
        <w:br/>
      </w:r>
      <w:r>
        <w:rPr>
          <w:rFonts w:hint="eastAsia"/>
        </w:rPr>
        <w:t>　　表 按不同应用，锥形球磨机主要包括如下几个方面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不同应用锥形球磨机消费量增长趋势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中国及欧美日等地区锥形球磨机相关政策分析</w:t>
      </w:r>
      <w:r>
        <w:rPr>
          <w:rFonts w:hint="eastAsia"/>
        </w:rPr>
        <w:br/>
      </w:r>
      <w:r>
        <w:rPr>
          <w:rFonts w:hint="eastAsia"/>
        </w:rPr>
        <w:t>　　表 全球锥形球磨机主要厂商产量列表（2020-2025年）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全球锥形球磨机主要厂商产量市场份额列表（2020-2025年）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全球锥形球磨机主要厂商产值列表（2020-2025年）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全球锥形球磨机主要厂商产值、市场份额列表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2025年全球主要生产商锥形球磨机收入排名</w:t>
      </w:r>
      <w:r>
        <w:rPr>
          <w:rFonts w:hint="eastAsia"/>
        </w:rPr>
        <w:br/>
      </w:r>
      <w:r>
        <w:rPr>
          <w:rFonts w:hint="eastAsia"/>
        </w:rPr>
        <w:t>　　表 全球锥形球磨机主要厂商产品价格列表（2020-2025年）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中国锥形球磨机主要厂商产品价格列表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中国锥形球磨机主要厂商产量市场份额列表（2020-2025年）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中国锥形球磨机主要厂商产值列表（2020-2025年）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中国锥形球磨机主要厂商产值市场份额列表（2020-2025年）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全球主要锥形球磨机厂商产地分布及商业化日期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全球主要锥形球磨机企业采访及观点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全球主要地区锥形球磨机产值对比</w:t>
      </w:r>
      <w:r>
        <w:rPr>
          <w:rFonts w:hint="eastAsia"/>
        </w:rPr>
        <w:br/>
      </w:r>
      <w:r>
        <w:rPr>
          <w:rFonts w:hint="eastAsia"/>
        </w:rPr>
        <w:t>　　表 全球主要地区锥形球磨机产量市场份额列表（2020-2025年）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全球主要地区锥形球磨机产量列表（2025-2031年）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全球主要地区锥形球磨机产量份额（2025-2031年）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全球主要地区锥形球磨机产值列表（2020-2025年）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全球主要地区锥形球磨机产值份额列表（2020-2025年）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全球主要地区锥形球磨机消费量列表（2020-2025年）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全球主要地区锥形球磨机消费量市场份额列表（2020-2025年）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重点企业（一）锥形球磨机产品规格、参数及市场应用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重点企业（一）锥形球磨机产能、产量、产值、价格及毛利率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重点企业（一）锥形球磨机产品规格及价格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重点企业（二）锥形球磨机产品规格、参数及市场应用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重点企业（二）锥形球磨机产能、产量、产值、价格及毛利率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重点企业（二）锥形球磨机产品规格及价格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重点企业（三）锥形球磨机产品规格、参数及市场应用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重点企业（三）锥形球磨机产能、产量、产值、价格及毛利率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重点企业（三）锥形球磨机产品规格及价格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重点企业（四）锥形球磨机产品规格、参数及市场应用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重点企业（四）锥形球磨机产能、产量、产值、价格及毛利率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重点企业（四）锥形球磨机产品规格及价格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重点企业（五）锥形球磨机产品规格、参数及市场应用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重点企业（五）锥形球磨机产能、产量、产值、价格及毛利率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重点企业（五）锥形球磨机产品规格及价格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重点企业（六）锥形球磨机产品规格、参数及市场应用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重点企业（六）锥形球磨机产能、产量、产值、价格及毛利率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重点企业（六）锥形球磨机产品规格及价格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重点企业（七）锥形球磨机产品规格、参数及市场应用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重点企业（七）锥形球磨机产能、产量、产值、价格及毛利率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重点企业（七）锥形球磨机产品规格及价格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全球不同产品类型锥形球磨机产量（2020-2025年）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全球不同产品类型锥形球磨机产量市场份额（2020-2025年）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全球不同产品类型锥形球磨机产量预测（2025-2031年）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全球不同产品类型锥形球磨机产量市场份额预测（2025-2031年）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全球不同类型锥形球磨机产值（2020-2025年）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全球不同类型锥形球磨机产值市场份额（2020-2025年）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全球不同类型锥形球磨机产值预测（2025-2031年）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全球不同类型锥形球磨机产值市场份额预测（2025-2031年）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全球不同价格区间锥形球磨机市场份额对比（2020-2025年）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中国不同产品类型锥形球磨机产量（2020-2025年）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中国不同产品类型锥形球磨机产量市场份额（2020-2025年）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中国不同产品类型锥形球磨机产量预测（2025-2031年）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中国不同产品类型锥形球磨机产量市场份额预测（2025-2031年）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中国不同产品类型锥形球磨机产值（2020-2025年）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中国不同产品类型锥形球磨机产值市场份额（2020-2025年）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中国不同产品类型锥形球磨机产值预测（2025-2031年）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中国不同产品类型锥形球磨机产值市场份额预测（2025-2031年）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锥形球磨机上游原料供应商及联系方式列表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全球不同应用锥形球磨机消费量（2020-2025年）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全球不同应用锥形球磨机消费量市场份额（2020-2025年）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全球不同应用锥形球磨机消费量预测（2025-2031年）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全球不同应用锥形球磨机消费量市场份额预测（2025-2031年）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中国不同应用锥形球磨机消费量（2020-2025年）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中国不同应用锥形球磨机消费量市场份额（2020-2025年）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中国不同应用锥形球磨机消费量预测（2025-2031年）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中国不同应用锥形球磨机消费量市场份额预测（2025-2031年）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中国锥形球磨机产量、消费量、进出口（2020-2025年）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中国锥形球磨机产量、消费量、进出口预测（2025-2031年）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中国市场锥形球磨机进出口贸易趋势</w:t>
      </w:r>
      <w:r>
        <w:rPr>
          <w:rFonts w:hint="eastAsia"/>
        </w:rPr>
        <w:br/>
      </w:r>
      <w:r>
        <w:rPr>
          <w:rFonts w:hint="eastAsia"/>
        </w:rPr>
        <w:t>　　表 中国市场锥形球磨机主要进口来源</w:t>
      </w:r>
      <w:r>
        <w:rPr>
          <w:rFonts w:hint="eastAsia"/>
        </w:rPr>
        <w:br/>
      </w:r>
      <w:r>
        <w:rPr>
          <w:rFonts w:hint="eastAsia"/>
        </w:rPr>
        <w:t>　　表 中国市场锥形球磨机主要出口目的地</w:t>
      </w:r>
      <w:r>
        <w:rPr>
          <w:rFonts w:hint="eastAsia"/>
        </w:rPr>
        <w:br/>
      </w:r>
      <w:r>
        <w:rPr>
          <w:rFonts w:hint="eastAsia"/>
        </w:rPr>
        <w:t>　　表 中国锥形球磨机市场未来发展的有利因素、不利因素分析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中国锥形球磨机生产地区分布</w:t>
      </w:r>
      <w:r>
        <w:rPr>
          <w:rFonts w:hint="eastAsia"/>
        </w:rPr>
        <w:br/>
      </w:r>
      <w:r>
        <w:rPr>
          <w:rFonts w:hint="eastAsia"/>
        </w:rPr>
        <w:t>　　表 中国锥形球磨机消费地区分布</w:t>
      </w:r>
      <w:r>
        <w:rPr>
          <w:rFonts w:hint="eastAsia"/>
        </w:rPr>
        <w:br/>
      </w:r>
      <w:r>
        <w:rPr>
          <w:rFonts w:hint="eastAsia"/>
        </w:rPr>
        <w:t>　　表 锥形球磨机行业及市场环境发展趋势</w:t>
      </w:r>
      <w:r>
        <w:rPr>
          <w:rFonts w:hint="eastAsia"/>
        </w:rPr>
        <w:br/>
      </w:r>
      <w:r>
        <w:rPr>
          <w:rFonts w:hint="eastAsia"/>
        </w:rPr>
        <w:t>　　表 锥形球磨机产品及技术发展趋势</w:t>
      </w:r>
      <w:r>
        <w:rPr>
          <w:rFonts w:hint="eastAsia"/>
        </w:rPr>
        <w:br/>
      </w:r>
      <w:r>
        <w:rPr>
          <w:rFonts w:hint="eastAsia"/>
        </w:rPr>
        <w:t>　　表 国内锥形球磨机主要销售模式及销售渠道趋势（2020-2025年）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欧美日等地区锥形球磨机主要销售模式及销售渠道趋势（2020-2025年）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锥形球磨机产品市场定位及目标消费者分析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锥形球磨机产品图片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2025年全球不同产品类型锥形球磨机产量市场份额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全球不同类型锥形球磨机消费量市场份额对比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全球锥形球磨机产量及增长率（2020-2025年）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全球锥形球磨机产值及增长率（2020-2025年）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中国锥形球磨机产量及发展趋势（2020-2025年）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中国锥形球磨机产值及未来发展趋势（2020-2025年）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全球锥形球磨机产能、产量、产能利用率及发展趋势（2020-2025年）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全球锥形球磨机产量、市场需求量及发展趋势（2020-2025年）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中国锥形球磨机产能、产量、产能利用率及发展趋势（2020-2025年）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中国锥形球磨机产量、市场需求量及发展趋势（2020-2025年）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全球锥形球磨机主要厂商2025年产量市场份额列表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全球锥形球磨机主要厂商2025年产值市场份额列表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中国市场锥形球磨机主要厂商产量市场份额列表（2020-2025年）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中国锥形球磨机主要厂商2025年产量市场份额列表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中国锥形球磨机主要厂商2025年产值市场份额列表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2025年全球前五及前十大生产商锥形球磨机市场份额</w:t>
      </w:r>
      <w:r>
        <w:rPr>
          <w:rFonts w:hint="eastAsia"/>
        </w:rPr>
        <w:br/>
      </w:r>
      <w:r>
        <w:rPr>
          <w:rFonts w:hint="eastAsia"/>
        </w:rPr>
        <w:t>　　图 全球锥形球磨机第一梯队、第二梯队和第三梯队生产商（品牌）及市场份额（2020-2025年）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锥形球磨机全球领先企业SWOT分析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全球主要地区锥形球磨机消费量市场份额对比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北美市场锥形球磨机产量及增长率（2020-2025年）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北美市场锥形球磨机产值及增长率（2020-2025年）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欧洲市场锥形球磨机产量及增长率（2020-2025年）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欧洲市场锥形球磨机产值及增长率（2020-2025年）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中国市场锥形球磨机产量及增长率（2020-2025年）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中国市场锥形球磨机产值及增长率（2020-2025年）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日本市场锥形球磨机产量及增长率（2020-2025年）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日本市场锥形球磨机产值及增长率（2020-2025年）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东南亚市场锥形球磨机产量及增长率（2020-2025年）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东南亚市场锥形球磨机产值及增长率（2020-2025年）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印度市场锥形球磨机产量及增长率（2020-2025年）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印度市场锥形球磨机产值及增长率（2020-2025年）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全球主要地区锥形球磨机消费量市场份额（2020-2025年）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全球主要地区锥形球磨机消费量市场份额预测（2025-2031年）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中国市场锥形球磨机消费量、增长率及发展预测（2020-2025年）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北美市场锥形球磨机消费量、增长率及发展预测（2020-2025年）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欧洲市场锥形球磨机消费量、增长率及发展预测（2020-2025年）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日本市场锥形球磨机消费量、增长率及发展预测（2020-2025年）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东南亚市场锥形球磨机消费量、增长率及发展预测（2020-2025年）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印度市场锥形球磨机消费量、增长率及发展预测（2020-2025年）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锥形球磨机产业链分析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锥形球磨机产品价格走势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480e7386e40c0" w:history="1">
        <w:r>
          <w:rPr>
            <w:rStyle w:val="Hyperlink"/>
          </w:rPr>
          <w:t>2025-2031年全球与中国锥形球磨机行业调研及发展趋势分析报告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480e7386e40c0" w:history="1">
        <w:r>
          <w:rPr>
            <w:rStyle w:val="Hyperlink"/>
          </w:rPr>
          <w:t>https://www.20087.com/7/88/ZhuiXingQiuMoJiHangYeQuShi.html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热点：球磨机大全、锥形球磨机操作规程、小型球磨机、锥形球磨机240x90、双锥混合机、锥形球磨机工作特点、陶瓷球磨机、锥形球磨机工作原理、梁山二手锥形粉体球磨机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12a39c756468d" w:history="1">
      <w:r>
        <w:rPr>
          <w:rStyle w:val="Hyperlink"/>
        </w:rPr>
        <w:t>2025-2031年全球与中国锥形球磨机行业调研及发展趋势分析报告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ZhuiXingQiuMoJiHangYeQuShi.html" TargetMode="External" Id="Rc7d480e7386e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ZhuiXingQiuMoJiHangYeQuShi.html" TargetMode="External" Id="R75e12a39c756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2025-03-01T02:54:00Z</dcterms:created>
  <dcterms:modified xsi:type="dcterms:W3CDTF">2025-03-01T03:54:00Z</dcterms:modified>
  <dc:subject>2025-2031年全球与中国锥形球磨机行业调研及发展趋势分析报告</dc:subject>
  <dc:title>2025-2031年全球与中国锥形球磨机行业调研及发展趋势分析报告</dc:title>
  <cp:keywords>2025-2031年全球与中国锥形球磨机行业调研及发展趋势分析报告</cp:keywords>
  <dc:description>2025-2031年全球与中国锥形球磨机行业调研及发展趋势分析报告</dc:description>
</cp:coreProperties>
</file>