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d804b14dc4d9c" w:history="1">
              <w:r>
                <w:rPr>
                  <w:rStyle w:val="Hyperlink"/>
                </w:rPr>
                <w:t>中国闭式冷却塔市场现状调研与发展前景趋势分析报告（2025-2031年）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d804b14dc4d9c" w:history="1">
              <w:r>
                <w:rPr>
                  <w:rStyle w:val="Hyperlink"/>
                </w:rPr>
                <w:t>中国闭式冷却塔市场现状调研与发展前景趋势分析报告（2025-2031年）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d804b14dc4d9c" w:history="1">
                <w:r>
                  <w:rPr>
                    <w:rStyle w:val="Hyperlink"/>
                  </w:rPr>
                  <w:t>https://www.20087.com/7/98/BiShiLengQueTaHangYeXianZhuangJiQianJing.html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式冷却塔是一种用于循环水系统冷却的设备，通过空气和水的间接接触来降低水温，广泛应用于电力、石化、数据中心等行业。目前，随着节能减排和水资源管理的要求，闭式冷却塔正朝着节水、节能和智能化的方向发展。新型填料和布水系统的应用，如高效传热填料、精确喷淋，显著提高了冷却效率和水质稳定性，减少了水耗和化学药剂使用。同时，通过采用智能控制系统和余热回收技术，闭式冷却塔能够实现按需冷却和热能再利用，如热泵、热电联产，提升了能源利用效率和经济效益。</w:t>
      </w:r>
      <w:r>
        <w:rPr>
          <w:rFonts w:hint="eastAsia"/>
        </w:rPr>
        <w:br/>
      </w:r>
      <w:r>
        <w:rPr>
          <w:rFonts w:hint="eastAsia"/>
        </w:rPr>
        <w:t>　　未来，闭式冷却塔的发展趋势将更加注重环保性和灵活性。一方面，通过开发低噪音和低辐射的冷却技术，闭式冷却塔将减少对周边环境的影响，如消音器、屏蔽罩，增强了设备的社区接受度。另一方面，通过采用模块化和可扩展设计，闭式冷却塔将适应不同规模和需求的冷却任务，如移动式冷却单元、冷却塔群组，提升了系统的适应性和经济性。此外，随着可再生能源和绿色建筑的兴起，未来的闭式冷却塔将更加注重与风能、太阳能等清洁能源的集成，如风力辅助冷却、光伏冷却塔，推动了冷却技术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d804b14dc4d9c" w:history="1">
        <w:r>
          <w:rPr>
            <w:rStyle w:val="Hyperlink"/>
          </w:rPr>
          <w:t>中国闭式冷却塔市场现状调研与发展前景趋势分析报告（2025-2031年）</w:t>
        </w:r>
      </w:hyperlink>
      <w:r>
        <w:rPr>
          <w:rFonts w:hint="eastAsia"/>
        </w:rPr>
        <w:t>》基于国家统计局及闭式冷却塔行业协会的权威数据，全面调研了闭式冷却塔行业的市场规模、市场需求、产业链结构及价格变动，并对闭式冷却塔细分市场进行了深入分析。报告详细剖析了闭式冷却塔市场竞争格局，重点关注品牌影响力及重点企业的运营表现，同时科学预测了闭式冷却塔市场前景与发展趋势，识别了行业潜在的风险与机遇。通过专业、科学的研究方法，报告为闭式冷却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闭式冷却塔行业概述</w:t>
      </w:r>
      <w:r>
        <w:rPr>
          <w:rFonts w:hint="eastAsia"/>
        </w:rPr>
        <w:br/>
      </w:r>
      <w:r>
        <w:rPr>
          <w:rFonts w:hint="eastAsia"/>
        </w:rPr>
        <w:t>　　第一节 闭式冷却塔定义与分类</w:t>
      </w:r>
      <w:r>
        <w:rPr>
          <w:rFonts w:hint="eastAsia"/>
        </w:rPr>
        <w:br/>
      </w:r>
      <w:r>
        <w:rPr>
          <w:rFonts w:hint="eastAsia"/>
        </w:rPr>
        <w:t>　　第二节 闭式冷却塔应用领域</w:t>
      </w:r>
      <w:r>
        <w:rPr>
          <w:rFonts w:hint="eastAsia"/>
        </w:rPr>
        <w:br/>
      </w:r>
      <w:r>
        <w:rPr>
          <w:rFonts w:hint="eastAsia"/>
        </w:rPr>
        <w:t>　　第三节 闭式冷却塔行业经济指标分析</w:t>
      </w:r>
      <w:r>
        <w:rPr>
          <w:rFonts w:hint="eastAsia"/>
        </w:rPr>
        <w:br/>
      </w:r>
      <w:r>
        <w:rPr>
          <w:rFonts w:hint="eastAsia"/>
        </w:rPr>
        <w:t>　　　　一、闭式冷却塔行业赢利性评估</w:t>
      </w:r>
      <w:r>
        <w:rPr>
          <w:rFonts w:hint="eastAsia"/>
        </w:rPr>
        <w:br/>
      </w:r>
      <w:r>
        <w:rPr>
          <w:rFonts w:hint="eastAsia"/>
        </w:rPr>
        <w:t>　　　　二、闭式冷却塔行业成长速度分析</w:t>
      </w:r>
      <w:r>
        <w:rPr>
          <w:rFonts w:hint="eastAsia"/>
        </w:rPr>
        <w:br/>
      </w:r>
      <w:r>
        <w:rPr>
          <w:rFonts w:hint="eastAsia"/>
        </w:rPr>
        <w:t>　　　　三、闭式冷却塔附加值提升空间探讨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四、闭式冷却塔行业进入壁垒分析</w:t>
      </w:r>
      <w:r>
        <w:rPr>
          <w:rFonts w:hint="eastAsia"/>
        </w:rPr>
        <w:br/>
      </w:r>
      <w:r>
        <w:rPr>
          <w:rFonts w:hint="eastAsia"/>
        </w:rPr>
        <w:t>　　　　五、闭式冷却塔行业风险性评估</w:t>
      </w:r>
      <w:r>
        <w:rPr>
          <w:rFonts w:hint="eastAsia"/>
        </w:rPr>
        <w:br/>
      </w:r>
      <w:r>
        <w:rPr>
          <w:rFonts w:hint="eastAsia"/>
        </w:rPr>
        <w:t>　　　　六、闭式冷却塔行业周期性分析</w:t>
      </w:r>
      <w:r>
        <w:rPr>
          <w:rFonts w:hint="eastAsia"/>
        </w:rPr>
        <w:br/>
      </w:r>
      <w:r>
        <w:rPr>
          <w:rFonts w:hint="eastAsia"/>
        </w:rPr>
        <w:t>　　　　七、闭式冷却塔行业竞争程度指标</w:t>
      </w:r>
      <w:r>
        <w:rPr>
          <w:rFonts w:hint="eastAsia"/>
        </w:rPr>
        <w:br/>
      </w:r>
      <w:r>
        <w:rPr>
          <w:rFonts w:hint="eastAsia"/>
        </w:rPr>
        <w:t>　　　　八、闭式冷却塔行业成熟度综合分析</w:t>
      </w:r>
      <w:r>
        <w:rPr>
          <w:rFonts w:hint="eastAsia"/>
        </w:rPr>
        <w:br/>
      </w:r>
      <w:r>
        <w:rPr>
          <w:rFonts w:hint="eastAsia"/>
        </w:rPr>
        <w:t>　　第四节 闭式冷却塔产业链及经营模式分析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三、闭式冷却塔销售模式与渠道策略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全球闭式冷却塔市场发展分析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2024-2025年全球闭式冷却塔行业发展分析</w:t>
      </w:r>
      <w:r>
        <w:rPr>
          <w:rFonts w:hint="eastAsia"/>
        </w:rPr>
        <w:br/>
      </w:r>
      <w:r>
        <w:rPr>
          <w:rFonts w:hint="eastAsia"/>
        </w:rPr>
        <w:t>　　　　一、全球闭式冷却塔行业市场规模与趋势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二、全球闭式冷却塔行业发展特点</w:t>
      </w:r>
      <w:r>
        <w:rPr>
          <w:rFonts w:hint="eastAsia"/>
        </w:rPr>
        <w:br/>
      </w:r>
      <w:r>
        <w:rPr>
          <w:rFonts w:hint="eastAsia"/>
        </w:rPr>
        <w:t>　　　　三、全球闭式冷却塔行业竞争格局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主要国家与地区闭式冷却塔市场分析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2025-2031年全球闭式冷却塔行业发展趋势与前景预测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一、闭式冷却塔技术发展趋势</w:t>
      </w:r>
      <w:r>
        <w:rPr>
          <w:rFonts w:hint="eastAsia"/>
        </w:rPr>
        <w:br/>
      </w:r>
      <w:r>
        <w:rPr>
          <w:rFonts w:hint="eastAsia"/>
        </w:rPr>
        <w:t>　　　　二、闭式冷却塔行业发展趋势</w:t>
      </w:r>
      <w:r>
        <w:rPr>
          <w:rFonts w:hint="eastAsia"/>
        </w:rPr>
        <w:br/>
      </w:r>
      <w:r>
        <w:rPr>
          <w:rFonts w:hint="eastAsia"/>
        </w:rPr>
        <w:t>　　　　三、闭式冷却塔行业发展潜力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中国闭式冷却塔行业市场分析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2024-2025年闭式冷却塔产能与投资动态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一、国内闭式冷却塔产能现状与利用效率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二、闭式冷却塔产能扩张与投资动态分析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闭式冷却塔行业产量情况分析与趋势预测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一、2019-2024年闭式冷却塔行业产量与增长趋势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1、2019-2024年闭式冷却塔产量及增长趋势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2、2019-2024年闭式冷却塔细分产品产量及份额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二、闭式冷却塔产量影响因素分析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三、2025-2031年闭式冷却塔产量预测</w:t>
      </w:r>
      <w:r>
        <w:rPr>
          <w:rFonts w:hint="eastAsia"/>
        </w:rPr>
        <w:br/>
      </w:r>
      <w:r>
        <w:rPr>
          <w:rFonts w:hint="eastAsia"/>
        </w:rPr>
        <w:t>　　第三节 2025-2031年闭式冷却塔市场需求与销售分析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一、2024-2025年闭式冷却塔行业需求现状</w:t>
      </w:r>
      <w:r>
        <w:rPr>
          <w:rFonts w:hint="eastAsia"/>
        </w:rPr>
        <w:br/>
      </w:r>
      <w:r>
        <w:rPr>
          <w:rFonts w:hint="eastAsia"/>
        </w:rPr>
        <w:t>　　　　二、闭式冷却塔客户群体与需求特点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三、2019-2024年闭式冷却塔行业销售规模分析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四、2025-2031年闭式冷却塔市场增长潜力与规模预测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中国闭式冷却塔细分市场分析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一、2024-2025年闭式冷却塔主要细分产品市场现状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2024-2025年闭式冷却塔行业技术发展现状及趋势分析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闭式冷却塔行业技术发展现状分析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国内外闭式冷却塔行业技术差异与原因</w:t>
      </w:r>
      <w:r>
        <w:rPr>
          <w:rFonts w:hint="eastAsia"/>
        </w:rPr>
        <w:br/>
      </w:r>
      <w:r>
        <w:rPr>
          <w:rFonts w:hint="eastAsia"/>
        </w:rPr>
        <w:t>　　第三节 闭式冷却塔行业技术发展方向、趋势预测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提升闭式冷却塔行业技术能力策略建议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闭式冷却塔价格机制与竞争策略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一、2019-2024年闭式冷却塔市场价格走势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闭式冷却塔定价策略与方法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2025-2031年闭式冷却塔价格竞争态势与趋势预测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中国闭式冷却塔行业重点区域市场研究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2024-2025年重点区域闭式冷却塔市场发展概况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二、2019-2024年闭式冷却塔市场需求规模情况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三、2025-2031年闭式冷却塔行业发展潜力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二、2019-2024年闭式冷却塔市场需求规模情况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三、2025-2031年闭式冷却塔行业发展潜力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二、2019-2024年闭式冷却塔市场需求规模情况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三、2025-2031年闭式冷却塔行业发展潜力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二、2019-2024年闭式冷却塔市场需求规模情况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三、2025-2031年闭式冷却塔行业发展潜力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二、2019-2024年闭式冷却塔市场需求规模情况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三、2025-2031年闭式冷却塔行业发展潜力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2019-2024年中国闭式冷却塔行业进出口情况分析</w:t>
      </w:r>
      <w:r>
        <w:rPr>
          <w:rFonts w:hint="eastAsia"/>
        </w:rPr>
        <w:br/>
      </w:r>
      <w:r>
        <w:rPr>
          <w:rFonts w:hint="eastAsia"/>
        </w:rPr>
        <w:t>　　第一节 闭式冷却塔行业进口规模与来源分析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一、2019-2024年闭式冷却塔进口规模分析</w:t>
      </w:r>
      <w:r>
        <w:rPr>
          <w:rFonts w:hint="eastAsia"/>
        </w:rPr>
        <w:br/>
      </w:r>
      <w:r>
        <w:rPr>
          <w:rFonts w:hint="eastAsia"/>
        </w:rPr>
        <w:t>　　　　二、闭式冷却塔主要进口来源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闭式冷却塔行业出口规模与目的地分析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一、2019-2024年闭式冷却塔出口规模分析</w:t>
      </w:r>
      <w:r>
        <w:rPr>
          <w:rFonts w:hint="eastAsia"/>
        </w:rPr>
        <w:br/>
      </w:r>
      <w:r>
        <w:rPr>
          <w:rFonts w:hint="eastAsia"/>
        </w:rPr>
        <w:t>　　　　二、闭式冷却塔主要出口目的地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2019-2024年中国闭式冷却塔总体规模与财务指标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中国闭式冷却塔行业总体规模分析</w:t>
      </w:r>
      <w:r>
        <w:rPr>
          <w:rFonts w:hint="eastAsia"/>
        </w:rPr>
        <w:br/>
      </w:r>
      <w:r>
        <w:rPr>
          <w:rFonts w:hint="eastAsia"/>
        </w:rPr>
        <w:t>　　　　一、闭式冷却塔企业数量与结构</w:t>
      </w:r>
      <w:r>
        <w:rPr>
          <w:rFonts w:hint="eastAsia"/>
        </w:rPr>
        <w:br/>
      </w:r>
      <w:r>
        <w:rPr>
          <w:rFonts w:hint="eastAsia"/>
        </w:rPr>
        <w:t>　　　　二、闭式冷却塔从业人员规模</w:t>
      </w:r>
      <w:r>
        <w:rPr>
          <w:rFonts w:hint="eastAsia"/>
        </w:rPr>
        <w:br/>
      </w:r>
      <w:r>
        <w:rPr>
          <w:rFonts w:hint="eastAsia"/>
        </w:rPr>
        <w:t>　　　　三、闭式冷却塔行业资产状况</w:t>
      </w:r>
      <w:r>
        <w:rPr>
          <w:rFonts w:hint="eastAsia"/>
        </w:rPr>
        <w:br/>
      </w:r>
      <w:r>
        <w:rPr>
          <w:rFonts w:hint="eastAsia"/>
        </w:rPr>
        <w:t>　　第二节 中国闭式冷却塔行业财务指标总体分析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闭式冷却塔行业重点企业经营状况分析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闭式冷却塔重点企业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闭式冷却塔领先企业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闭式冷却塔标杆企业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闭式冷却塔代表企业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闭式冷却塔龙头企业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闭式冷却塔重点企业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中国闭式冷却塔行业竞争格局分析</w:t>
      </w:r>
      <w:r>
        <w:rPr>
          <w:rFonts w:hint="eastAsia"/>
        </w:rPr>
        <w:br/>
      </w:r>
      <w:r>
        <w:rPr>
          <w:rFonts w:hint="eastAsia"/>
        </w:rPr>
        <w:t>　　第一节 闭式冷却塔行业竞争格局总览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2024-2025年闭式冷却塔行业竞争力分析</w:t>
      </w:r>
      <w:r>
        <w:rPr>
          <w:rFonts w:hint="eastAsia"/>
        </w:rPr>
        <w:br/>
      </w:r>
      <w:r>
        <w:rPr>
          <w:rFonts w:hint="eastAsia"/>
        </w:rPr>
        <w:t>　　　　一、闭式冷却塔供应商议价能力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四、闭式冷却塔替代品威胁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2019-2024年闭式冷却塔行业企业并购活动分析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2024-2025年闭式冷却塔行业会展与招投标活动分析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一、闭式冷却塔行业会展活动及其市场影响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2025年中国闭式冷却塔企业发展策略分析</w:t>
      </w:r>
      <w:r>
        <w:rPr>
          <w:rFonts w:hint="eastAsia"/>
        </w:rPr>
        <w:br/>
      </w:r>
      <w:r>
        <w:rPr>
          <w:rFonts w:hint="eastAsia"/>
        </w:rPr>
        <w:t>　　第一节 闭式冷却塔市场策略分析</w:t>
      </w:r>
      <w:r>
        <w:rPr>
          <w:rFonts w:hint="eastAsia"/>
        </w:rPr>
        <w:br/>
      </w:r>
      <w:r>
        <w:rPr>
          <w:rFonts w:hint="eastAsia"/>
        </w:rPr>
        <w:t>　　　　一、闭式冷却塔市场定位与拓展策略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二、闭式冷却塔市场细分与目标客户</w:t>
      </w:r>
      <w:r>
        <w:rPr>
          <w:rFonts w:hint="eastAsia"/>
        </w:rPr>
        <w:br/>
      </w:r>
      <w:r>
        <w:rPr>
          <w:rFonts w:hint="eastAsia"/>
        </w:rPr>
        <w:t>　　第二节 闭式冷却塔销售策略分析</w:t>
      </w:r>
      <w:r>
        <w:rPr>
          <w:rFonts w:hint="eastAsia"/>
        </w:rPr>
        <w:br/>
      </w:r>
      <w:r>
        <w:rPr>
          <w:rFonts w:hint="eastAsia"/>
        </w:rPr>
        <w:t>　　　　一、闭式冷却塔销售渠道与网络建设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提高闭式冷却塔企业竞争力建议</w:t>
      </w:r>
      <w:r>
        <w:rPr>
          <w:rFonts w:hint="eastAsia"/>
        </w:rPr>
        <w:br/>
      </w:r>
      <w:r>
        <w:rPr>
          <w:rFonts w:hint="eastAsia"/>
        </w:rPr>
        <w:t>　　　　一、闭式冷却塔技术创新与管理优化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闭式冷却塔品牌战略思考</w:t>
      </w:r>
      <w:r>
        <w:rPr>
          <w:rFonts w:hint="eastAsia"/>
        </w:rPr>
        <w:br/>
      </w:r>
      <w:r>
        <w:rPr>
          <w:rFonts w:hint="eastAsia"/>
        </w:rPr>
        <w:t>　　　　一、闭式冷却塔品牌建设与维护</w:t>
      </w:r>
      <w:r>
        <w:rPr>
          <w:rFonts w:hint="eastAsia"/>
        </w:rPr>
        <w:br/>
      </w:r>
      <w:r>
        <w:rPr>
          <w:rFonts w:hint="eastAsia"/>
        </w:rPr>
        <w:t>　　　　二、闭式冷却塔品牌影响力与市场竞争力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中国闭式冷却塔行业风险与对策</w:t>
      </w:r>
      <w:r>
        <w:rPr>
          <w:rFonts w:hint="eastAsia"/>
        </w:rPr>
        <w:br/>
      </w:r>
      <w:r>
        <w:rPr>
          <w:rFonts w:hint="eastAsia"/>
        </w:rPr>
        <w:t>　　第一节 闭式冷却塔行业SWOT分析</w:t>
      </w:r>
      <w:r>
        <w:rPr>
          <w:rFonts w:hint="eastAsia"/>
        </w:rPr>
        <w:br/>
      </w:r>
      <w:r>
        <w:rPr>
          <w:rFonts w:hint="eastAsia"/>
        </w:rPr>
        <w:t>　　　　一、闭式冷却塔行业优势分析</w:t>
      </w:r>
      <w:r>
        <w:rPr>
          <w:rFonts w:hint="eastAsia"/>
        </w:rPr>
        <w:br/>
      </w:r>
      <w:r>
        <w:rPr>
          <w:rFonts w:hint="eastAsia"/>
        </w:rPr>
        <w:t>　　　　二、闭式冷却塔行业劣势分析</w:t>
      </w:r>
      <w:r>
        <w:rPr>
          <w:rFonts w:hint="eastAsia"/>
        </w:rPr>
        <w:br/>
      </w:r>
      <w:r>
        <w:rPr>
          <w:rFonts w:hint="eastAsia"/>
        </w:rPr>
        <w:t>　　　　三、闭式冷却塔市场机会探索</w:t>
      </w:r>
      <w:r>
        <w:rPr>
          <w:rFonts w:hint="eastAsia"/>
        </w:rPr>
        <w:br/>
      </w:r>
      <w:r>
        <w:rPr>
          <w:rFonts w:hint="eastAsia"/>
        </w:rPr>
        <w:t>　　　　四、闭式冷却塔市场威胁评估</w:t>
      </w:r>
      <w:r>
        <w:rPr>
          <w:rFonts w:hint="eastAsia"/>
        </w:rPr>
        <w:br/>
      </w:r>
      <w:r>
        <w:rPr>
          <w:rFonts w:hint="eastAsia"/>
        </w:rPr>
        <w:t>　　第二节 闭式冷却塔行业风险及对策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2025-2031年中国闭式冷却塔行业前景与发展趋势</w:t>
      </w:r>
      <w:r>
        <w:rPr>
          <w:rFonts w:hint="eastAsia"/>
        </w:rPr>
        <w:br/>
      </w:r>
      <w:r>
        <w:rPr>
          <w:rFonts w:hint="eastAsia"/>
        </w:rPr>
        <w:t>　　第一节 闭式冷却塔行业发展环境分析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2025-2031年闭式冷却塔行业发展趋势与方向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一、闭式冷却塔行业发展方向预测</w:t>
      </w:r>
      <w:r>
        <w:rPr>
          <w:rFonts w:hint="eastAsia"/>
        </w:rPr>
        <w:br/>
      </w:r>
      <w:r>
        <w:rPr>
          <w:rFonts w:hint="eastAsia"/>
        </w:rPr>
        <w:t>　　　　二、闭式冷却塔发展趋势分析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2025-2031年闭式冷却塔行业发展潜力与机遇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一、闭式冷却塔市场发展潜力评估</w:t>
      </w:r>
      <w:r>
        <w:rPr>
          <w:rFonts w:hint="eastAsia"/>
        </w:rPr>
        <w:br/>
      </w:r>
      <w:r>
        <w:rPr>
          <w:rFonts w:hint="eastAsia"/>
        </w:rPr>
        <w:t>　　　　二、闭式冷却塔新兴市场与机遇探索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闭式冷却塔行业研究结论与建议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[中^智^林^]闭式冷却塔行业发展建议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2019-2024年中国闭式冷却塔市场规模及增长情况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2025-2031年中国闭式冷却塔行业产量预测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2025-2031年中国闭式冷却塔行业市场需求预测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**地区闭式冷却塔市场规模及增长情况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**地区闭式冷却塔行业市场需求情况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**地区闭式冷却塔行业市场需求情况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2019-2024年中国闭式冷却塔行业出口量及增速统计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闭式冷却塔重点企业经营情况分析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2025年闭式冷却塔市场前景分析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2025-2031年中国闭式冷却塔市场需求预测</w:t>
      </w:r>
      <w:r>
        <w:rPr>
          <w:rFonts w:hint="eastAsia"/>
        </w:rPr>
        <w:br/>
      </w:r>
      <w:r>
        <w:rPr>
          <w:rFonts w:hint="eastAsia"/>
        </w:rPr>
        <w:t>　　图表 2025年闭式冷却塔发展趋势预测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d804b14dc4d9c" w:history="1">
        <w:r>
          <w:rPr>
            <w:rStyle w:val="Hyperlink"/>
          </w:rPr>
          <w:t>中国闭式冷却塔市场现状调研与发展前景趋势分析报告（2025-2031年）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d804b14dc4d9c" w:history="1">
        <w:r>
          <w:rPr>
            <w:rStyle w:val="Hyperlink"/>
          </w:rPr>
          <w:t>https://www.20087.com/7/98/BiShiLengQueTaHangYeXianZhuangJiQianJing.html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热点：冷却塔型号参数详细、闭式冷却塔和开式冷却塔的区别、凉水塔和冷却塔、闭式冷却塔厂家排名、冷水机、闭式冷却塔工作原理示意图、空冷器、闭式冷却塔防冻措施、冷却塔内部结构图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eb633af654448" w:history="1">
      <w:r>
        <w:rPr>
          <w:rStyle w:val="Hyperlink"/>
        </w:rPr>
        <w:t>中国闭式冷却塔市场现状调研与发展前景趋势分析报告（2025-2031年）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iShiLengQueTaHangYeXianZhuangJiQianJing.html" TargetMode="External" Id="Red1d804b14dc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iShiLengQueTaHangYeXianZhuangJiQianJing.html" TargetMode="External" Id="R7c2eb633af65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2024-11-28T07:37:00Z</dcterms:created>
  <dcterms:modified xsi:type="dcterms:W3CDTF">2024-11-28T08:37:00Z</dcterms:modified>
  <dc:subject>中国闭式冷却塔市场现状调研与发展前景趋势分析报告（2025-2031年）</dc:subject>
  <dc:title>中国闭式冷却塔市场现状调研与发展前景趋势分析报告（2025-2031年）</dc:title>
  <cp:keywords>中国闭式冷却塔市场现状调研与发展前景趋势分析报告（2025-2031年）</cp:keywords>
  <dc:description>中国闭式冷却塔市场现状调研与发展前景趋势分析报告（2025-2031年）</dc:description>
</cp:coreProperties>
</file>