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0cb4fa5d43e2" w:history="1">
              <w:r>
                <w:rPr>
                  <w:rStyle w:val="Hyperlink"/>
                </w:rPr>
                <w:t>2025-2031年全球与中国隔绝式压缩氧气自救器市场研究及发展趋势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0cb4fa5d43e2" w:history="1">
              <w:r>
                <w:rPr>
                  <w:rStyle w:val="Hyperlink"/>
                </w:rPr>
                <w:t>2025-2031年全球与中国隔绝式压缩氧气自救器市场研究及发展趋势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0cb4fa5d43e2" w:history="1">
                <w:r>
                  <w:rPr>
                    <w:rStyle w:val="Hyperlink"/>
                  </w:rPr>
                  <w:t>https://www.20087.com/7/08/GeJueShiYaSuoYangQiZiJiuQiHangYeFaZhanQuShi.html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绝式压缩氧气自救器是一种紧急情况下供氧设备，常用于矿山、化工厂、消防等领域，为用户提供一定时间内呼吸保护。目前，这类设备正不断进行技术革新，以提高氧气储备量、延长使用时间，同时减小体积、重量，便于携带。安全性能和使用便捷性是其设计的关键考量。</w:t>
      </w:r>
      <w:r>
        <w:rPr>
          <w:rFonts w:hint="eastAsia"/>
        </w:rPr>
        <w:br/>
      </w:r>
      <w:r>
        <w:rPr>
          <w:rFonts w:hint="eastAsia"/>
        </w:rPr>
        <w:t>　　未来隔绝式压缩氧气自救器将更加注重智能化和人性化设计。集成物联网技术，实现自救器使用状态的远程监控和紧急情况下的自动报警，提高救援效率。穿戴舒适度和适应性优化，以及个性化适配方案，将满足不同使用者的需求。此外，多功能集成，如集成通讯、生命体征监测功能，将进一步提升其在高危环境下的生存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0cb4fa5d43e2" w:history="1">
        <w:r>
          <w:rPr>
            <w:rStyle w:val="Hyperlink"/>
          </w:rPr>
          <w:t>2025-2031年全球与中国隔绝式压缩氧气自救器市场研究及发展趋势</w:t>
        </w:r>
      </w:hyperlink>
      <w:r>
        <w:rPr>
          <w:rFonts w:hint="eastAsia"/>
        </w:rPr>
        <w:t>》依托行业权威数据及长期市场监测信息，系统分析了隔绝式压缩氧气自救器行业的市场规模、供需关系、竞争格局及重点企业经营状况，并结合隔绝式压缩氧气自救器行业发展现状，科学预测了隔绝式压缩氧气自救器市场前景与技术发展方向。报告通过SWOT分析，揭示了隔绝式压缩氧气自救器行业机遇与潜在风险，为投资者提供了全面的现状分析与前景评估，助力挖掘投资价值并优化决策。同时，报告从投资、生产及营销等角度提出可行性建议，为隔绝式压缩氧气自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隔绝式压缩氧气自救器市场概述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按照不同产品类型，隔绝式压缩氧气自救器主要可以分为如下几个类别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全球不同产品类型隔绝式压缩氧气自救器销售额增长趋势2020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15分钟</w:t>
      </w:r>
      <w:r>
        <w:rPr>
          <w:rFonts w:hint="eastAsia"/>
        </w:rPr>
        <w:br/>
      </w:r>
      <w:r>
        <w:rPr>
          <w:rFonts w:hint="eastAsia"/>
        </w:rPr>
        <w:t>　　　　1.2.3 30分钟</w:t>
      </w:r>
      <w:r>
        <w:rPr>
          <w:rFonts w:hint="eastAsia"/>
        </w:rPr>
        <w:br/>
      </w:r>
      <w:r>
        <w:rPr>
          <w:rFonts w:hint="eastAsia"/>
        </w:rPr>
        <w:t>　　　　1.2.4 45分钟</w:t>
      </w:r>
      <w:r>
        <w:rPr>
          <w:rFonts w:hint="eastAsia"/>
        </w:rPr>
        <w:br/>
      </w:r>
      <w:r>
        <w:rPr>
          <w:rFonts w:hint="eastAsia"/>
        </w:rPr>
        <w:t>　　　　1.2.5 60分钟</w:t>
      </w:r>
      <w:r>
        <w:rPr>
          <w:rFonts w:hint="eastAsia"/>
        </w:rPr>
        <w:br/>
      </w:r>
      <w:r>
        <w:rPr>
          <w:rFonts w:hint="eastAsia"/>
        </w:rPr>
        <w:t>　　　　1.2.6 90分钟</w:t>
      </w:r>
      <w:r>
        <w:rPr>
          <w:rFonts w:hint="eastAsia"/>
        </w:rPr>
        <w:br/>
      </w:r>
      <w:r>
        <w:rPr>
          <w:rFonts w:hint="eastAsia"/>
        </w:rPr>
        <w:t>　　　　1.2.7 120分钟</w:t>
      </w:r>
      <w:r>
        <w:rPr>
          <w:rFonts w:hint="eastAsia"/>
        </w:rPr>
        <w:br/>
      </w:r>
      <w:r>
        <w:rPr>
          <w:rFonts w:hint="eastAsia"/>
        </w:rPr>
        <w:t>　　1.3 从不同应用，隔绝式压缩氧气自救器主要包括如下几个方面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全球不同应用隔绝式压缩氧气自救器销售额增长趋势2020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矿井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隔绝式压缩氧气自救器行业背景、发展历史、现状及趋势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隔绝式压缩氧气自救器行业目前现状分析</w:t>
      </w:r>
      <w:r>
        <w:rPr>
          <w:rFonts w:hint="eastAsia"/>
        </w:rPr>
        <w:br/>
      </w:r>
      <w:r>
        <w:rPr>
          <w:rFonts w:hint="eastAsia"/>
        </w:rPr>
        <w:t>　　　　1.4.2 隔绝式压缩氧气自救器发展趋势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全球隔绝式压缩氧气自救器总体规模分析</w:t>
      </w:r>
      <w:r>
        <w:rPr>
          <w:rFonts w:hint="eastAsia"/>
        </w:rPr>
        <w:br/>
      </w:r>
      <w:r>
        <w:rPr>
          <w:rFonts w:hint="eastAsia"/>
        </w:rPr>
        <w:t>　　2.1 全球隔绝式压缩氧气自救器供需现状及预测（2020-2031）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全球隔绝式压缩氧气自救器产能、产量、产能利用率及发展趋势（2020-2031）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全球隔绝式压缩氧气自救器产量、需求量及发展趋势（2020-2031）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全球主要地区隔绝式压缩氧气自救器产量及发展趋势（2020-2031）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全球主要地区隔绝式压缩氧气自救器产量（2020-2025）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全球主要地区隔绝式压缩氧气自救器产量（2025-2031）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全球主要地区隔绝式压缩氧气自救器产量市场份额（2020-2031）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中国隔绝式压缩氧气自救器供需现状及预测（2020-2031）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中国隔绝式压缩氧气自救器产能、产量、产能利用率及发展趋势（2020-2031）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中国隔绝式压缩氧气自救器产量、市场需求量及发展趋势（2020-2031）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全球隔绝式压缩氧气自救器销量及销售额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全球市场隔绝式压缩氧气自救器销售额（2020-2031）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全球市场隔绝式压缩氧气自救器销量（2020-2031）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全球市场隔绝式压缩氧气自救器价格趋势（2020-2031）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全球市场主要厂商隔绝式压缩氧气自救器产能市场份额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全球市场主要厂商隔绝式压缩氧气自救器销量（2020-2025）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全球市场主要厂商隔绝式压缩氧气自救器销量（2020-2025）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全球市场主要厂商隔绝式压缩氧气自救器销售收入（2020-2025）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全球市场主要厂商隔绝式压缩氧气自救器销售价格（2020-2025）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2025年全球主要生产商隔绝式压缩氧气自救器收入排名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中国市场主要厂商隔绝式压缩氧气自救器销量（2020-2025）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中国市场主要厂商隔绝式压缩氧气自救器销量（2020-2025）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中国市场主要厂商隔绝式压缩氧气自救器销售收入（2020-2025）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2025年中国主要生产商隔绝式压缩氧气自救器收入排名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中国市场主要厂商隔绝式压缩氧气自救器销售价格（2020-2025）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全球主要厂商隔绝式压缩氧气自救器总部及产地分布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全球主要厂商成立时间及隔绝式压缩氧气自救器商业化日期</w:t>
      </w:r>
      <w:r>
        <w:rPr>
          <w:rFonts w:hint="eastAsia"/>
        </w:rPr>
        <w:br/>
      </w:r>
      <w:r>
        <w:rPr>
          <w:rFonts w:hint="eastAsia"/>
        </w:rPr>
        <w:t>　　3.6 全球主要厂商隔绝式压缩氧气自救器产品类型及应用</w:t>
      </w:r>
      <w:r>
        <w:rPr>
          <w:rFonts w:hint="eastAsia"/>
        </w:rPr>
        <w:br/>
      </w:r>
      <w:r>
        <w:rPr>
          <w:rFonts w:hint="eastAsia"/>
        </w:rPr>
        <w:t>　　3.7 隔绝式压缩氧气自救器行业集中度、竞争程度分析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隔绝式压缩氧气自救器行业集中度分析：2025年全球Top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全球隔绝式压缩氧气自救器第一梯队、第二梯队和第三梯队生产商（品牌）及市场份额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全球隔绝式压缩氧气自救器主要地区分析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全球主要地区隔绝式压缩氧气自救器市场规模分析：2020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全球主要地区隔绝式压缩氧气自救器销售收入及市场份额（2020-2025年）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全球主要地区隔绝式压缩氧气自救器销售收入预测（2025-2031年）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全球主要地区隔绝式压缩氧气自救器销量分析：2020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全球主要地区隔绝式压缩氧气自救器销量及市场份额（2020-2025年）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全球主要地区隔绝式压缩氧气自救器销量及市场份额预测（2025-2031）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北美市场隔绝式压缩氧气自救器销量、收入及增长率（2020-2031）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欧洲市场隔绝式压缩氧气自救器销量、收入及增长率（2020-2031）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中国市场隔绝式压缩氧气自救器销量、收入及增长率（2020-2031）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日本市场隔绝式压缩氧气自救器销量、收入及增长率（2020-2031）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全球隔绝式压缩氧气自救器主要生产商分析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隔绝式压缩氧气自救器销量、收入、价格及毛利率（2020-2025）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隔绝式压缩氧气自救器销量、收入、价格及毛利率（2020-2025）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隔绝式压缩氧气自救器销量、收入、价格及毛利率（2020-2025）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隔绝式压缩氧气自救器销量、收入、价格及毛利率（2020-2025）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隔绝式压缩氧气自救器销量、收入、价格及毛利率（2020-2025）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隔绝式压缩氧气自救器销量、收入、价格及毛利率（2020-2025）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不同产品类型隔绝式压缩氧气自救器分析</w:t>
      </w:r>
      <w:r>
        <w:rPr>
          <w:rFonts w:hint="eastAsia"/>
        </w:rPr>
        <w:br/>
      </w:r>
      <w:r>
        <w:rPr>
          <w:rFonts w:hint="eastAsia"/>
        </w:rPr>
        <w:t>　　6.1 全球不同产品类型隔绝式压缩氧气自救器销量（2020-2031）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全球不同产品类型隔绝式压缩氧气自救器销量及市场份额（2020-2025）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全球不同产品类型隔绝式压缩氧气自救器销量预测（2025-2031）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全球不同产品类型隔绝式压缩氧气自救器收入（2020-2031）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全球不同产品类型隔绝式压缩氧气自救器收入及市场份额（2020-2025）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全球不同产品类型隔绝式压缩氧气自救器收入预测（2025-2031）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全球不同产品类型隔绝式压缩氧气自救器价格走势（2020-2031）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不同应用隔绝式压缩氧气自救器分析</w:t>
      </w:r>
      <w:r>
        <w:rPr>
          <w:rFonts w:hint="eastAsia"/>
        </w:rPr>
        <w:br/>
      </w:r>
      <w:r>
        <w:rPr>
          <w:rFonts w:hint="eastAsia"/>
        </w:rPr>
        <w:t>　　7.1 全球不同应用隔绝式压缩氧气自救器销量（2020-2031）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全球不同应用隔绝式压缩氧气自救器销量及市场份额（2020-2025）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全球不同应用隔绝式压缩氧气自救器销量预测（2025-2031）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全球不同应用隔绝式压缩氧气自救器收入（2020-2031）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全球不同应用隔绝式压缩氧气自救器收入及市场份额（2020-2025）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全球不同应用隔绝式压缩氧气自救器收入预测（2025-2031）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全球不同应用隔绝式压缩氧气自救器价格走势（2020-2031）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隔绝式压缩氧气自救器产业链分析</w:t>
      </w:r>
      <w:r>
        <w:rPr>
          <w:rFonts w:hint="eastAsia"/>
        </w:rPr>
        <w:br/>
      </w:r>
      <w:r>
        <w:rPr>
          <w:rFonts w:hint="eastAsia"/>
        </w:rPr>
        <w:t>　　8.2 隔绝式压缩氧气自救器产业上游供应分析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隔绝式压缩氧气自救器下游典型客户</w:t>
      </w:r>
      <w:r>
        <w:rPr>
          <w:rFonts w:hint="eastAsia"/>
        </w:rPr>
        <w:br/>
      </w:r>
      <w:r>
        <w:rPr>
          <w:rFonts w:hint="eastAsia"/>
        </w:rPr>
        <w:t>　　8.4 隔绝式压缩氧气自救器销售渠道分析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隔绝式压缩氧气自救器行业发展机遇及主要驱动因素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隔绝式压缩氧气自救器行业发展面临的风险</w:t>
      </w:r>
      <w:r>
        <w:rPr>
          <w:rFonts w:hint="eastAsia"/>
        </w:rPr>
        <w:br/>
      </w:r>
      <w:r>
        <w:rPr>
          <w:rFonts w:hint="eastAsia"/>
        </w:rPr>
        <w:t>　　9.3 隔绝式压缩氧气自救器行业政策分析</w:t>
      </w:r>
      <w:r>
        <w:rPr>
          <w:rFonts w:hint="eastAsia"/>
        </w:rPr>
        <w:br/>
      </w:r>
      <w:r>
        <w:rPr>
          <w:rFonts w:hint="eastAsia"/>
        </w:rPr>
        <w:t>　　9.4 隔绝式压缩氧气自救器中国企业SWOT分析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全球不同产品类型隔绝式压缩氧气自救器销售额增长（CAGR）趋势2020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隔绝式压缩氧气自救器行业目前发展现状</w:t>
      </w:r>
      <w:r>
        <w:rPr>
          <w:rFonts w:hint="eastAsia"/>
        </w:rPr>
        <w:br/>
      </w:r>
      <w:r>
        <w:rPr>
          <w:rFonts w:hint="eastAsia"/>
        </w:rPr>
        <w:t>　　表4 隔绝式压缩氧气自救器发展趋势</w:t>
      </w:r>
      <w:r>
        <w:rPr>
          <w:rFonts w:hint="eastAsia"/>
        </w:rPr>
        <w:br/>
      </w:r>
      <w:r>
        <w:rPr>
          <w:rFonts w:hint="eastAsia"/>
        </w:rPr>
        <w:t>　　表5 全球主要地区隔绝式压缩氧气自救器产量增速（CAGR）：2020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全球主要地区隔绝式压缩氧气自救器产量（2020-2025）&amp;（千台）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全球主要地区隔绝式压缩氧气自救器产量（2025-2031）&amp;（千台）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全球主要地区隔绝式压缩氧气自救器产量市场份额（2020-2025）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全球主要地区隔绝式压缩氧气自救器产量市场份额（2025-2031）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全球市场主要厂商隔绝式压缩氧气自救器产能（2020-2025）&amp;（千台）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全球市场主要厂商隔绝式压缩氧气自救器销量（2020-2025）&amp;（千台）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全球市场主要厂商隔绝式压缩氧气自救器销量市场份额（2020-2025）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全球市场主要厂商隔绝式压缩氧气自救器销售收入（2020-2025）&amp;（百万美元）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全球市场主要厂商隔绝式压缩氧气自救器销售收入市场份额（2020-2025）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全球市场主要厂商隔绝式压缩氧气自救器销售价格（2020-2025）&amp;（美元/台）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2025年全球主要生产商隔绝式压缩氧气自救器收入排名（百万美元）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中国市场主要厂商隔绝式压缩氧气自救器销量（2020-2025）&amp;（千台）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中国市场主要厂商隔绝式压缩氧气自救器销量市场份额（2020-2025）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中国市场主要厂商隔绝式压缩氧气自救器销售收入（2020-2025）&amp;（百万美元）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中国市场主要厂商隔绝式压缩氧气自救器销售收入市场份额（2020-2025）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2025年中国主要生产商隔绝式压缩氧气自救器收入排名（百万美元）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中国市场主要厂商隔绝式压缩氧气自救器销售价格（2020-2025）&amp;（美元/台）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全球主要厂商隔绝式压缩氧气自救器总部及产地分布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全球主要厂商成立时间及隔绝式压缩氧气自救器商业化日期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全球主要厂商隔绝式压缩氧气自救器产品类型及应用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2025年全球隔绝式压缩氧气自救器主要厂商市场地位（第一梯队、第二梯队和第三梯队）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全球隔绝式压缩氧气自救器市场投资、并购等现状分析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全球主要地区隔绝式压缩氧气自救器销售收入增速：（2020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全球主要地区隔绝式压缩氧气自救器销售收入（2020-2025）&amp;（百万美元）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全球主要地区隔绝式压缩氧气自救器销售收入市场份额（2020-2025）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全球主要地区隔绝式压缩氧气自救器收入（2025-2031）&amp;（百万美元）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全球主要地区隔绝式压缩氧气自救器收入市场份额（2025-2031）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全球主要地区隔绝式压缩氧气自救器销量（千台）：2020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全球主要地区隔绝式压缩氧气自救器销量（2020-2025）&amp;（千台）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全球主要地区隔绝式压缩氧气自救器销量市场份额（2020-2025）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全球主要地区隔绝式压缩氧气自救器销量（2025-2031）&amp;（千台）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全球主要地区隔绝式压缩氧气自救器销量份额（2025-2031）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隔绝式压缩氧气自救器销量（千台）、收入（百万美元）、价格（美元/台）及毛利率（2020-2025）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隔绝式压缩氧气自救器销量（千台）、收入（百万美元）、价格（美元/台）及毛利率（2020-2025）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隔绝式压缩氧气自救器销量（千台）、收入（百万美元）、价格（美元/台）及毛利率（2020-2025）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隔绝式压缩氧气自救器销量（千台）、收入（百万美元）、价格（美元/台）及毛利率（2020-2025）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隔绝式压缩氧气自救器销量（千台）、收入（百万美元）、价格（美元/台）及毛利率（2020-2025）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隔绝式压缩氧气自救器生产基地、销售区域、竞争对手及市场地位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隔绝式压缩氧气自救器产品规格、参数及市场应用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隔绝式压缩氧气自救器销量（千台）、收入（百万美元）、价格（美元/台）及毛利率（2020-2025）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全球不同产品类型隔绝式压缩氧气自救器销量（2020-2025）&amp;（千台）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全球不同产品类型隔绝式压缩氧气自救器销量市场份额（2020-2025）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全球不同产品类型隔绝式压缩氧气自救器销量预测（2025-2031）&amp;（千台）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全球不同产品类型隔绝式压缩氧气自救器销量市场份额预测（2025-2031）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全球不同产品类型隔绝式压缩氧气自救器收入（2020-2025）&amp;（百万美元）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全球不同产品类型隔绝式压缩氧气自救器收入市场份额（2020-2025）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全球不同产品类型隔绝式压缩氧气自救器收入预测（2025-2031）&amp;（百万美元）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全球不同类型隔绝式压缩氧气自救器收入市场份额预测（2025-2031）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全球不同应用隔绝式压缩氧气自救器销量（2020-2025年）&amp;（千台）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表77 全球不同应用隔绝式压缩氧气自救器销量市场份额（2020-2025）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全球不同应用隔绝式压缩氧气自救器销量预测（2025-2031）&amp;（千台）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全球不同应用隔绝式压缩氧气自救器销量市场份额预测（2025-2031）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全球不同应用隔绝式压缩氧气自救器收入（2020-2025年）&amp;（百万美元）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全球不同应用隔绝式压缩氧气自救器收入市场份额（2020-2025）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全球不同应用隔绝式压缩氧气自救器收入预测（2025-2031）&amp;（百万美元）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全球不同应用隔绝式压缩氧气自救器收入市场份额预测（2025-2031）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隔绝式压缩氧气自救器上游原料供应商及联系方式列表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隔绝式压缩氧气自救器典型客户列表</w:t>
      </w:r>
      <w:r>
        <w:rPr>
          <w:rFonts w:hint="eastAsia"/>
        </w:rPr>
        <w:br/>
      </w:r>
      <w:r>
        <w:rPr>
          <w:rFonts w:hint="eastAsia"/>
        </w:rPr>
        <w:t>　　表86 隔绝式压缩氧气自救器主要销售模式及销售渠道</w:t>
      </w:r>
      <w:r>
        <w:rPr>
          <w:rFonts w:hint="eastAsia"/>
        </w:rPr>
        <w:br/>
      </w:r>
      <w:r>
        <w:rPr>
          <w:rFonts w:hint="eastAsia"/>
        </w:rPr>
        <w:t>　　表87 隔绝式压缩氧气自救器行业发展机遇及主要驱动因素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隔绝式压缩氧气自救器行业发展面临的风险</w:t>
      </w:r>
      <w:r>
        <w:rPr>
          <w:rFonts w:hint="eastAsia"/>
        </w:rPr>
        <w:br/>
      </w:r>
      <w:r>
        <w:rPr>
          <w:rFonts w:hint="eastAsia"/>
        </w:rPr>
        <w:t>　　表89 隔绝式压缩氧气自救器行业政策分析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隔绝式压缩氧气自救器产品图片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全球不同产品类型隔绝式压缩氧气自救器销售额2020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全球不同产品类型隔绝式压缩氧气自救器市场份额2024 VS 2025</w:t>
      </w:r>
      <w:r>
        <w:rPr>
          <w:rFonts w:hint="eastAsia"/>
        </w:rPr>
        <w:br/>
      </w:r>
      <w:r>
        <w:rPr>
          <w:rFonts w:hint="eastAsia"/>
        </w:rPr>
        <w:t>　　图4 15分钟产品图片</w:t>
      </w:r>
      <w:r>
        <w:rPr>
          <w:rFonts w:hint="eastAsia"/>
        </w:rPr>
        <w:br/>
      </w:r>
      <w:r>
        <w:rPr>
          <w:rFonts w:hint="eastAsia"/>
        </w:rPr>
        <w:t>　　图5 30分钟产品图片</w:t>
      </w:r>
      <w:r>
        <w:rPr>
          <w:rFonts w:hint="eastAsia"/>
        </w:rPr>
        <w:br/>
      </w:r>
      <w:r>
        <w:rPr>
          <w:rFonts w:hint="eastAsia"/>
        </w:rPr>
        <w:t>　　图6 45分钟产品图片</w:t>
      </w:r>
      <w:r>
        <w:rPr>
          <w:rFonts w:hint="eastAsia"/>
        </w:rPr>
        <w:br/>
      </w:r>
      <w:r>
        <w:rPr>
          <w:rFonts w:hint="eastAsia"/>
        </w:rPr>
        <w:t>　　图7 60分钟产品图片</w:t>
      </w:r>
      <w:r>
        <w:rPr>
          <w:rFonts w:hint="eastAsia"/>
        </w:rPr>
        <w:br/>
      </w:r>
      <w:r>
        <w:rPr>
          <w:rFonts w:hint="eastAsia"/>
        </w:rPr>
        <w:t>　　图8 90分钟产品图片</w:t>
      </w:r>
      <w:r>
        <w:rPr>
          <w:rFonts w:hint="eastAsia"/>
        </w:rPr>
        <w:br/>
      </w:r>
      <w:r>
        <w:rPr>
          <w:rFonts w:hint="eastAsia"/>
        </w:rPr>
        <w:t>　　图9 120分钟产品图片</w:t>
      </w:r>
      <w:r>
        <w:rPr>
          <w:rFonts w:hint="eastAsia"/>
        </w:rPr>
        <w:br/>
      </w:r>
      <w:r>
        <w:rPr>
          <w:rFonts w:hint="eastAsia"/>
        </w:rPr>
        <w:t>　　图10 全球不同应用隔绝式压缩氧气自救器销售额2020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全球不同应用隔绝式压缩氧气自救器市场份额2024 VS 2025</w:t>
      </w:r>
      <w:r>
        <w:rPr>
          <w:rFonts w:hint="eastAsia"/>
        </w:rPr>
        <w:br/>
      </w:r>
      <w:r>
        <w:rPr>
          <w:rFonts w:hint="eastAsia"/>
        </w:rPr>
        <w:t>　　图12 矿井</w:t>
      </w:r>
      <w:r>
        <w:rPr>
          <w:rFonts w:hint="eastAsia"/>
        </w:rPr>
        <w:br/>
      </w:r>
      <w:r>
        <w:rPr>
          <w:rFonts w:hint="eastAsia"/>
        </w:rPr>
        <w:t>　　图13 消防</w:t>
      </w:r>
      <w:r>
        <w:rPr>
          <w:rFonts w:hint="eastAsia"/>
        </w:rPr>
        <w:br/>
      </w:r>
      <w:r>
        <w:rPr>
          <w:rFonts w:hint="eastAsia"/>
        </w:rPr>
        <w:t>　　图14 石化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全球隔绝式压缩氧气自救器产能、产量、产能利用率及发展趋势（2020-2031）&amp;（千台）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全球隔绝式压缩氧气自救器产量、需求量及发展趋势（2020-2031）&amp;（千台）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全球主要地区隔绝式压缩氧气自救器产量市场份额（2020-2031）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中国隔绝式压缩氧气自救器产能、产量、产能利用率及发展趋势（2020-2031）&amp;（千台）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中国隔绝式压缩氧气自救器产量、市场需求量及发展趋势（2020-2031）&amp;（千台）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全球隔绝式压缩氧气自救器市场销售额及增长率：（2020-2031）&amp;（百万美元）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全球市场隔绝式压缩氧气自救器市场规模：2020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全球市场隔绝式压缩氧气自救器销量及增长率（2020-2031）&amp;（千台）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全球市场隔绝式压缩氧气自救器价格趋势（2020-2031）&amp;（千台）&amp;（美元/台）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2025年全球市场主要厂商隔绝式压缩氧气自救器销量市场份额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2025年全球市场主要厂商隔绝式压缩氧气自救器收入市场份额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2025年中国市场主要厂商隔绝式压缩氧气自救器销量市场份额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2025年中国市场主要厂商隔绝式压缩氧气自救器收入市场份额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2025年全球前五大生产商隔绝式压缩氧气自救器市场份额</w:t>
      </w:r>
      <w:r>
        <w:rPr>
          <w:rFonts w:hint="eastAsia"/>
        </w:rPr>
        <w:br/>
      </w:r>
      <w:r>
        <w:rPr>
          <w:rFonts w:hint="eastAsia"/>
        </w:rPr>
        <w:t>　　图30 2025年全球隔绝式压缩氧气自救器第一梯队、第二梯队和第三梯队生产商（品牌）及市场份额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全球主要地区隔绝式压缩氧气自救器销售收入（2020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全球主要地区隔绝式压缩氧气自救器销售收入市场份额（2024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北美市场隔绝式压缩氧气自救器销量及增长率（2020-2031）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北美市场隔绝式压缩氧气自救器收入及增长率（2020-2031）&amp;（百万美元）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欧洲市场隔绝式压缩氧气自救器销量及增长率（2020-2031）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欧洲市场隔绝式压缩氧气自救器收入及增长率（2020-2031）&amp;（百万美元）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中国市场隔绝式压缩氧气自救器销量及增长率（2020-2031）&amp;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中国市场隔绝式压缩氧气自救器收入及增长率（2020-2031）&amp;（百万美元）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日本市场隔绝式压缩氧气自救器销量及增长率（2020-2031）&amp;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图40 日本市场隔绝式压缩氧气自救器收入及增长率（2020-2031）&amp;（百万美元）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全球不同产品类型隔绝式压缩氧气自救器价格走势（2020-2031）&amp;（美元/台）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全球不同应用隔绝式压缩氧气自救器价格走势（2020-2031）&amp;（美元/台）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隔绝式压缩氧气自救器产业链</w:t>
      </w:r>
      <w:r>
        <w:rPr>
          <w:rFonts w:hint="eastAsia"/>
        </w:rPr>
        <w:br/>
      </w:r>
      <w:r>
        <w:rPr>
          <w:rFonts w:hint="eastAsia"/>
        </w:rPr>
        <w:t>　　图44 隔绝式压缩氧气自救器中国企业SWOT分析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0cb4fa5d43e2" w:history="1">
        <w:r>
          <w:rPr>
            <w:rStyle w:val="Hyperlink"/>
          </w:rPr>
          <w:t>2025-2031年全球与中国隔绝式压缩氧气自救器市场研究及发展趋势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0cb4fa5d43e2" w:history="1">
        <w:r>
          <w:rPr>
            <w:rStyle w:val="Hyperlink"/>
          </w:rPr>
          <w:t>https://www.20087.com/7/08/GeJueShiYaSuoYangQiZiJiuQiHangYeFaZhanQuShi.html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氧自救器压力不得低于多少、隔绝式压缩氧气自救器使用方法、隔绝式压缩氧气自救器检验、隔绝式压缩氧气自救器标准、zyx隔绝式压缩氧气自救器、隔绝式压缩氧气自救器有效期、如何正确使用压缩氧隔离式自救器、隔绝式压缩氧气自救器压力表范围、隔绝式压缩氧气自救器zyx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96550e6bc4261" w:history="1">
      <w:r>
        <w:rPr>
          <w:rStyle w:val="Hyperlink"/>
        </w:rPr>
        <w:t>2025-2031年全球与中国隔绝式压缩氧气自救器市场研究及发展趋势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eJueShiYaSuoYangQiZiJiuQiHangYeFaZhanQuShi.html" TargetMode="External" Id="Rb0290cb4fa5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eJueShiYaSuoYangQiZiJiuQiHangYeFaZhanQuShi.html" TargetMode="External" Id="R6f896550e6bc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2025-07-06T07:41:00Z</dcterms:created>
  <dcterms:modified xsi:type="dcterms:W3CDTF">2025-07-06T08:41:00Z</dcterms:modified>
  <dc:subject>2025-2031年全球与中国隔绝式压缩氧气自救器市场研究及发展趋势</dc:subject>
  <dc:title>2025-2031年全球与中国隔绝式压缩氧气自救器市场研究及发展趋势</dc:title>
  <cp:keywords>2025-2031年全球与中国隔绝式压缩氧气自救器市场研究及发展趋势</cp:keywords>
  <dc:description>2025-2031年全球与中国隔绝式压缩氧气自救器市场研究及发展趋势</dc:description>
</cp:coreProperties>
</file>