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196d07e2c4fba" w:history="1">
              <w:r>
                <w:rPr>
                  <w:rStyle w:val="Hyperlink"/>
                </w:rPr>
                <w:t>2025-2031年全球与中国鞋模具市场现状及发展趋势预测报告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196d07e2c4fba" w:history="1">
              <w:r>
                <w:rPr>
                  <w:rStyle w:val="Hyperlink"/>
                </w:rPr>
                <w:t>2025-2031年全球与中国鞋模具市场现状及发展趋势预测报告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196d07e2c4fba" w:history="1">
                <w:r>
                  <w:rPr>
                    <w:rStyle w:val="Hyperlink"/>
                  </w:rPr>
                  <w:t>https://www.20087.com/7/58/XieMoJuFaZhanQuShi.html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模具是制鞋工业中用于成型鞋底、鞋面等部件的关键设备，其设计和制造直接影响到鞋子的舒适度和外观。近年来，随着3D打印、CAD/CAM技术的应用，鞋模具的设计和制造周期大大缩短，精度和复杂度得以提升。同时，环保材料的使用和回收技术的进步，使得鞋模具行业在满足生产需求的同时，也更加注重可持续发展。</w:t>
      </w:r>
      <w:r>
        <w:rPr>
          <w:rFonts w:hint="eastAsia"/>
        </w:rPr>
        <w:br/>
      </w:r>
      <w:r>
        <w:rPr>
          <w:rFonts w:hint="eastAsia"/>
        </w:rPr>
        <w:t>　　未来，鞋模具将更加注重个性化和数字化。随着消费者对个性化定制需求的增长，鞋模具的设计将更加灵活，能够快速响应市场变化，生产出符合消费者特定需求的鞋类产品。数字化方面，通过建立鞋模具数据库和云服务平台，设计师和制造商能够共享设计资源，加速新产品的开发。此外，新材料的研发，如具有高弹性和耐磨性的复合材料，将为鞋模具的创新设计提供更多可能性，进一步提升鞋产品的舒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196d07e2c4fba" w:history="1">
        <w:r>
          <w:rPr>
            <w:rStyle w:val="Hyperlink"/>
          </w:rPr>
          <w:t>2025-2031年全球与中国鞋模具市场现状及发展趋势预测报告</w:t>
        </w:r>
      </w:hyperlink>
      <w:r>
        <w:rPr>
          <w:rFonts w:hint="eastAsia"/>
        </w:rPr>
        <w:t>》系统分析了鞋模具行业的市场需求、市场规模及价格动态，全面梳理了鞋模具产业链结构，并对鞋模具细分市场进行了深入探究。报告基于详实数据，科学预测了鞋模具市场前景与发展趋势，重点剖析了品牌竞争格局、市场集中度及重点企业的市场地位。通过SWOT分析，报告识别了行业面临的机遇与风险，并提出了针对性发展策略与建议，为鞋模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按照不同分类，鞋模具主要可以分为如下几个类别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不同分类鞋模具增长趋势2020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从不同应用，鞋模具主要包括如下几个方面</w:t>
      </w:r>
      <w:r>
        <w:rPr>
          <w:rFonts w:hint="eastAsia"/>
        </w:rPr>
        <w:br/>
      </w:r>
      <w:r>
        <w:rPr>
          <w:rFonts w:hint="eastAsia"/>
        </w:rPr>
        <w:t>　　1.4 鞋模具行业背景、发展历史、现状及趋势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鞋模具行业目前现状分析</w:t>
      </w:r>
      <w:r>
        <w:rPr>
          <w:rFonts w:hint="eastAsia"/>
        </w:rPr>
        <w:br/>
      </w:r>
      <w:r>
        <w:rPr>
          <w:rFonts w:hint="eastAsia"/>
        </w:rPr>
        <w:t>　　　　1.4.2 鞋模具发展趋势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全球鞋模具总体规模分析</w:t>
      </w:r>
      <w:r>
        <w:rPr>
          <w:rFonts w:hint="eastAsia"/>
        </w:rPr>
        <w:br/>
      </w:r>
      <w:r>
        <w:rPr>
          <w:rFonts w:hint="eastAsia"/>
        </w:rPr>
        <w:t>　　2.1 全球鞋模具供需现状及预测（2020-2031）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全球鞋模具产能、产量、产能利用率及发展趋势（2020-2031）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全球鞋模具产量、需求量及发展趋势（2020-2031）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全球主要地区鞋模具产量及发展趋势（2020-2031）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中国鞋模具供需现状及预测（2020-2031）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中国鞋模具产能、产量、产能利用率及发展趋势（2020-2031）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中国鞋模具产量、市场需求量及发展趋势（2020-2031）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全球鞋模具销量及销售额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全球市场鞋模具销售额（2020-2031）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全球市场鞋模具销量（2020-2031）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全球市场鞋模具价格趋势（2020-2031）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全球市场主要厂商鞋模具产能、产量及市场份额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全球市场主要厂商鞋模具销量（2020-2025）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全球市场主要厂商鞋模具销售收入（2020-2025）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2025年全球主要生产商鞋模具收入排名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全球市场主要厂商鞋模具销售价格（2020-2025）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中国市场主要厂商鞋模具销量（2020-2025）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中国市场主要厂商鞋模具销售收入（2020-2025）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2025年中国主要生产商鞋模具收入排名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中国市场主要厂商鞋模具销售价格（2020-2025）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全球主要厂商鞋模具产地分布及商业化日期</w:t>
      </w:r>
      <w:r>
        <w:rPr>
          <w:rFonts w:hint="eastAsia"/>
        </w:rPr>
        <w:br/>
      </w:r>
      <w:r>
        <w:rPr>
          <w:rFonts w:hint="eastAsia"/>
        </w:rPr>
        <w:t>　　3.5 鞋模具行业集中度、竞争程度分析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鞋模具行业集中度分析：全球Top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全球鞋模具第一梯队、第二梯队和第三梯队生产商（品牌）及市场份额（2024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全球鞋模具主要地区分析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全球主要地区鞋模具市场规模分析：2020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全球主要地区鞋模具销售收入及市场份额（2020-2025年）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全球主要地区鞋模具销售收入预测（2025-2031年）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全球主要地区鞋模具销量分析：2020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全球主要地区鞋模具销量及市场份额（2020-2025年）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全球主要地区鞋模具销量及市场份额预测（2025-2031）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北美市场鞋模具销量、收入及增长率（2020-2031）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欧洲市场鞋模具销量、收入及增长率（2020-2031）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中国市场鞋模具销量、收入及增长率（2020-2031）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日本市场鞋模具销量、收入及增长率（2020-2031）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东南亚市场鞋模具销量、收入及增长率（2020-2031）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印度市场鞋模具销量、收入及增长率（2020-2031）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全球鞋模具主要生产商分析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不同分类鞋模具分析</w:t>
      </w:r>
      <w:r>
        <w:rPr>
          <w:rFonts w:hint="eastAsia"/>
        </w:rPr>
        <w:br/>
      </w:r>
      <w:r>
        <w:rPr>
          <w:rFonts w:hint="eastAsia"/>
        </w:rPr>
        <w:t>　　6.1 全球不同分类鞋模具销量（2020-2031）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全球不同分类鞋模具销量及市场份额（2020-2025）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全球不同分类鞋模具销量预测（2025-2031）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全球不同分类鞋模具收入（2020-2031）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全球不同分类鞋模具收入及市场份额（2020-2025）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全球不同分类鞋模具收入预测（2025-2031）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全球不同分类鞋模具价格走势（2020-2031）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中国不同分类鞋模具销量（2020-2031）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中国不同分类鞋模具销量及市场份额（2020-2025）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中国不同分类鞋模具销量预测（2025-2031）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中国不同分类鞋模具收入（2020-2031）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中国不同分类鞋模具收入及市场份额（2020-2025）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中国不同分类鞋模具收入预测（2025-2031）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不同应用鞋模具分析</w:t>
      </w:r>
      <w:r>
        <w:rPr>
          <w:rFonts w:hint="eastAsia"/>
        </w:rPr>
        <w:br/>
      </w:r>
      <w:r>
        <w:rPr>
          <w:rFonts w:hint="eastAsia"/>
        </w:rPr>
        <w:t>　　7.1 全球不同应用鞋模具销量（2020-2031）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全球不同应用鞋模具销量及市场份额（2020-2025）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全球不同应用鞋模具销量预测（2025-2031）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全球不同应用鞋模具收入（2020-2031）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全球不同应用鞋模具收入及市场份额（2020-2025）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全球不同应用鞋模具收入预测（2025-2031）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全球不同应用鞋模具价格走势（2020-2031）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中国不同应用鞋模具销量（2020-2031）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中国不同应用鞋模具销量及市场份额（2020-2025）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中国不同应用鞋模具销量预测（2025-2031）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中国不同应用鞋模具收入（2020-2031）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中国不同应用鞋模具收入及市场份额（2020-2025）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中国不同应用鞋模具收入预测（2025-2031）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鞋模具产业链分析</w:t>
      </w:r>
      <w:r>
        <w:rPr>
          <w:rFonts w:hint="eastAsia"/>
        </w:rPr>
        <w:br/>
      </w:r>
      <w:r>
        <w:rPr>
          <w:rFonts w:hint="eastAsia"/>
        </w:rPr>
        <w:t>　　8.2 鞋模具产业上游供应分析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鞋模具下游典型客户</w:t>
      </w:r>
      <w:r>
        <w:rPr>
          <w:rFonts w:hint="eastAsia"/>
        </w:rPr>
        <w:br/>
      </w:r>
      <w:r>
        <w:rPr>
          <w:rFonts w:hint="eastAsia"/>
        </w:rPr>
        <w:t>　　8.4 鞋模具销售渠道分析及建议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中国市场鞋模具产量、销量、进出口分析及未来趋势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中国市场鞋模具产量、销量、进出口分析及未来趋势（2020-2031）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中国市场鞋模具进出口贸易趋势</w:t>
      </w:r>
      <w:r>
        <w:rPr>
          <w:rFonts w:hint="eastAsia"/>
        </w:rPr>
        <w:br/>
      </w:r>
      <w:r>
        <w:rPr>
          <w:rFonts w:hint="eastAsia"/>
        </w:rPr>
        <w:t>　　9.3 中国市场鞋模具主要进口来源</w:t>
      </w:r>
      <w:r>
        <w:rPr>
          <w:rFonts w:hint="eastAsia"/>
        </w:rPr>
        <w:br/>
      </w:r>
      <w:r>
        <w:rPr>
          <w:rFonts w:hint="eastAsia"/>
        </w:rPr>
        <w:t>　　9.4 中国市场鞋模具主要出口目的地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中国市场鞋模具主要地区分布</w:t>
      </w:r>
      <w:r>
        <w:rPr>
          <w:rFonts w:hint="eastAsia"/>
        </w:rPr>
        <w:br/>
      </w:r>
      <w:r>
        <w:rPr>
          <w:rFonts w:hint="eastAsia"/>
        </w:rPr>
        <w:t>　　10.1 中国鞋模具生产地区分布</w:t>
      </w:r>
      <w:r>
        <w:rPr>
          <w:rFonts w:hint="eastAsia"/>
        </w:rPr>
        <w:br/>
      </w:r>
      <w:r>
        <w:rPr>
          <w:rFonts w:hint="eastAsia"/>
        </w:rPr>
        <w:t>　　10.2 中国鞋模具消费地区分布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鞋模具行业主要的增长驱动因素</w:t>
      </w:r>
      <w:r>
        <w:rPr>
          <w:rFonts w:hint="eastAsia"/>
        </w:rPr>
        <w:br/>
      </w:r>
      <w:r>
        <w:rPr>
          <w:rFonts w:hint="eastAsia"/>
        </w:rPr>
        <w:t>　　11.2 鞋模具行业发展的有利因素及发展机遇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鞋模具行业发展面临的阻碍因素及挑战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鞋模具行业政策分析</w:t>
      </w:r>
      <w:r>
        <w:rPr>
          <w:rFonts w:hint="eastAsia"/>
        </w:rPr>
        <w:br/>
      </w:r>
      <w:r>
        <w:rPr>
          <w:rFonts w:hint="eastAsia"/>
        </w:rPr>
        <w:t>　　11.5 鞋模具中国企业SWOT分析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不同分类鞋模具增长趋势2020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鞋模具行业目前发展现状</w:t>
      </w:r>
      <w:r>
        <w:rPr>
          <w:rFonts w:hint="eastAsia"/>
        </w:rPr>
        <w:br/>
      </w:r>
      <w:r>
        <w:rPr>
          <w:rFonts w:hint="eastAsia"/>
        </w:rPr>
        <w:t>　　表： 鞋模具发展趋势</w:t>
      </w:r>
      <w:r>
        <w:rPr>
          <w:rFonts w:hint="eastAsia"/>
        </w:rPr>
        <w:br/>
      </w:r>
      <w:r>
        <w:rPr>
          <w:rFonts w:hint="eastAsia"/>
        </w:rPr>
        <w:t>　　表： 全球主要地区鞋模具产量：2020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全球主要地区鞋模具产量（2020-2025）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全球主要地区鞋模具产量市场份额（2020-2025）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全球主要地区鞋模具产量（2025-2031）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全球市场主要厂商鞋模具产能及产量（2020-2025）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全球市场主要厂商鞋模具销量（2020-2025）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全球市场主要厂商鞋模具产量市场份额（2020-2025）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全球市场主要厂商鞋模具销售收入（2020-2025）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全球市场主要厂商鞋模具销售收入市场份额（2020-2025）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2025年全球主要生产商鞋模具收入排名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全球市场主要厂商鞋模具销售价格（2020-2025）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中国市场主要厂商鞋模具销量（2020-2025）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中国市场主要厂商鞋模具产量市场份额（2020-2025）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中国市场主要厂商鞋模具销售收入（2020-2025）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中国市场主要厂商鞋模具销售收入市场份额（2020-2025）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2025年中国主要生产商鞋模具收入排名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中国市场主要厂商鞋模具销售价格（2020-2025）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全球主要厂商鞋模具产地分布及商业化日期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全球主要地区鞋模具销售收入：2020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全球主要地区鞋模具销售收入（2020-2025）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全球主要地区鞋模具销售收入市场份额（2020-2025）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全球主要地区鞋模具收入（2025-2031）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全球主要地区鞋模具收入市场份额（2025-2031）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全球主要地区鞋模具销量：2020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全球主要地区鞋模具销量（2020-2025）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全球主要地区鞋模具销量市场份额（2020-2025）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全球主要地区鞋模具销量（2025-2031）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全球主要地区鞋模具销量份额（2025-2031）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鞋模具生产基地、销售区域、竞争对手及市场地位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重点企业（10）鞋模具产品规格、参数及市场应用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重点企业（10）鞋模具销量、收入、价格及毛利率（2020-2025）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全球不同分类鞋模具销量（2020-2025年）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全球不同分类鞋模具销量市场份额（2020-2025）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全球不同分类鞋模具销量预测（2025-2031）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全球市场不同分类鞋模具销量市场份额预测（2025-2031）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全球不同分类鞋模具收入（2020-2025年）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全球不同分类鞋模具收入市场份额（2020-2025）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全球不同分类鞋模具收入预测（2025-2031）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全球不同分类鞋模具收入市场份额预测（2025-2031）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全球不同分类鞋模具价格走势（2020-2031）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全球不同应用鞋模具销量（2020-2025年）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全球不同应用鞋模具销量市场份额（2020-2025）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全球不同应用鞋模具销量预测（2025-2031）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全球市场不同应用鞋模具销量市场份额预测（2025-2031）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全球不同应用鞋模具收入（2020-2025年）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全球不同应用鞋模具收入市场份额（2020-2025）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全球不同应用鞋模具收入预测（2025-2031）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全球不同应用鞋模具收入市场份额预测（2025-2031）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全球不同应用鞋模具价格走势（2020-2031）</w:t>
      </w:r>
      <w:r>
        <w:rPr>
          <w:rFonts w:hint="eastAsia"/>
        </w:rPr>
        <w:br/>
      </w:r>
      <w:r>
        <w:rPr>
          <w:rFonts w:hint="eastAsia"/>
        </w:rPr>
        <w:t>　　表： 鞋模具上游原料供应商及联系方式列表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鞋模具典型客户列表</w:t>
      </w:r>
      <w:r>
        <w:rPr>
          <w:rFonts w:hint="eastAsia"/>
        </w:rPr>
        <w:br/>
      </w:r>
      <w:r>
        <w:rPr>
          <w:rFonts w:hint="eastAsia"/>
        </w:rPr>
        <w:t>　　表： 鞋模具主要销售模式及销售渠道趋势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中国市场鞋模具产量、销量、进出口（2020-2025年）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中国市场鞋模具产量、销量、进出口预测（2025-2031）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中国市场鞋模具进出口贸易趋势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中国市场鞋模具主要进口来源</w:t>
      </w:r>
      <w:r>
        <w:rPr>
          <w:rFonts w:hint="eastAsia"/>
        </w:rPr>
        <w:br/>
      </w:r>
      <w:r>
        <w:rPr>
          <w:rFonts w:hint="eastAsia"/>
        </w:rPr>
        <w:t>　　表： 中国市场鞋模具主要出口目的地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中国鞋模具生产地区分布</w:t>
      </w:r>
      <w:r>
        <w:rPr>
          <w:rFonts w:hint="eastAsia"/>
        </w:rPr>
        <w:br/>
      </w:r>
      <w:r>
        <w:rPr>
          <w:rFonts w:hint="eastAsia"/>
        </w:rPr>
        <w:t>　　表： 中国鞋模具消费地区分布</w:t>
      </w:r>
      <w:r>
        <w:rPr>
          <w:rFonts w:hint="eastAsia"/>
        </w:rPr>
        <w:br/>
      </w:r>
      <w:r>
        <w:rPr>
          <w:rFonts w:hint="eastAsia"/>
        </w:rPr>
        <w:t>　　表： 鞋模具行业主要的增长驱动因素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鞋模具行业发展的有利因素及发展机遇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鞋模具行业发展面临的阻碍因素及挑战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鞋模具行业政策分析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鞋模具产品图片</w:t>
      </w:r>
      <w:r>
        <w:rPr>
          <w:rFonts w:hint="eastAsia"/>
        </w:rPr>
        <w:br/>
      </w:r>
      <w:r>
        <w:rPr>
          <w:rFonts w:hint="eastAsia"/>
        </w:rPr>
        <w:t>　　图： 全球不同分类鞋模具市场份额2024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全球不同应用鞋模具市场份额2024 VS 2025</w:t>
      </w:r>
      <w:r>
        <w:rPr>
          <w:rFonts w:hint="eastAsia"/>
        </w:rPr>
        <w:br/>
      </w:r>
      <w:r>
        <w:rPr>
          <w:rFonts w:hint="eastAsia"/>
        </w:rPr>
        <w:t>　　图： 全球鞋模具产能、产量、产能利用率及发展趋势（2020-2031）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全球鞋模具产量、需求量及发展趋势（2020-2031）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全球主要地区鞋模具产量市场份额（2020-2031）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中国鞋模具产能、产量、产能利用率及发展趋势（2020-2031）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中国鞋模具产量、市场需求量及发展趋势（2020-2031）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全球鞋模具市场销售额及增长率:（2020-2031）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全球市场鞋模具市场规模：2020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全球市场鞋模具销量及增长率（2020-2031）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全球市场鞋模具价格趋势（2020-2031）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2025年全球市场主要厂商鞋模具销量市场份额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2025年全球市场主要厂商鞋模具收入市场份额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2025年中国市场主要厂商鞋模具销量市场份额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2025年中国市场主要厂商鞋模具收入市场份额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2025年全球前五及前十大生产商鞋模具市场份额</w:t>
      </w:r>
      <w:r>
        <w:rPr>
          <w:rFonts w:hint="eastAsia"/>
        </w:rPr>
        <w:br/>
      </w:r>
      <w:r>
        <w:rPr>
          <w:rFonts w:hint="eastAsia"/>
        </w:rPr>
        <w:t>　　图： 全球鞋模具第一梯队、第二梯队和第三梯队生产商（品牌）及市场份额（2024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全球主要地区鞋模具销售收入市场份额（2020-2025）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全球主要地区鞋模具销售收入市场份额（2024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全球主要地区鞋模具收入市场份额（2025-2031）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全球主要地区鞋模具销量市场份额（2024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北美市场鞋模具销量及增长率（2020-2031）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北美市场鞋模具收入及增长率（2020-2031）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欧洲市场鞋模具销量及增长率（2020-2031）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欧洲市场鞋模具收入及增长率（2020-2031）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中国市场鞋模具销量及增长率（2020-2031）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中国市场鞋模具收入及增长率（2020-2031）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日本市场鞋模具销量及增长率（2020-2031）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日本市场鞋模具收入及增长率（2020-2031）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东南亚市场鞋模具销量及增长率（2020-2031）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东南亚市场鞋模具收入及增长率（2020-2031）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印度市场鞋模具销量及增长率（2020-2031）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印度市场鞋模具收入及增长率（2020-2031）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鞋模具产业链图</w:t>
      </w:r>
      <w:r>
        <w:rPr>
          <w:rFonts w:hint="eastAsia"/>
        </w:rPr>
        <w:br/>
      </w:r>
      <w:r>
        <w:rPr>
          <w:rFonts w:hint="eastAsia"/>
        </w:rPr>
        <w:t>　　图： 鞋模具中国企业SWOT分析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196d07e2c4fba" w:history="1">
        <w:r>
          <w:rPr>
            <w:rStyle w:val="Hyperlink"/>
          </w:rPr>
          <w:t>2025-2031年全球与中国鞋模具市场现状及发展趋势预测报告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196d07e2c4fba" w:history="1">
        <w:r>
          <w:rPr>
            <w:rStyle w:val="Hyperlink"/>
          </w:rPr>
          <w:t>https://www.20087.com/7/58/XieMoJuFaZhanQuShi.html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热点：鞋底模具制作视频、鞋模具图片、开一双鞋模的费用是多少、鞋模具叫什么、鞋模具多少钱一套、鞋模具制造、抓帮鞋子教学视频、鞋模具加工、如何做一个鞋模具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dfb6d356243e0" w:history="1">
      <w:r>
        <w:rPr>
          <w:rStyle w:val="Hyperlink"/>
        </w:rPr>
        <w:t>2025-2031年全球与中国鞋模具市场现状及发展趋势预测报告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XieMoJuFaZhanQuShi.html" TargetMode="External" Id="Rc65196d07e2c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XieMoJuFaZhanQuShi.html" TargetMode="External" Id="Rb99dfb6d3562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2025-03-10T06:00:00Z</dcterms:created>
  <dcterms:modified xsi:type="dcterms:W3CDTF">2025-03-10T07:00:00Z</dcterms:modified>
  <dc:subject>2025-2031年全球与中国鞋模具市场现状及发展趋势预测报告</dc:subject>
  <dc:title>2025-2031年全球与中国鞋模具市场现状及发展趋势预测报告</dc:title>
  <cp:keywords>2025-2031年全球与中国鞋模具市场现状及发展趋势预测报告</cp:keywords>
  <dc:description>2025-2031年全球与中国鞋模具市场现状及发展趋势预测报告</dc:description>
</cp:coreProperties>
</file>