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1acf0257b4b73" w:history="1">
              <w:r>
                <w:rPr>
                  <w:rStyle w:val="Hyperlink"/>
                </w:rPr>
                <w:t>2022-2028年全球与中国预制建筑系统市场研究及发展趋势分析报告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1acf0257b4b73" w:history="1">
              <w:r>
                <w:rPr>
                  <w:rStyle w:val="Hyperlink"/>
                </w:rPr>
                <w:t>2022-2028年全球与中国预制建筑系统市场研究及发展趋势分析报告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61acf0257b4b73" w:history="1">
                <w:r>
                  <w:rPr>
                    <w:rStyle w:val="Hyperlink"/>
                  </w:rPr>
                  <w:t>https://www.20087.com/7/38/YuZhiJianZhuXiTongHangYeFaZhanQuShi.html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建筑系统是一种将建筑构件在工厂中预先制造，然后运至施工现场进行组装的建筑方式。这种建造方法因其高效、环保、成本可控等优势，近年来在全球范围内得到了广泛应用。随着建筑技术的发展，预制建筑系统不仅提高了建筑的速度和质量，还能够适应更复杂的建筑设计需求。现代预制建筑系统通常采用先进的材料和技术，如高性能混凝土、模块化设计等，使得建筑物既美观又坚固。此外，随着可持续发展理念的推广，预制建筑系统在节能减排方面的优势愈发明显。</w:t>
      </w:r>
      <w:r>
        <w:rPr>
          <w:rFonts w:hint="eastAsia"/>
        </w:rPr>
        <w:br/>
      </w:r>
      <w:r>
        <w:rPr>
          <w:rFonts w:hint="eastAsia"/>
        </w:rPr>
        <w:t>　　未来，预制建筑系统的发展将更加注重智能化和定制化。随着物联网技术的应用，预制建筑系统将能够实现更精确的生产控制和施工管理，提高整体效率。同时，随着3D打印技术的进步，预制建筑系统将能够提供更加个性化的设计方案，满足不同用户的需求。然而，如何在提高建筑性能的同时，降低制造成本，提高市场竞争力，将是预制建筑系统制造商需要解决的问题。此外，如何确保建筑的质量和安全性，满足不同地区和环境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1acf0257b4b73" w:history="1">
        <w:r>
          <w:rPr>
            <w:rStyle w:val="Hyperlink"/>
          </w:rPr>
          <w:t>2022-2028年全球与中国预制建筑系统市场研究及发展趋势分析报告</w:t>
        </w:r>
      </w:hyperlink>
      <w:r>
        <w:rPr>
          <w:rFonts w:hint="eastAsia"/>
        </w:rPr>
        <w:t>》依托国家统计局、发改委及预制建筑系统相关行业协会的详实数据，对预制建筑系统行业的现状、市场需求、市场规模、产业链结构、价格变动、细分市场进行了全面调研。预制建筑系统报告还详细剖析了预制建筑系统市场竞争格局，重点关注了品牌影响力、市场集中度及重点企业运营情况，并在预测预制建筑系统市场发展前景和发展趋势的同时，识别了预制建筑系统行业潜在的风险与机遇。预制建筑系统报告以专业、科学、规范的研究方法和客观、权威的分析，为预制建筑系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预制建筑系统市场概述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按照不同产品类型，预制建筑系统主要可以分为如下几个类别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不同产品类型预制建筑系统增长趋势2021 VS 2028</w:t>
      </w:r>
      <w:r>
        <w:rPr>
          <w:rFonts w:hint="eastAsia"/>
        </w:rPr>
        <w:br/>
      </w:r>
      <w:r>
        <w:rPr>
          <w:rFonts w:hint="eastAsia"/>
        </w:rPr>
        <w:t>　　　　1.2.2 骨架系统</w:t>
      </w:r>
      <w:r>
        <w:rPr>
          <w:rFonts w:hint="eastAsia"/>
        </w:rPr>
        <w:br/>
      </w:r>
      <w:r>
        <w:rPr>
          <w:rFonts w:hint="eastAsia"/>
        </w:rPr>
        <w:t>　　　　1.2.3 面板系统</w:t>
      </w:r>
      <w:r>
        <w:rPr>
          <w:rFonts w:hint="eastAsia"/>
        </w:rPr>
        <w:br/>
      </w:r>
      <w:r>
        <w:rPr>
          <w:rFonts w:hint="eastAsia"/>
        </w:rPr>
        <w:t>　　　　1.2.4 蜂窝系统</w:t>
      </w:r>
      <w:r>
        <w:rPr>
          <w:rFonts w:hint="eastAsia"/>
        </w:rPr>
        <w:br/>
      </w:r>
      <w:r>
        <w:rPr>
          <w:rFonts w:hint="eastAsia"/>
        </w:rPr>
        <w:t>　　　　1.2.5 组合系统</w:t>
      </w:r>
      <w:r>
        <w:rPr>
          <w:rFonts w:hint="eastAsia"/>
        </w:rPr>
        <w:br/>
      </w:r>
      <w:r>
        <w:rPr>
          <w:rFonts w:hint="eastAsia"/>
        </w:rPr>
        <w:t>　　1.3 从不同应用，预制建筑系统主要包括如下几个方面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全球预制建筑系统供需现状及预测（2017-2021年）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全球预制建筑系统产能、产量、产能利用率及发展趋势（2017-2021年）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全球预制建筑系统产量、表观消费量及发展趋势（2017-2021年）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中国预制建筑系统供需现状及预测（2017-2021年）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中国预制建筑系统产能、产量、产能利用率及发展趋势（2017-2021年）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中国预制建筑系统产量、表观消费量及发展趋势（2017-2021年）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中国预制建筑系统产量、市场需求量及发展趋势（2017-2021年）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全球与中国主要厂商预制建筑系统产量、产值及竞争分析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全球市场预制建筑系统主要厂商列表（2017-2021年）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全球市场预制建筑系统主要厂商产量列表（2017-2021年）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全球市场预制建筑系统主要厂商产值列表（2017-2021年）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2022年全球主要生产商预制建筑系统收入排名</w:t>
      </w:r>
      <w:r>
        <w:rPr>
          <w:rFonts w:hint="eastAsia"/>
        </w:rPr>
        <w:br/>
      </w:r>
      <w:r>
        <w:rPr>
          <w:rFonts w:hint="eastAsia"/>
        </w:rPr>
        <w:t>　　　　2.1.4 全球市场预制建筑系统主要厂商产品价格列表（2017-2021年）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中国预制建筑系统主要厂商产量、产值及市场份额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中国市场预制建筑系统主要厂商产量列表（2017-2021年）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中国市场预制建筑系统主要厂商产值列表（2017-2021年）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全球主要厂商预制建筑系统产地分布及商业化日期</w:t>
      </w:r>
      <w:r>
        <w:rPr>
          <w:rFonts w:hint="eastAsia"/>
        </w:rPr>
        <w:br/>
      </w:r>
      <w:r>
        <w:rPr>
          <w:rFonts w:hint="eastAsia"/>
        </w:rPr>
        <w:t>　　2.4 预制建筑系统行业集中度、竞争程度分析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预制建筑系统行业集中度分析：全球Top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全球预制建筑系统第一梯队、第二梯队和第三梯队生产商（品牌）及市场份额（2021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预制建筑系统全球领先企业SWOT分析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全球主要预制建筑系统企业采访及观点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全球预制建筑系统主要生产地区分析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全球主要地区预制建筑系统市场规模分析：2021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全球主要地区预制建筑系统产量及市场份额（2017-2021年）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全球主要地区预制建筑系统产量及市场份额预测（2017-2021年）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全球主要地区预制建筑系统产值及市场份额（2017-2021年）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全球主要地区预制建筑系统产值及市场份额预测（2017-2021年）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北美市场预制建筑系统产量、产值及增长率（2017-2021年）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欧洲市场预制建筑系统产量、产值及增长率（2017-2021年）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日本市场预制建筑系统产量、产值及增长率（2017-2021年）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东南亚市场预制建筑系统产量、产值及增长率（2017-2021年）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印度市场预制建筑系统产量、产值及增长率（2017-2021年）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中国市场预制建筑系统产量、产值及增长率（2017-2021年）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全球主要地区预制建筑系统消费展望2021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全球主要地区预制建筑系统消费量及增长率（2017-2021年）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全球主要地区预制建筑系统消费量预测（2017-2021年）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中国市场预制建筑系统消费量、增长率及发展预测（2017-2021年）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北美市场预制建筑系统消费量、增长率及发展预测（2017-2021年）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欧洲市场预制建筑系统消费量、增长率及发展预测（2017-2021年）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日本市场预制建筑系统消费量、增长率及发展预测（2017-2021年）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东南亚市场预制建筑系统消费量、增长率及发展预测（2017-2021年）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印度市场预制建筑系统消费量、增长率及发展预测（2017-2021年）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全球预制建筑系统主要生产商分析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重点企业（1）基本信息、预制建筑系统生产基地、销售区域、竞争对手及市场地位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重点企业（1）预制建筑系统产品规格、参数及市场应用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重点企业（1）预制建筑系统产能、产量、产值、价格及毛利率（2017-2021年）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重点企业（2）基本信息、预制建筑系统生产基地、销售区域、竞争对手及市场地位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重点企业（2）预制建筑系统产品规格、参数及市场应用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重点企业（2）预制建筑系统产能、产量、产值、价格及毛利率（2017-2021年）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重点企业（3）基本信息、预制建筑系统生产基地、销售区域、竞争对手及市场地位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重点企业（3）预制建筑系统产品规格、参数及市场应用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重点企业（3）预制建筑系统产能、产量、产值、价格及毛利率（2017-2021年）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重点企业（4）基本信息、预制建筑系统生产基地、销售区域、竞争对手及市场地位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重点企业（4）预制建筑系统产品规格、参数及市场应用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重点企业（4）预制建筑系统产能、产量、产值、价格及毛利率（2017-2021年）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重点企业（5）基本信息、预制建筑系统生产基地、销售区域、竞争对手及市场地位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重点企业（5）预制建筑系统产品规格、参数及市场应用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重点企业（5）预制建筑系统产能、产量、产值、价格及毛利率（2017-2021年）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重点企业（6）基本信息、预制建筑系统生产基地、销售区域、竞争对手及市场地位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重点企业（6）预制建筑系统产品规格、参数及市场应用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重点企业（6）预制建筑系统产能、产量、产值、价格及毛利率（2017-2021年）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不同类型预制建筑系统产品分析</w:t>
      </w:r>
      <w:r>
        <w:rPr>
          <w:rFonts w:hint="eastAsia"/>
        </w:rPr>
        <w:br/>
      </w:r>
      <w:r>
        <w:rPr>
          <w:rFonts w:hint="eastAsia"/>
        </w:rPr>
        <w:t>　　6.1 全球不同产品类型预制建筑系统产量（2017-2021年）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全球不同产品类型预制建筑系统产量及市场份额（2017-2021年）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全球不同产品类型预制建筑系统产量预测（2017-2021年）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全球不同产品类型预制建筑系统产值（2017-2021年）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全球不同产品类型预制建筑系统产值及市场份额（2017-2021年）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全球不同产品类型预制建筑系统产值预测（2017-2021年）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全球不同产品类型预制建筑系统价格走势（2017-2021年）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不同价格区间预制建筑系统市场份额对比（2017-2021年）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中国不同类型预制建筑系统产量（2017-2021年）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中国不同产品类型预制建筑系统产量及市场份额（2017-2021年）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中国不同产品类型预制建筑系统产量预测（2017-2021年）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中国不同产品类型预制建筑系统产值（2017-2021年）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中国不同产品类型预制建筑系统产值及市场份额（2017-2021年）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中国不同产品类型预制建筑系统产值预测（2017-2021年）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预制建筑系统产业链分析</w:t>
      </w:r>
      <w:r>
        <w:rPr>
          <w:rFonts w:hint="eastAsia"/>
        </w:rPr>
        <w:br/>
      </w:r>
      <w:r>
        <w:rPr>
          <w:rFonts w:hint="eastAsia"/>
        </w:rPr>
        <w:t>　　7.2 预制建筑系统产业上游供应分析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全球不同应用预制建筑系统消费量、市场份额及增长率（2017-2021年）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全球不同应用预制建筑系统消费量（2017-2021年）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全球不同应用预制建筑系统消费量预测（2017-2021年）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中国不同应用预制建筑系统消费量、市场份额及增长率（2017-2021年）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中国不同应用预制建筑系统消费量（2017-2021年）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中国不同应用预制建筑系统消费量预测（2017-2021年）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中国预制建筑系统产量、消费量、进出口分析及未来趋势分析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中国市场预制建筑系统产量、消费量、进出口分析及未来趋势（2017-2021年）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中国市场预制建筑系统进出口贸易趋势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中国市场预制建筑系统主要进口来源</w:t>
      </w:r>
      <w:r>
        <w:rPr>
          <w:rFonts w:hint="eastAsia"/>
        </w:rPr>
        <w:br/>
      </w:r>
      <w:r>
        <w:rPr>
          <w:rFonts w:hint="eastAsia"/>
        </w:rPr>
        <w:t>　　8.4 中国市场预制建筑系统主要出口目的地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中国市场预制建筑系统主要地区分布</w:t>
      </w:r>
      <w:r>
        <w:rPr>
          <w:rFonts w:hint="eastAsia"/>
        </w:rPr>
        <w:br/>
      </w:r>
      <w:r>
        <w:rPr>
          <w:rFonts w:hint="eastAsia"/>
        </w:rPr>
        <w:t>　　9.1 中国预制建筑系统生产地区分布</w:t>
      </w:r>
      <w:r>
        <w:rPr>
          <w:rFonts w:hint="eastAsia"/>
        </w:rPr>
        <w:br/>
      </w:r>
      <w:r>
        <w:rPr>
          <w:rFonts w:hint="eastAsia"/>
        </w:rPr>
        <w:t>　　9.2 中国预制建筑系统消费地区分布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预制建筑系统技术及相关行业技术发展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预制建筑系统销售渠道分析及建议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国内市场预制建筑系统销售渠道</w:t>
      </w:r>
      <w:r>
        <w:rPr>
          <w:rFonts w:hint="eastAsia"/>
        </w:rPr>
        <w:br/>
      </w:r>
      <w:r>
        <w:rPr>
          <w:rFonts w:hint="eastAsia"/>
        </w:rPr>
        <w:t>　　12.2 国外市场预制建筑系统销售渠道</w:t>
      </w:r>
      <w:r>
        <w:rPr>
          <w:rFonts w:hint="eastAsia"/>
        </w:rPr>
        <w:br/>
      </w:r>
      <w:r>
        <w:rPr>
          <w:rFonts w:hint="eastAsia"/>
        </w:rPr>
        <w:t>　　12.3 预制建筑系统销售/营销策略建议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按照不同产品类型，预制建筑系统主要可以分为如下几个类别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不同产品类型预制建筑系统增长趋势2021 VS 2028（件）&amp;（百万美元）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从不同应用，预制建筑系统主要包括如下几个方面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不同应用预制建筑系统消费量（件）增长趋势2021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全球市场预制建筑系统主要厂商产量列表（件）&amp;（2017-2021年）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全球市场预制建筑系统主要厂商产量市场份额列表（2017-2021年）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全球市场预制建筑系统主要厂商产值列表（2017-2021年）&amp;（百万美元）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全球市场预制建筑系统主要厂商产值市场份额列表（百万美元）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2022年全球主要生产商预制建筑系统收入排名（百万美元）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全市场球预制建筑系统主要厂商产品价格列表（2017-2021年）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中国市场预制建筑系统主要厂商产品价格列表（2017-2021年）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中国市场预制建筑系统主要厂商产量市场份额列表（2017-2021年）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中国市场预制建筑系统主要厂商产值列表（2017-2021年）&amp;（百万美元）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中国市场预制建筑系统主要厂商产值市场份额列表（2017-2021年）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全球主要厂商预制建筑系统产地分布及商业化日期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全球主要预制建筑系统企业采访及观点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全球主要地区预制建筑系统产值（百万美元）：2021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全球主要地区预制建筑系统2017-2021年产量列表（吨）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全球主要地区预制建筑系统2017-2021年产量市场份额列表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全球主要地区预制建筑系统产量列表（2017-2021年）&amp;（件）</w:t>
      </w:r>
      <w:r>
        <w:rPr>
          <w:rFonts w:hint="eastAsia"/>
        </w:rPr>
        <w:br/>
      </w:r>
      <w:r>
        <w:rPr>
          <w:rFonts w:hint="eastAsia"/>
        </w:rPr>
        <w:t>　　表21 全球主要地区预制建筑系统产量份额（2017-2021年）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全球主要地区预制建筑系统产值列表（2017-2021年）&amp;（百万美元）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全球主要地区预制建筑系统产值市场份额列表（2017-2021年）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全球主要地区预制建筑系统产值列表（2017-2021年）&amp;（百万美元）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全球主要地区预制建筑系统产值市场份额列表（2017-2021年）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全球主要地区预制建筑系统消费量2021 VS 2028 VS 2026（件）</w:t>
      </w:r>
      <w:r>
        <w:rPr>
          <w:rFonts w:hint="eastAsia"/>
        </w:rPr>
        <w:br/>
      </w:r>
      <w:r>
        <w:rPr>
          <w:rFonts w:hint="eastAsia"/>
        </w:rPr>
        <w:t>　　表27 全球主要地区预制建筑系统消费量列表（2017-2021年）&amp;（件）</w:t>
      </w:r>
      <w:r>
        <w:rPr>
          <w:rFonts w:hint="eastAsia"/>
        </w:rPr>
        <w:br/>
      </w:r>
      <w:r>
        <w:rPr>
          <w:rFonts w:hint="eastAsia"/>
        </w:rPr>
        <w:t>　　表28 全球主要地区预制建筑系统消费量市场份额列表（2017-2021年）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全球主要地区预制建筑系统消费量列表（2017-2021年）&amp;（件）</w:t>
      </w:r>
      <w:r>
        <w:rPr>
          <w:rFonts w:hint="eastAsia"/>
        </w:rPr>
        <w:br/>
      </w:r>
      <w:r>
        <w:rPr>
          <w:rFonts w:hint="eastAsia"/>
        </w:rPr>
        <w:t>　　表30 全球主要地区预制建筑系统消费量市场份额列表（2017-2021年）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重点企业（1）预制建筑系统生产基地、销售区域、竞争对手及市场地位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重点企业（1）预制建筑系统产品规格、参数及市场应用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重点企业（1）预制建筑系统产能（件）、产量（件）、产值（百万美元）、价格及毛利率（2017-2021年）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重点企业（2）预制建筑系统生产基地、销售区域、竞争对手及市场地位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重点企业（2）预制建筑系统产品规格、参数及市场应用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重点企业（2）预制建筑系统产能（件）、产量（件）、产值（百万美元）、价格及毛利率（2017-2021年）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重点企业（3）预制建筑系统生产基地、销售区域、竞争对手及市场地位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重点企业（3）预制建筑系统产品规格、参数及市场应用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重点企业（3）预制建筑系统产能（件）、产量（件）、产值（百万美元）、价格及毛利率（2017-2021年）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重点企业（4）预制建筑系统生产基地、销售区域、竞争对手及市场地位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重点企业（4）预制建筑系统产品规格、参数及市场应用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重点企业（4）预制建筑系统产能（件）、产量（件）、产值（百万美元）、价格及毛利率（2017-2021年）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重点企业（5）预制建筑系统生产基地、销售区域、竞争对手及市场地位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重点企业（5）预制建筑系统产品规格、参数及市场应用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重点企业（5）预制建筑系统产能（件）、产量（件）、产值（百万美元）、价格及毛利率（2017-2021年）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重点企业（6）预制建筑系统生产基地、销售区域、竞争对手及市场地位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重点企业（6）预制建筑系统产品规格、参数及市场应用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重点企业（6）预制建筑系统产能（件）、产量（件）、产值（百万美元）、价格及毛利率（2017-2021年）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全球不同产品类型预制建筑系统产量（2017-2021年）&amp;（件）</w:t>
      </w:r>
      <w:r>
        <w:rPr>
          <w:rFonts w:hint="eastAsia"/>
        </w:rPr>
        <w:br/>
      </w:r>
      <w:r>
        <w:rPr>
          <w:rFonts w:hint="eastAsia"/>
        </w:rPr>
        <w:t>　　表62 全球不同产品类型预制建筑系统产量市场份额（2017-2021年）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表63 全球不同产品类型预制建筑系统产量预测（2017-2021年）&amp;（件）</w:t>
      </w:r>
      <w:r>
        <w:rPr>
          <w:rFonts w:hint="eastAsia"/>
        </w:rPr>
        <w:br/>
      </w:r>
      <w:r>
        <w:rPr>
          <w:rFonts w:hint="eastAsia"/>
        </w:rPr>
        <w:t>　　表64 全球不同产品类型预制建筑系统产量市场份额预测（2017-2021年）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表65 全球不同产品类型预制建筑系统产值（百万美元）&amp;（2017-2021年）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表66 全球不同产品类型预制建筑系统产值市场份额（2017-2021年）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表67 全球不同产品类型预制建筑系统产值预测（百万美元）&amp;（2017-2021年）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表68 全球不同类型预制建筑系统产值市场份额预测（2017-2021年）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表69 全球不同产品类型预制建筑系统价格走势（2017-2021年）</w:t>
      </w:r>
      <w:r>
        <w:rPr>
          <w:rFonts w:hint="eastAsia"/>
        </w:rPr>
        <w:br/>
      </w:r>
      <w:r>
        <w:rPr>
          <w:rFonts w:hint="eastAsia"/>
        </w:rPr>
        <w:t>　　表70 全球不同价格区间预制建筑系统市场份额对比（2017-2021年）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中国不同产品类型预制建筑系统产量（2017-2021年）&amp;（件）</w:t>
      </w:r>
      <w:r>
        <w:rPr>
          <w:rFonts w:hint="eastAsia"/>
        </w:rPr>
        <w:br/>
      </w:r>
      <w:r>
        <w:rPr>
          <w:rFonts w:hint="eastAsia"/>
        </w:rPr>
        <w:t>　　表72 中国不同产品类型预制建筑系统产量市场份额（2017-2021年）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中国不同产品类型预制建筑系统产量预测（2017-2021年）&amp;（件）</w:t>
      </w:r>
      <w:r>
        <w:rPr>
          <w:rFonts w:hint="eastAsia"/>
        </w:rPr>
        <w:br/>
      </w:r>
      <w:r>
        <w:rPr>
          <w:rFonts w:hint="eastAsia"/>
        </w:rPr>
        <w:t>　　表74 中国不同产品类型预制建筑系统产量市场份额预测（2017-2021年）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中国不同产品类型预制建筑系统产值（2017-2021年）&amp;（百万美元）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表76 中国不同产品类型预制建筑系统产值市场份额（2017-2021年）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中国不同产品类型预制建筑系统产值预测（2017-2021年）&amp;（百万美元）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表78 中国不同产品类型预制建筑系统产值市场份额预测（2017-2021年）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预制建筑系统上游原料供应商及联系方式列表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表80 全球市场不同应用预制建筑系统消费量（2017-2021年）&amp;（件）</w:t>
      </w:r>
      <w:r>
        <w:rPr>
          <w:rFonts w:hint="eastAsia"/>
        </w:rPr>
        <w:br/>
      </w:r>
      <w:r>
        <w:rPr>
          <w:rFonts w:hint="eastAsia"/>
        </w:rPr>
        <w:t>　　表81 全球市场不同应用预制建筑系统消费量市场份额（2017-2021年）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全球市场不同应用预制建筑系统消费量预测（2017-2021年）&amp;（件）</w:t>
      </w:r>
      <w:r>
        <w:rPr>
          <w:rFonts w:hint="eastAsia"/>
        </w:rPr>
        <w:br/>
      </w:r>
      <w:r>
        <w:rPr>
          <w:rFonts w:hint="eastAsia"/>
        </w:rPr>
        <w:t>　　表83 全球市场不同应用预制建筑系统消费量市场份额预测（2017-2021年）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中国市场不同应用预制建筑系统消费量（2017-2021年）&amp;（件）</w:t>
      </w:r>
      <w:r>
        <w:rPr>
          <w:rFonts w:hint="eastAsia"/>
        </w:rPr>
        <w:br/>
      </w:r>
      <w:r>
        <w:rPr>
          <w:rFonts w:hint="eastAsia"/>
        </w:rPr>
        <w:t>　　表85 中国市场不同应用预制建筑系统消费量市场份额（2017-2021年）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中国市场不同应用预制建筑系统消费量预测（2017-2021年）&amp;（件）</w:t>
      </w:r>
      <w:r>
        <w:rPr>
          <w:rFonts w:hint="eastAsia"/>
        </w:rPr>
        <w:br/>
      </w:r>
      <w:r>
        <w:rPr>
          <w:rFonts w:hint="eastAsia"/>
        </w:rPr>
        <w:t>　　表87 中国市场不同应用预制建筑系统消费量市场份额预测（2017-2021年）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中国市场预制建筑系统产量、消费量、进出口（2017-2021年）&amp;（件）</w:t>
      </w:r>
      <w:r>
        <w:rPr>
          <w:rFonts w:hint="eastAsia"/>
        </w:rPr>
        <w:br/>
      </w:r>
      <w:r>
        <w:rPr>
          <w:rFonts w:hint="eastAsia"/>
        </w:rPr>
        <w:t>　　表89 中国市场预制建筑系统产量、消费量、进出口预测（2017-2021年）&amp;（件）</w:t>
      </w:r>
      <w:r>
        <w:rPr>
          <w:rFonts w:hint="eastAsia"/>
        </w:rPr>
        <w:br/>
      </w:r>
      <w:r>
        <w:rPr>
          <w:rFonts w:hint="eastAsia"/>
        </w:rPr>
        <w:t>　　表90 中国市场预制建筑系统进出口贸易趋势</w:t>
      </w:r>
      <w:r>
        <w:rPr>
          <w:rFonts w:hint="eastAsia"/>
        </w:rPr>
        <w:br/>
      </w:r>
      <w:r>
        <w:rPr>
          <w:rFonts w:hint="eastAsia"/>
        </w:rPr>
        <w:t>　　表91 中国市场预制建筑系统主要进口来源</w:t>
      </w:r>
      <w:r>
        <w:rPr>
          <w:rFonts w:hint="eastAsia"/>
        </w:rPr>
        <w:br/>
      </w:r>
      <w:r>
        <w:rPr>
          <w:rFonts w:hint="eastAsia"/>
        </w:rPr>
        <w:t>　　表92 中国市场预制建筑系统主要出口目的地</w:t>
      </w:r>
      <w:r>
        <w:rPr>
          <w:rFonts w:hint="eastAsia"/>
        </w:rPr>
        <w:br/>
      </w:r>
      <w:r>
        <w:rPr>
          <w:rFonts w:hint="eastAsia"/>
        </w:rPr>
        <w:t>　　表93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表94 中国预制建筑系统生产地区分布</w:t>
      </w:r>
      <w:r>
        <w:rPr>
          <w:rFonts w:hint="eastAsia"/>
        </w:rPr>
        <w:br/>
      </w:r>
      <w:r>
        <w:rPr>
          <w:rFonts w:hint="eastAsia"/>
        </w:rPr>
        <w:t>　　表95 中国预制建筑系统消费地区分布</w:t>
      </w:r>
      <w:r>
        <w:rPr>
          <w:rFonts w:hint="eastAsia"/>
        </w:rPr>
        <w:br/>
      </w:r>
      <w:r>
        <w:rPr>
          <w:rFonts w:hint="eastAsia"/>
        </w:rPr>
        <w:t>　　表96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表97 预制建筑系统行业及市场环境发展趋势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表98 预制建筑系统产品及技术发展趋势</w:t>
      </w:r>
      <w:r>
        <w:rPr>
          <w:rFonts w:hint="eastAsia"/>
        </w:rPr>
        <w:br/>
      </w:r>
      <w:r>
        <w:rPr>
          <w:rFonts w:hint="eastAsia"/>
        </w:rPr>
        <w:t>　　表99 国内当前及未来预制建筑系统主要销售模式及销售渠道趋势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表100 国外市场预制建筑系统主要销售模式及销售渠道趋势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表101 预制建筑系统产品市场定位及目标消费者分析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表102研究范围</w:t>
      </w:r>
      <w:r>
        <w:rPr>
          <w:rFonts w:hint="eastAsia"/>
        </w:rPr>
        <w:br/>
      </w:r>
      <w:r>
        <w:rPr>
          <w:rFonts w:hint="eastAsia"/>
        </w:rPr>
        <w:t>　　表103分析师列表</w:t>
      </w:r>
      <w:r>
        <w:rPr>
          <w:rFonts w:hint="eastAsia"/>
        </w:rPr>
        <w:br/>
      </w:r>
      <w:r>
        <w:rPr>
          <w:rFonts w:hint="eastAsia"/>
        </w:rPr>
        <w:t>　　图1 预制建筑系统产品图片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全球不同产品类型预制建筑系统产量市场份额 2020 &amp; 2026</w:t>
      </w:r>
      <w:r>
        <w:rPr>
          <w:rFonts w:hint="eastAsia"/>
        </w:rPr>
        <w:br/>
      </w:r>
      <w:r>
        <w:rPr>
          <w:rFonts w:hint="eastAsia"/>
        </w:rPr>
        <w:t>　　图3 骨架系统产品图片</w:t>
      </w:r>
      <w:r>
        <w:rPr>
          <w:rFonts w:hint="eastAsia"/>
        </w:rPr>
        <w:br/>
      </w:r>
      <w:r>
        <w:rPr>
          <w:rFonts w:hint="eastAsia"/>
        </w:rPr>
        <w:t>　　图4 面板系统产品图片</w:t>
      </w:r>
      <w:r>
        <w:rPr>
          <w:rFonts w:hint="eastAsia"/>
        </w:rPr>
        <w:br/>
      </w:r>
      <w:r>
        <w:rPr>
          <w:rFonts w:hint="eastAsia"/>
        </w:rPr>
        <w:t>　　图5 蜂窝系统产品图片</w:t>
      </w:r>
      <w:r>
        <w:rPr>
          <w:rFonts w:hint="eastAsia"/>
        </w:rPr>
        <w:br/>
      </w:r>
      <w:r>
        <w:rPr>
          <w:rFonts w:hint="eastAsia"/>
        </w:rPr>
        <w:t>　　图6 组合系统产品图片</w:t>
      </w:r>
      <w:r>
        <w:rPr>
          <w:rFonts w:hint="eastAsia"/>
        </w:rPr>
        <w:br/>
      </w:r>
      <w:r>
        <w:rPr>
          <w:rFonts w:hint="eastAsia"/>
        </w:rPr>
        <w:t>　　图7 全球不同应用预制建筑系统消费量市场份额2021 VS 2028</w:t>
      </w:r>
      <w:r>
        <w:rPr>
          <w:rFonts w:hint="eastAsia"/>
        </w:rPr>
        <w:br/>
      </w:r>
      <w:r>
        <w:rPr>
          <w:rFonts w:hint="eastAsia"/>
        </w:rPr>
        <w:t>　　图8 住宅产品图片</w:t>
      </w:r>
      <w:r>
        <w:rPr>
          <w:rFonts w:hint="eastAsia"/>
        </w:rPr>
        <w:br/>
      </w:r>
      <w:r>
        <w:rPr>
          <w:rFonts w:hint="eastAsia"/>
        </w:rPr>
        <w:t>　　图9 商业产品图片</w:t>
      </w:r>
      <w:r>
        <w:rPr>
          <w:rFonts w:hint="eastAsia"/>
        </w:rPr>
        <w:br/>
      </w:r>
      <w:r>
        <w:rPr>
          <w:rFonts w:hint="eastAsia"/>
        </w:rPr>
        <w:t>　　图10 工业产品图片</w:t>
      </w:r>
      <w:r>
        <w:rPr>
          <w:rFonts w:hint="eastAsia"/>
        </w:rPr>
        <w:br/>
      </w:r>
      <w:r>
        <w:rPr>
          <w:rFonts w:hint="eastAsia"/>
        </w:rPr>
        <w:t>　　图11 全球市场预制建筑系统市场规模，2021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图12 全球市场预制建筑系统产量及增长率（2017-2021年）&amp;（件）</w:t>
      </w:r>
      <w:r>
        <w:rPr>
          <w:rFonts w:hint="eastAsia"/>
        </w:rPr>
        <w:br/>
      </w:r>
      <w:r>
        <w:rPr>
          <w:rFonts w:hint="eastAsia"/>
        </w:rPr>
        <w:t>　　图13 全球市场预制建筑系统产值及增长率（2017-2021年）&amp;（百万美元）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中国市场预制建筑系统产量及发展趋势（2017-2021年）&amp;（件）</w:t>
      </w:r>
      <w:r>
        <w:rPr>
          <w:rFonts w:hint="eastAsia"/>
        </w:rPr>
        <w:br/>
      </w:r>
      <w:r>
        <w:rPr>
          <w:rFonts w:hint="eastAsia"/>
        </w:rPr>
        <w:t>　　图16 中国市场预制建筑系统产值及未来发展趋势（2017-2021年）&amp;（百万美元）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全球预制建筑系统产能、产量、产能利用率及发展趋势（2017-2021年）&amp;（件）</w:t>
      </w:r>
      <w:r>
        <w:rPr>
          <w:rFonts w:hint="eastAsia"/>
        </w:rPr>
        <w:br/>
      </w:r>
      <w:r>
        <w:rPr>
          <w:rFonts w:hint="eastAsia"/>
        </w:rPr>
        <w:t>　　图18 全球预制建筑系统产量、需求量及发展趋势 （2017-2021年）&amp;（件）</w:t>
      </w:r>
      <w:r>
        <w:rPr>
          <w:rFonts w:hint="eastAsia"/>
        </w:rPr>
        <w:br/>
      </w:r>
      <w:r>
        <w:rPr>
          <w:rFonts w:hint="eastAsia"/>
        </w:rPr>
        <w:t>　　图19 中国预制建筑系统产能、产量、产能利用率及发展趋势（2017-2021年）&amp;（件）</w:t>
      </w:r>
      <w:r>
        <w:rPr>
          <w:rFonts w:hint="eastAsia"/>
        </w:rPr>
        <w:br/>
      </w:r>
      <w:r>
        <w:rPr>
          <w:rFonts w:hint="eastAsia"/>
        </w:rPr>
        <w:t>　　图20 中国预制建筑系统产能、图观消费量及发展趋势（2017-2021年）&amp;（件）</w:t>
      </w:r>
      <w:r>
        <w:rPr>
          <w:rFonts w:hint="eastAsia"/>
        </w:rPr>
        <w:br/>
      </w:r>
      <w:r>
        <w:rPr>
          <w:rFonts w:hint="eastAsia"/>
        </w:rPr>
        <w:t>　　图21 中国预制建筑系统产能、市场需求量及发展趋势（2017-2021年）&amp;（件）</w:t>
      </w:r>
      <w:r>
        <w:rPr>
          <w:rFonts w:hint="eastAsia"/>
        </w:rPr>
        <w:br/>
      </w:r>
      <w:r>
        <w:rPr>
          <w:rFonts w:hint="eastAsia"/>
        </w:rPr>
        <w:t>　　图22 全球市场预制建筑系统主要厂商2021年产量市场份额列表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全球市场预制建筑系统主要厂商2021年产值市场份额列表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中国市场预制建筑系统主要厂商2021年产量市场份额列表（2017-2021年）&amp;（百万美元）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中国市场预制建筑系统主要厂商2021年产值市场份额列表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2022年全球前五及前十大生产商预制建筑系统市场份额</w:t>
      </w:r>
      <w:r>
        <w:rPr>
          <w:rFonts w:hint="eastAsia"/>
        </w:rPr>
        <w:br/>
      </w:r>
      <w:r>
        <w:rPr>
          <w:rFonts w:hint="eastAsia"/>
        </w:rPr>
        <w:t>　　图27 全球预制建筑系统第一梯队、第二梯队和第三梯队生产商（品牌）及市场份额（2021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预制建筑系统全球领先企业SWOT分析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全球主要地区预制建筑系统消费量市场份额（2021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全球主要地区预制建筑系统产值市场份额（2021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北美市场预制建筑系统产量及增长率（2017-2021年） &amp;（件）</w:t>
      </w:r>
      <w:r>
        <w:rPr>
          <w:rFonts w:hint="eastAsia"/>
        </w:rPr>
        <w:br/>
      </w:r>
      <w:r>
        <w:rPr>
          <w:rFonts w:hint="eastAsia"/>
        </w:rPr>
        <w:t>　　图32 北美市场预制建筑系统产值及增长率（2017-2021年）&amp;（百万美元）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欧洲市场预制建筑系统产量及增长率（2017-2021年） &amp;（件）</w:t>
      </w:r>
      <w:r>
        <w:rPr>
          <w:rFonts w:hint="eastAsia"/>
        </w:rPr>
        <w:br/>
      </w:r>
      <w:r>
        <w:rPr>
          <w:rFonts w:hint="eastAsia"/>
        </w:rPr>
        <w:t>　　图34 欧洲市场预制建筑系统产值及增长率（2017-2021年）&amp;（百万美元）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日本市场预制建筑系统产量及增长率（2017-2021年）&amp; （件）</w:t>
      </w:r>
      <w:r>
        <w:rPr>
          <w:rFonts w:hint="eastAsia"/>
        </w:rPr>
        <w:br/>
      </w:r>
      <w:r>
        <w:rPr>
          <w:rFonts w:hint="eastAsia"/>
        </w:rPr>
        <w:t>　　图36 日本市场预制建筑系统产值及增长率（2017-2021年）&amp;（百万美元）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东南亚市场预制建筑系统产量及增长率（2017-2021年）&amp; （件）</w:t>
      </w:r>
      <w:r>
        <w:rPr>
          <w:rFonts w:hint="eastAsia"/>
        </w:rPr>
        <w:br/>
      </w:r>
      <w:r>
        <w:rPr>
          <w:rFonts w:hint="eastAsia"/>
        </w:rPr>
        <w:t>　　图38 东南亚市场预制建筑系统产值及增长率（2017-2021年）&amp;（百万美元）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印度市场预制建筑系统产量及增长率（2017-2021年） &amp;（件）</w:t>
      </w:r>
      <w:r>
        <w:rPr>
          <w:rFonts w:hint="eastAsia"/>
        </w:rPr>
        <w:br/>
      </w:r>
      <w:r>
        <w:rPr>
          <w:rFonts w:hint="eastAsia"/>
        </w:rPr>
        <w:t>　　图40 印度市场预制建筑系统产值及增长率（2017-2021年）&amp;（百万美元）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中国市场预制建筑系统产量及增长率（2017-2021年）&amp; （件）</w:t>
      </w:r>
      <w:r>
        <w:rPr>
          <w:rFonts w:hint="eastAsia"/>
        </w:rPr>
        <w:br/>
      </w:r>
      <w:r>
        <w:rPr>
          <w:rFonts w:hint="eastAsia"/>
        </w:rPr>
        <w:t>　　图42 中国市场预制建筑系统产值及增长率（2017-2021年）&amp;（百万美元）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全球主要地区预制建筑系统消费量市场份额（2021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全球主要地区预制建筑系统消费量市场份额（2021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中国市场预制建筑系统消费量、增长率及发展预测（2017-2021年）&amp;（件）</w:t>
      </w:r>
      <w:r>
        <w:rPr>
          <w:rFonts w:hint="eastAsia"/>
        </w:rPr>
        <w:br/>
      </w:r>
      <w:r>
        <w:rPr>
          <w:rFonts w:hint="eastAsia"/>
        </w:rPr>
        <w:t>　　图46 北美市场预制建筑系统消费量、增长率及发展预测（2017-2021年）&amp;（件）</w:t>
      </w:r>
      <w:r>
        <w:rPr>
          <w:rFonts w:hint="eastAsia"/>
        </w:rPr>
        <w:br/>
      </w:r>
      <w:r>
        <w:rPr>
          <w:rFonts w:hint="eastAsia"/>
        </w:rPr>
        <w:t>　　图47 欧洲市场预制建筑系统消费量、增长率及发展预测（2017-2021年）&amp;（件）</w:t>
      </w:r>
      <w:r>
        <w:rPr>
          <w:rFonts w:hint="eastAsia"/>
        </w:rPr>
        <w:br/>
      </w:r>
      <w:r>
        <w:rPr>
          <w:rFonts w:hint="eastAsia"/>
        </w:rPr>
        <w:t>　　图48 日本市场预制建筑系统消费量、增长率及发展预测（2017-2021年）&amp;（件）</w:t>
      </w:r>
      <w:r>
        <w:rPr>
          <w:rFonts w:hint="eastAsia"/>
        </w:rPr>
        <w:br/>
      </w:r>
      <w:r>
        <w:rPr>
          <w:rFonts w:hint="eastAsia"/>
        </w:rPr>
        <w:t>　　图49 东南亚市场预制建筑系统消费量、增长率及发展预测（2017-2021年）&amp;（件）</w:t>
      </w:r>
      <w:r>
        <w:rPr>
          <w:rFonts w:hint="eastAsia"/>
        </w:rPr>
        <w:br/>
      </w:r>
      <w:r>
        <w:rPr>
          <w:rFonts w:hint="eastAsia"/>
        </w:rPr>
        <w:t>　　图50 印度市场预制建筑系统消费量、增长率及发展预测（2017-2021年）&amp;（件）</w:t>
      </w:r>
      <w:r>
        <w:rPr>
          <w:rFonts w:hint="eastAsia"/>
        </w:rPr>
        <w:br/>
      </w:r>
      <w:r>
        <w:rPr>
          <w:rFonts w:hint="eastAsia"/>
        </w:rPr>
        <w:t>　　图51 预制建筑系统产业链图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预制建筑系统产品价格走势</w:t>
      </w:r>
      <w:r>
        <w:rPr>
          <w:rFonts w:hint="eastAsia"/>
        </w:rPr>
        <w:br/>
      </w:r>
      <w:r>
        <w:rPr>
          <w:rFonts w:hint="eastAsia"/>
        </w:rPr>
        <w:t>　　图66关键采访目标</w:t>
      </w:r>
      <w:r>
        <w:rPr>
          <w:rFonts w:hint="eastAsia"/>
        </w:rPr>
        <w:br/>
      </w:r>
      <w:r>
        <w:rPr>
          <w:rFonts w:hint="eastAsia"/>
        </w:rPr>
        <w:t>　　图67自下而上及自上而下验证</w:t>
      </w:r>
      <w:r>
        <w:rPr>
          <w:rFonts w:hint="eastAsia"/>
        </w:rPr>
        <w:br/>
      </w:r>
      <w:r>
        <w:rPr>
          <w:rFonts w:hint="eastAsia"/>
        </w:rPr>
        <w:t>　　图68资料三角测定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1acf0257b4b73" w:history="1">
        <w:r>
          <w:rPr>
            <w:rStyle w:val="Hyperlink"/>
          </w:rPr>
          <w:t>2022-2028年全球与中国预制建筑系统市场研究及发展趋势分析报告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61acf0257b4b73" w:history="1">
        <w:r>
          <w:rPr>
            <w:rStyle w:val="Hyperlink"/>
          </w:rPr>
          <w:t>https://www.20087.com/7/38/YuZhiJianZhuXiTongHangYeFaZhanQuShi.html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6d9bbce68493d" w:history="1">
      <w:r>
        <w:rPr>
          <w:rStyle w:val="Hyperlink"/>
        </w:rPr>
        <w:t>2022-2028年全球与中国预制建筑系统市场研究及发展趋势分析报告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YuZhiJianZhuXiTongHangYeFaZhanQuShi.html" TargetMode="External" Id="R1c61acf0257b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YuZhiJianZhuXiTongHangYeFaZhanQuShi.html" TargetMode="External" Id="R4b06d9bbce68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2022-02-27T23:11:00Z</dcterms:created>
  <dcterms:modified xsi:type="dcterms:W3CDTF">2022-02-28T00:11:00Z</dcterms:modified>
  <dc:subject>2022-2028年全球与中国预制建筑系统市场研究及发展趋势分析报告</dc:subject>
  <dc:title>2022-2028年全球与中国预制建筑系统市场研究及发展趋势分析报告</dc:title>
  <cp:keywords>2022-2028年全球与中国预制建筑系统市场研究及发展趋势分析报告</cp:keywords>
  <dc:description>2022-2028年全球与中国预制建筑系统市场研究及发展趋势分析报告</dc:description>
</cp:coreProperties>
</file>