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913c085b64b99" w:history="1">
              <w:r>
                <w:rPr>
                  <w:rStyle w:val="Hyperlink"/>
                </w:rPr>
                <w:t>2023-2029年中国骨架油封市场深度调研与发展趋势报告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913c085b64b99" w:history="1">
              <w:r>
                <w:rPr>
                  <w:rStyle w:val="Hyperlink"/>
                </w:rPr>
                <w:t>2023-2029年中国骨架油封市场深度调研与发展趋势报告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913c085b64b99" w:history="1">
                <w:r>
                  <w:rPr>
                    <w:rStyle w:val="Hyperlink"/>
                  </w:rPr>
                  <w:t>https://www.20087.com/7/98/GuJiaYouFengFaZhanQuShiFenXi.html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架油封是一种常用的密封件，广泛应用于汽车、工程机械、航空航天等多个领域。目前，骨架油封不仅在耐高温、耐油性等方面表现出色，还在减震降噪和延长使用寿命方面有了明显改进。此外，随着智能制造技术的应用，骨架油封的设计和制造也更加注重智能化和模块化，以适应不同机械设备的需求。</w:t>
      </w:r>
      <w:r>
        <w:rPr>
          <w:rFonts w:hint="eastAsia"/>
        </w:rPr>
        <w:br/>
      </w:r>
      <w:r>
        <w:rPr>
          <w:rFonts w:hint="eastAsia"/>
        </w:rPr>
        <w:t>　　未来，骨架油封的发展将更加侧重于技术创新和应用领域的扩展。随着电动汽车和新能源汽车的普及，骨架油封将开发出更多适用于新能源车辆的产品，以适应电动汽车特有的密封需求。同时，随着对机械设备能效和环保性能的更高要求，骨架油封将更加注重降低能耗和减少摩擦损失，提高整体系统的效率。此外，随着物联网技术的应用，骨架油封将集成更多智能监测和控制系统，实现状态监测和预防性维护，提高机械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913c085b64b99" w:history="1">
        <w:r>
          <w:rPr>
            <w:rStyle w:val="Hyperlink"/>
          </w:rPr>
          <w:t>2023-2029年中国骨架油封市场深度调研与发展趋势报告</w:t>
        </w:r>
      </w:hyperlink>
      <w:r>
        <w:rPr>
          <w:rFonts w:hint="eastAsia"/>
        </w:rPr>
        <w:t>》从产业链视角出发，系统分析了骨架油封行业的市场现状与需求动态，详细解读了骨架油封市场规模、价格波动及上下游影响因素。报告深入剖析了骨架油封细分领域的发展特点，基于权威数据对市场前景及未来趋势进行了科学预测，同时揭示了骨架油封重点企业的竞争格局与市场集中度变化。报告客观翔实地指出了骨架油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骨架油封产品概述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骨架油封市场特点分析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骨架油封行业发展周期特征分析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2022-2023年中国骨架油封行业发展环境分析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中国骨架油封行业发展经济环境分析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中国骨架油封行业发展政策环境分析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一、骨架油封行业政策影响分析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二、相关骨架油封行业标准分析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全球骨架油封行业市场发展调研分析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全球骨架油封行业市场运行环境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全球骨架油封行业市场发展情况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一、全球骨架油封行业市场供给分析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二、全球骨架油封行业市场需求分析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三、全球骨架油封行业主要国家地区发展情况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2023-2029年全球骨架油封行业市场规模趋势预测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中国骨架油封行业市场供需现状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中国骨架油封市场现状</w:t>
      </w:r>
      <w:r>
        <w:rPr>
          <w:rFonts w:hint="eastAsia"/>
        </w:rPr>
        <w:br/>
      </w:r>
      <w:r>
        <w:rPr>
          <w:rFonts w:hint="eastAsia"/>
        </w:rPr>
        <w:t>　　第二节 中国骨架油封行业产量情况分析及预测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一、骨架油封总体产能规模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二、2018-2023年中国骨架油封产量统计</w:t>
      </w:r>
      <w:r>
        <w:rPr>
          <w:rFonts w:hint="eastAsia"/>
        </w:rPr>
        <w:br/>
      </w:r>
      <w:r>
        <w:rPr>
          <w:rFonts w:hint="eastAsia"/>
        </w:rPr>
        <w:t>　　　　三、骨架油封行业供给区域分布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四、2023-2029年中国骨架油封产量预测</w:t>
      </w:r>
      <w:r>
        <w:rPr>
          <w:rFonts w:hint="eastAsia"/>
        </w:rPr>
        <w:br/>
      </w:r>
      <w:r>
        <w:rPr>
          <w:rFonts w:hint="eastAsia"/>
        </w:rPr>
        <w:t>　　第三节 中国骨架油封市场需求分析及预测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一、2018-2023年中国骨架油封市场需求统计</w:t>
      </w:r>
      <w:r>
        <w:rPr>
          <w:rFonts w:hint="eastAsia"/>
        </w:rPr>
        <w:br/>
      </w:r>
      <w:r>
        <w:rPr>
          <w:rFonts w:hint="eastAsia"/>
        </w:rPr>
        <w:t>　　　　二、中国骨架油封市场需求特点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三、2023-2029年中国骨架油封市场需求量预测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中国骨架油封行业现状调研分析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中国骨架油封行业发展现状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一、2022-2023年骨架油封行业品牌发展现状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二、2022-2023年骨架油封行业需求市场现状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三、2022-2023年骨架油封市场需求层次分析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四、2022-2023年中国骨架油封市场走向分析</w:t>
      </w:r>
      <w:r>
        <w:rPr>
          <w:rFonts w:hint="eastAsia"/>
        </w:rPr>
        <w:br/>
      </w:r>
      <w:r>
        <w:rPr>
          <w:rFonts w:hint="eastAsia"/>
        </w:rPr>
        <w:t>　　第二节 中国骨架油封产品技术分析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一、2022-2023年骨架油封产品技术变化特点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二、2022-2023年骨架油封产品市场的新技术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三、2022-2023年骨架油封产品市场现状分析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中国骨架油封行业存在的问题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一、2022-2023年骨架油封产品市场存在的主要问题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二、2022-2023年国内骨架油封产品市场的三大瓶颈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三、2022-2023年骨架油封产品市场遭遇的规模难题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对中国骨架油封市场的分析及思考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一、骨架油封市场特点</w:t>
      </w:r>
      <w:r>
        <w:rPr>
          <w:rFonts w:hint="eastAsia"/>
        </w:rPr>
        <w:br/>
      </w:r>
      <w:r>
        <w:rPr>
          <w:rFonts w:hint="eastAsia"/>
        </w:rPr>
        <w:t>　　　　二、骨架油封市场分析</w:t>
      </w:r>
      <w:r>
        <w:rPr>
          <w:rFonts w:hint="eastAsia"/>
        </w:rPr>
        <w:br/>
      </w:r>
      <w:r>
        <w:rPr>
          <w:rFonts w:hint="eastAsia"/>
        </w:rPr>
        <w:t>　　　　三、骨架油封市场变化的方向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四、中国骨架油封行业发展的新思路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五、对中国骨架油封行业发展的思考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2018-2023年中国骨架油封产品市场进出口数据分析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2018-2023年中国骨架油封产品出口统计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2018-2023年中国骨架油封产品进口统计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2018-2023年中国骨架油封产品进出口价格对比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中国骨架油封主要进口来源地及出口目的地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骨架油封行业细分产品调研</w:t>
      </w:r>
      <w:r>
        <w:rPr>
          <w:rFonts w:hint="eastAsia"/>
        </w:rPr>
        <w:br/>
      </w:r>
      <w:r>
        <w:rPr>
          <w:rFonts w:hint="eastAsia"/>
        </w:rPr>
        <w:t>　　第一节 骨架油封细分产品结构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2018-2023年中国骨架油封行业竞争态势分析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2023年骨架油封行业集中度分析</w:t>
      </w:r>
      <w:r>
        <w:rPr>
          <w:rFonts w:hint="eastAsia"/>
        </w:rPr>
        <w:br/>
      </w:r>
      <w:r>
        <w:rPr>
          <w:rFonts w:hint="eastAsia"/>
        </w:rPr>
        <w:t>　　　　一、骨架油封市场集中度分析</w:t>
      </w:r>
      <w:r>
        <w:rPr>
          <w:rFonts w:hint="eastAsia"/>
        </w:rPr>
        <w:br/>
      </w:r>
      <w:r>
        <w:rPr>
          <w:rFonts w:hint="eastAsia"/>
        </w:rPr>
        <w:t>　　　　二、骨架油封企业分布区域集中度分析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三、骨架油封区域消费集中度分析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2018-2023年骨架油封主要企业竞争力分析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2023年骨架油封行业竞争格局分析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一、骨架油封行业竞争分析</w:t>
      </w:r>
      <w:r>
        <w:rPr>
          <w:rFonts w:hint="eastAsia"/>
        </w:rPr>
        <w:br/>
      </w:r>
      <w:r>
        <w:rPr>
          <w:rFonts w:hint="eastAsia"/>
        </w:rPr>
        <w:t>　　　　二、中外骨架油封产品竞争分析</w:t>
      </w:r>
      <w:r>
        <w:rPr>
          <w:rFonts w:hint="eastAsia"/>
        </w:rPr>
        <w:br/>
      </w:r>
      <w:r>
        <w:rPr>
          <w:rFonts w:hint="eastAsia"/>
        </w:rPr>
        <w:t>　　　　三、国内骨架油封行业重点企业发展动向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骨架油封行业上下游产业链发展情况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骨架油封上游产业发展分析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骨架油封下游产业发展分析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骨架油封行业重点企业竞争力分析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三、企业骨架油封经营状况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骨架油封企业管理策略建议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提高骨架油封企业竞争力的策略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一、提高中国骨架油封企业核心竞争力的对策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二、骨架油封企业提升竞争力的主要方向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三、影响骨架油封企业核心竞争力的因素及提升途径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四、提高骨架油封企业竞争力的策略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对中国骨架油封品牌的战略思考</w:t>
      </w:r>
      <w:r>
        <w:rPr>
          <w:rFonts w:hint="eastAsia"/>
        </w:rPr>
        <w:br/>
      </w:r>
      <w:r>
        <w:rPr>
          <w:rFonts w:hint="eastAsia"/>
        </w:rPr>
        <w:t>　　　　一、骨架油封实施品牌战略的意义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二、骨架油封企业品牌的现状分析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三、中国骨架油封企业的品牌战略</w:t>
      </w:r>
      <w:r>
        <w:rPr>
          <w:rFonts w:hint="eastAsia"/>
        </w:rPr>
        <w:br/>
      </w:r>
      <w:r>
        <w:rPr>
          <w:rFonts w:hint="eastAsia"/>
        </w:rPr>
        <w:t>　　　　四、骨架油封品牌战略管理的策略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骨架油封行业投资风险预警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影响骨架油封行业发展的主要因素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一、2023年影响骨架油封行业运行的有利因素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二、2023年影响骨架油封行业运行的稳定因素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三、2023年影响骨架油封行业运行的不利因素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四、2023年中国骨架油封行业发展面临的挑战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五、2023年中国骨架油封行业发展面临的机遇</w:t>
      </w:r>
      <w:r>
        <w:rPr>
          <w:rFonts w:hint="eastAsia"/>
        </w:rPr>
        <w:br/>
      </w:r>
      <w:r>
        <w:rPr>
          <w:rFonts w:hint="eastAsia"/>
        </w:rPr>
        <w:t>　　第二节 骨架油封行业投资风险预警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一、2023年骨架油封行业市场风险及控制策略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二、2023年骨架油封行业政策风险及控制策略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三、2023年骨架油封行业经营风险及控制策略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四、2023年骨架油封同业竞争风险及控制策略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五、2023年骨架油封行业其他风险及控制策略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骨架油封市场研究结论</w:t>
      </w:r>
      <w:r>
        <w:rPr>
          <w:rFonts w:hint="eastAsia"/>
        </w:rPr>
        <w:br/>
      </w:r>
      <w:r>
        <w:rPr>
          <w:rFonts w:hint="eastAsia"/>
        </w:rPr>
        <w:t>　　第二节 骨架油封子行业研究结论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中.智.林－骨架油封市场发展建议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骨架油封行业类别</w:t>
      </w:r>
      <w:r>
        <w:rPr>
          <w:rFonts w:hint="eastAsia"/>
        </w:rPr>
        <w:br/>
      </w:r>
      <w:r>
        <w:rPr>
          <w:rFonts w:hint="eastAsia"/>
        </w:rPr>
        <w:t>　　图表 骨架油封行业产业链调研</w:t>
      </w:r>
      <w:r>
        <w:rPr>
          <w:rFonts w:hint="eastAsia"/>
        </w:rPr>
        <w:br/>
      </w:r>
      <w:r>
        <w:rPr>
          <w:rFonts w:hint="eastAsia"/>
        </w:rPr>
        <w:t>　　图表 骨架油封行业现状</w:t>
      </w:r>
      <w:r>
        <w:rPr>
          <w:rFonts w:hint="eastAsia"/>
        </w:rPr>
        <w:br/>
      </w:r>
      <w:r>
        <w:rPr>
          <w:rFonts w:hint="eastAsia"/>
        </w:rPr>
        <w:t>　　图表 骨架油封行业标准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2018-2023年中国骨架油封行业市场规模</w:t>
      </w:r>
      <w:r>
        <w:rPr>
          <w:rFonts w:hint="eastAsia"/>
        </w:rPr>
        <w:br/>
      </w:r>
      <w:r>
        <w:rPr>
          <w:rFonts w:hint="eastAsia"/>
        </w:rPr>
        <w:t>　　图表 2023年中国骨架油封行业产能</w:t>
      </w:r>
      <w:r>
        <w:rPr>
          <w:rFonts w:hint="eastAsia"/>
        </w:rPr>
        <w:br/>
      </w:r>
      <w:r>
        <w:rPr>
          <w:rFonts w:hint="eastAsia"/>
        </w:rPr>
        <w:t>　　图表 2018-2023年中国骨架油封行业产量统计</w:t>
      </w:r>
      <w:r>
        <w:rPr>
          <w:rFonts w:hint="eastAsia"/>
        </w:rPr>
        <w:br/>
      </w:r>
      <w:r>
        <w:rPr>
          <w:rFonts w:hint="eastAsia"/>
        </w:rPr>
        <w:t>　　图表 骨架油封行业动态</w:t>
      </w:r>
      <w:r>
        <w:rPr>
          <w:rFonts w:hint="eastAsia"/>
        </w:rPr>
        <w:br/>
      </w:r>
      <w:r>
        <w:rPr>
          <w:rFonts w:hint="eastAsia"/>
        </w:rPr>
        <w:t>　　图表 2018-2023年中国骨架油封市场需求量</w:t>
      </w:r>
      <w:r>
        <w:rPr>
          <w:rFonts w:hint="eastAsia"/>
        </w:rPr>
        <w:br/>
      </w:r>
      <w:r>
        <w:rPr>
          <w:rFonts w:hint="eastAsia"/>
        </w:rPr>
        <w:t>　　图表 2023年中国骨架油封行业需求区域调研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2018-2023年中国骨架油封行情</w:t>
      </w:r>
      <w:r>
        <w:rPr>
          <w:rFonts w:hint="eastAsia"/>
        </w:rPr>
        <w:br/>
      </w:r>
      <w:r>
        <w:rPr>
          <w:rFonts w:hint="eastAsia"/>
        </w:rPr>
        <w:t>　　图表 2018-2023年中国骨架油封价格走势图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2018-2023年中国骨架油封行业销售收入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2018-2023年中国骨架油封行业盈利情况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2018-2023年中国骨架油封行业利润总额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2018-2023年中国骨架油封进口统计</w:t>
      </w:r>
      <w:r>
        <w:rPr>
          <w:rFonts w:hint="eastAsia"/>
        </w:rPr>
        <w:br/>
      </w:r>
      <w:r>
        <w:rPr>
          <w:rFonts w:hint="eastAsia"/>
        </w:rPr>
        <w:t>　　图表 2018-2023年中国骨架油封出口统计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2018-2023年中国骨架油封行业企业数量统计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**地区骨架油封市场规模</w:t>
      </w:r>
      <w:r>
        <w:rPr>
          <w:rFonts w:hint="eastAsia"/>
        </w:rPr>
        <w:br/>
      </w:r>
      <w:r>
        <w:rPr>
          <w:rFonts w:hint="eastAsia"/>
        </w:rPr>
        <w:t>　　图表 **地区骨架油封行业市场需求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**地区骨架油封市场调研</w:t>
      </w:r>
      <w:r>
        <w:rPr>
          <w:rFonts w:hint="eastAsia"/>
        </w:rPr>
        <w:br/>
      </w:r>
      <w:r>
        <w:rPr>
          <w:rFonts w:hint="eastAsia"/>
        </w:rPr>
        <w:t>　　图表 **地区骨架油封行业市场需求分析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**地区骨架油封市场规模</w:t>
      </w:r>
      <w:r>
        <w:rPr>
          <w:rFonts w:hint="eastAsia"/>
        </w:rPr>
        <w:br/>
      </w:r>
      <w:r>
        <w:rPr>
          <w:rFonts w:hint="eastAsia"/>
        </w:rPr>
        <w:t>　　图表 **地区骨架油封行业市场需求</w:t>
      </w:r>
      <w:r>
        <w:rPr>
          <w:rFonts w:hint="eastAsia"/>
        </w:rPr>
        <w:br/>
      </w:r>
      <w:r>
        <w:rPr>
          <w:rFonts w:hint="eastAsia"/>
        </w:rPr>
        <w:t>　　图表 **地区骨架油封市场调研</w:t>
      </w:r>
      <w:r>
        <w:rPr>
          <w:rFonts w:hint="eastAsia"/>
        </w:rPr>
        <w:br/>
      </w:r>
      <w:r>
        <w:rPr>
          <w:rFonts w:hint="eastAsia"/>
        </w:rPr>
        <w:t>　　图表 **地区骨架油封行业市场需求分析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骨架油封行业竞争对手分析</w:t>
      </w:r>
      <w:r>
        <w:rPr>
          <w:rFonts w:hint="eastAsia"/>
        </w:rPr>
        <w:br/>
      </w:r>
      <w:r>
        <w:rPr>
          <w:rFonts w:hint="eastAsia"/>
        </w:rPr>
        <w:t>　　图表 骨架油封重点企业（一）基本信息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骨架油封重点企业（一）主要经济指标情况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骨架油封重点企业（二）主要经济指标情况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骨架油封重点企业（三）主要经济指标情况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2023-2029年中国骨架油封行业产能预测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2023-2029年中国骨架油封行业产量预测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2023-2029年中国骨架油封市场需求预测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2023-2029年中国骨架油封行业市场规模预测</w:t>
      </w:r>
      <w:r>
        <w:rPr>
          <w:rFonts w:hint="eastAsia"/>
        </w:rPr>
        <w:br/>
      </w:r>
      <w:r>
        <w:rPr>
          <w:rFonts w:hint="eastAsia"/>
        </w:rPr>
        <w:t>　　图表 骨架油封行业准入条件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2023-2029年中国骨架油封行业信息化</w:t>
      </w:r>
      <w:r>
        <w:rPr>
          <w:rFonts w:hint="eastAsia"/>
        </w:rPr>
        <w:br/>
      </w:r>
      <w:r>
        <w:rPr>
          <w:rFonts w:hint="eastAsia"/>
        </w:rPr>
        <w:t>　　图表 2023-2029年中国骨架油封行业风险分析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2023-2029年中国骨架油封行业发展趋势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2023-2029年中国骨架油封市场前景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913c085b64b99" w:history="1">
        <w:r>
          <w:rPr>
            <w:rStyle w:val="Hyperlink"/>
          </w:rPr>
          <w:t>2023-2029年中国骨架油封市场深度调研与发展趋势报告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913c085b64b99" w:history="1">
        <w:r>
          <w:rPr>
            <w:rStyle w:val="Hyperlink"/>
          </w:rPr>
          <w:t>https://www.20087.com/7/98/GuJiaYouFengFaZhanQuShiFenXi.html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热点：骨架油封安装工具、骨架油封规格尺寸表、骨架油封安装后是哪部分转动、骨架油封的正确安装方法、外骨架油封、骨架油封安装方向和方法、骨架油封图片、骨架油封标准、骨架油封选型标准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9fe1752c14e74" w:history="1">
      <w:r>
        <w:rPr>
          <w:rStyle w:val="Hyperlink"/>
        </w:rPr>
        <w:t>2023-2029年中国骨架油封市场深度调研与发展趋势报告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uJiaYouFengFaZhanQuShiFenXi.html" TargetMode="External" Id="Re50913c085b6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uJiaYouFengFaZhanQuShiFenXi.html" TargetMode="External" Id="R4609fe1752c1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2023-04-05T01:36:00Z</dcterms:created>
  <dcterms:modified xsi:type="dcterms:W3CDTF">2023-04-05T02:36:00Z</dcterms:modified>
  <dc:subject>2023-2029年中国骨架油封市场深度调研与发展趋势报告</dc:subject>
  <dc:title>2023-2029年中国骨架油封市场深度调研与发展趋势报告</dc:title>
  <cp:keywords>2023-2029年中国骨架油封市场深度调研与发展趋势报告</cp:keywords>
  <dc:description>2023-2029年中国骨架油封市场深度调研与发展趋势报告</dc:description>
</cp:coreProperties>
</file>