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e410ad6fe415d" w:history="1">
              <w:r>
                <w:rPr>
                  <w:rStyle w:val="Hyperlink"/>
                </w:rPr>
                <w:t>2025-2031年中国高低压变压器发展现状分析与市场前景预测报告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e410ad6fe415d" w:history="1">
              <w:r>
                <w:rPr>
                  <w:rStyle w:val="Hyperlink"/>
                </w:rPr>
                <w:t>2025-2031年中国高低压变压器发展现状分析与市场前景预测报告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de410ad6fe415d" w:history="1">
                <w:r>
                  <w:rPr>
                    <w:rStyle w:val="Hyperlink"/>
                  </w:rPr>
                  <w:t>https://www.20087.com/7/68/GaoDiYaBianYaQiDeFaZhanQianJing.html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压变压器是电力系统中不可或缺的设备，用于变换电压等级，实现电力的传输和分配。近年来，随着电力工业的发展和城市化进程的加快，高低压变压器市场需求持续增长。现代高低压变压器不仅提高了转换效率，还降低了噪音和损耗，增强了电网的稳定性和可靠性。目前，高低压变压器的种类多样，适用于不同的电压等级和应用场景。</w:t>
      </w:r>
      <w:r>
        <w:rPr>
          <w:rFonts w:hint="eastAsia"/>
        </w:rPr>
        <w:br/>
      </w:r>
      <w:r>
        <w:rPr>
          <w:rFonts w:hint="eastAsia"/>
        </w:rPr>
        <w:t>　　未来，高低压变压器市场将持续增长。一方面，随着可再生能源发电量的增加，对于电网的灵活性和适应性要求提高，这将推动高低压变压器技术的发展。另一方面，随着智能电网技术的应用，高低压变压器将更加注重智能化和自动化，例如集成智能监控和故障诊断功能。此外，随着电力行业对节能减排的关注，高低压变压器将更加注重提高能效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e410ad6fe415d" w:history="1">
        <w:r>
          <w:rPr>
            <w:rStyle w:val="Hyperlink"/>
          </w:rPr>
          <w:t>2025-2031年中国高低压变压器发展现状分析与市场前景预测报告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高低压变压器行业的发展现状、市场规模、供需动态及进出口情况。报告详细解读了高低压变压器产业链上下游、重点区域市场、竞争格局及领先企业的表现，同时评估了高低压变压器行业风险与投资机会。通过对高低压变压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高低压变压器行业界定</w:t>
      </w:r>
      <w:r>
        <w:rPr>
          <w:rFonts w:hint="eastAsia"/>
        </w:rPr>
        <w:br/>
      </w:r>
      <w:r>
        <w:rPr>
          <w:rFonts w:hint="eastAsia"/>
        </w:rPr>
        <w:t>　　第一节 高低压变压器行业定义</w:t>
      </w:r>
      <w:r>
        <w:rPr>
          <w:rFonts w:hint="eastAsia"/>
        </w:rPr>
        <w:br/>
      </w:r>
      <w:r>
        <w:rPr>
          <w:rFonts w:hint="eastAsia"/>
        </w:rPr>
        <w:t>　　第二节 高低压变压器行业特点分析</w:t>
      </w:r>
      <w:r>
        <w:rPr>
          <w:rFonts w:hint="eastAsia"/>
        </w:rPr>
        <w:br/>
      </w:r>
      <w:r>
        <w:rPr>
          <w:rFonts w:hint="eastAsia"/>
        </w:rPr>
        <w:t>　　第三节 高低压变压器行业发展历程</w:t>
      </w:r>
      <w:r>
        <w:rPr>
          <w:rFonts w:hint="eastAsia"/>
        </w:rPr>
        <w:br/>
      </w:r>
      <w:r>
        <w:rPr>
          <w:rFonts w:hint="eastAsia"/>
        </w:rPr>
        <w:t>　　第四节 高低压变压器产业链分析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2024-2025年国外高低压变压器行业发展态势分析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国外高低压变压器行业总体情况</w:t>
      </w:r>
      <w:r>
        <w:rPr>
          <w:rFonts w:hint="eastAsia"/>
        </w:rPr>
        <w:br/>
      </w:r>
      <w:r>
        <w:rPr>
          <w:rFonts w:hint="eastAsia"/>
        </w:rPr>
        <w:t>　　第二节 高低压变压器行业重点国家、地区市场分析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国外高低压变压器行业发展前景预测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2024-2025年中国高低压变压器行业发展环境分析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高低压变压器行业经济环境分析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高低压变压器行业政策环境分析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一、高低压变压器行业相关政策</w:t>
      </w:r>
      <w:r>
        <w:rPr>
          <w:rFonts w:hint="eastAsia"/>
        </w:rPr>
        <w:br/>
      </w:r>
      <w:r>
        <w:rPr>
          <w:rFonts w:hint="eastAsia"/>
        </w:rPr>
        <w:t>　　　　二、高低压变压器行业相关标准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2024-2025年高低压变压器行业技术发展现状及趋势分析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高低压变压器行业技术发展现状分析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国内外高低压变压器行业技术差异与原因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高低压变压器行业技术发展方向、趋势预测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提升高低压变压器行业技术能力策略建议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中国高低压变压器行业市场供需状况分析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中国高低压变压器行业市场规模情况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中国高低压变压器行业市场需求状况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一、2019-2024年高低压变压器行业市场需求情况</w:t>
      </w:r>
      <w:r>
        <w:rPr>
          <w:rFonts w:hint="eastAsia"/>
        </w:rPr>
        <w:br/>
      </w:r>
      <w:r>
        <w:rPr>
          <w:rFonts w:hint="eastAsia"/>
        </w:rPr>
        <w:t>　　　　二、高低压变压器行业市场需求特点分析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三、2025-2031年高低压变压器行业市场需求预测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中国高低压变压器行业产量情况分析与预测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一、2019-2024年高低压变压器行业产量统计分析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二、2025年高低压变压器行业产量特点分析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三、2025-2031年高低压变压器行业产量预测分析</w:t>
      </w:r>
      <w:r>
        <w:rPr>
          <w:rFonts w:hint="eastAsia"/>
        </w:rPr>
        <w:br/>
      </w:r>
      <w:r>
        <w:rPr>
          <w:rFonts w:hint="eastAsia"/>
        </w:rPr>
        <w:t>　　第四节 高低压变压器行业市场供需平衡状况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中国高低压变压器行业进出口情况分析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高低压变压器行业出口情况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一、2019-2024年高低压变压器行业出口情况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三、2025-2031年高低压变压器行业出口情况预测</w:t>
      </w:r>
      <w:r>
        <w:rPr>
          <w:rFonts w:hint="eastAsia"/>
        </w:rPr>
        <w:br/>
      </w:r>
      <w:r>
        <w:rPr>
          <w:rFonts w:hint="eastAsia"/>
        </w:rPr>
        <w:t>　　第二节 高低压变压器行业进口情况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一、2019-2024年高低压变压器行业进口情况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三、2025-2031年高低压变压器行业进口情况预测</w:t>
      </w:r>
      <w:r>
        <w:rPr>
          <w:rFonts w:hint="eastAsia"/>
        </w:rPr>
        <w:br/>
      </w:r>
      <w:r>
        <w:rPr>
          <w:rFonts w:hint="eastAsia"/>
        </w:rPr>
        <w:t>　　第三节 高低压变压器行业进出口面临的挑战及对策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中国高低压变压器行业产品价格监测</w:t>
      </w:r>
      <w:r>
        <w:rPr>
          <w:rFonts w:hint="eastAsia"/>
        </w:rPr>
        <w:br/>
      </w:r>
      <w:r>
        <w:rPr>
          <w:rFonts w:hint="eastAsia"/>
        </w:rPr>
        <w:t>　　　　一、高低压变压器市场价格特征</w:t>
      </w:r>
      <w:r>
        <w:rPr>
          <w:rFonts w:hint="eastAsia"/>
        </w:rPr>
        <w:br/>
      </w:r>
      <w:r>
        <w:rPr>
          <w:rFonts w:hint="eastAsia"/>
        </w:rPr>
        <w:t>　　　　二、当前高低压变压器市场价格评述</w:t>
      </w:r>
      <w:r>
        <w:rPr>
          <w:rFonts w:hint="eastAsia"/>
        </w:rPr>
        <w:br/>
      </w:r>
      <w:r>
        <w:rPr>
          <w:rFonts w:hint="eastAsia"/>
        </w:rPr>
        <w:t>　　　　三、影响高低压变压器市场价格因素分析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四、未来高低压变压器市场价格走势预测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中国高低压变压器行业重点区域市场分析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高低压变压器行业区域市场分布情况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2024-2025年高低压变压器行业细分市场调研分析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高低压变压器细分产品（一）市场调研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高低压变压器细分产品（二）市场调研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高低压变压器行业上、下游市场分析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高低压变压器行业上游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高低压变压器行业下游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高低压变压器行业重点企业发展调研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高低压变压器重点企业（一）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高低压变压器重点企业（二）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高低压变压器重点企业（三）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高低压变压器重点企业（四）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高低压变压器重点企业（五）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高低压变压器重点企业（六）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高低压变压器行业风险及对策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2025-2031年高低压变压器行业发展环境分析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2025-2031年高低压变压器行业投资特性分析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一、高低压变压器行业进入壁垒</w:t>
      </w:r>
      <w:r>
        <w:rPr>
          <w:rFonts w:hint="eastAsia"/>
        </w:rPr>
        <w:br/>
      </w:r>
      <w:r>
        <w:rPr>
          <w:rFonts w:hint="eastAsia"/>
        </w:rPr>
        <w:t>　　　　二、高低压变压器行业盈利模式</w:t>
      </w:r>
      <w:r>
        <w:rPr>
          <w:rFonts w:hint="eastAsia"/>
        </w:rPr>
        <w:br/>
      </w:r>
      <w:r>
        <w:rPr>
          <w:rFonts w:hint="eastAsia"/>
        </w:rPr>
        <w:t>　　　　三、高低压变压器行业盈利因素</w:t>
      </w:r>
      <w:r>
        <w:rPr>
          <w:rFonts w:hint="eastAsia"/>
        </w:rPr>
        <w:br/>
      </w:r>
      <w:r>
        <w:rPr>
          <w:rFonts w:hint="eastAsia"/>
        </w:rPr>
        <w:t>　　第三节 高低压变压器行业“波特五力模型”分析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2025-2031年高低压变压器行业风险及对策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高低压变压器企业竞争策略分析</w:t>
      </w:r>
      <w:r>
        <w:rPr>
          <w:rFonts w:hint="eastAsia"/>
        </w:rPr>
        <w:br/>
      </w:r>
      <w:r>
        <w:rPr>
          <w:rFonts w:hint="eastAsia"/>
        </w:rPr>
        <w:t>　　第一节 高低压变压器市场竞争策略分析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一、2025-2031年中国高低压变压器市场增长潜力分析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二、2025-2031年中国高低压变压器主要潜力品种分析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三、现有高低压变压器产品竞争策略分析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四、潜力高低压变压器品种竞争策略选择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2025-2031年中国高低压变压器企业竞争策略分析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一、2025-2031年我国高低压变压器市场竞争趋势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二、2025-2031年高低压变压器行业竞争格局展望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三、2025-2031年高低压变压器行业竞争策略分析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四、2025-2031年高低压变压器企业竞争策略分析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2025-2031年中国高低压变压器行业发展趋势分析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一、2025-2031年高低压变压器技术发展趋势分析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二、2025-2031年高低压变压器产品发展趋势分析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三、2025-2031年高低压变压器行业竞争格局展望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2025-2031年中国高低压变压器市场趋势分析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一、2025-2031年高低压变压器发展趋势预测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二、2025-2025年高低压变压器市场前景分析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三、2025-2031年高低压变压器产业政策趋向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2025-2031年高低压变压器行业投资价值评估分析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高低压变压器行业发展建议分析</w:t>
      </w:r>
      <w:r>
        <w:rPr>
          <w:rFonts w:hint="eastAsia"/>
        </w:rPr>
        <w:br/>
      </w:r>
      <w:r>
        <w:rPr>
          <w:rFonts w:hint="eastAsia"/>
        </w:rPr>
        <w:t>　　第一节 高低压变压器行业研究结论及建议</w:t>
      </w:r>
      <w:r>
        <w:rPr>
          <w:rFonts w:hint="eastAsia"/>
        </w:rPr>
        <w:br/>
      </w:r>
      <w:r>
        <w:rPr>
          <w:rFonts w:hint="eastAsia"/>
        </w:rPr>
        <w:t>　　第二节 高低压变压器细分行业研究结论及建议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[中智.林.]高低压变压器行业竞争策略总结及建议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高低压变压器行业类别</w:t>
      </w:r>
      <w:r>
        <w:rPr>
          <w:rFonts w:hint="eastAsia"/>
        </w:rPr>
        <w:br/>
      </w:r>
      <w:r>
        <w:rPr>
          <w:rFonts w:hint="eastAsia"/>
        </w:rPr>
        <w:t>　　图表 高低压变压器行业产业链调研</w:t>
      </w:r>
      <w:r>
        <w:rPr>
          <w:rFonts w:hint="eastAsia"/>
        </w:rPr>
        <w:br/>
      </w:r>
      <w:r>
        <w:rPr>
          <w:rFonts w:hint="eastAsia"/>
        </w:rPr>
        <w:t>　　图表 高低压变压器行业现状</w:t>
      </w:r>
      <w:r>
        <w:rPr>
          <w:rFonts w:hint="eastAsia"/>
        </w:rPr>
        <w:br/>
      </w:r>
      <w:r>
        <w:rPr>
          <w:rFonts w:hint="eastAsia"/>
        </w:rPr>
        <w:t>　　图表 高低压变压器行业标准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2019-2024年中国高低压变压器行业市场规模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2024年中国高低压变压器行业产能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2019-2024年中国高低压变压器行业产量统计</w:t>
      </w:r>
      <w:r>
        <w:rPr>
          <w:rFonts w:hint="eastAsia"/>
        </w:rPr>
        <w:br/>
      </w:r>
      <w:r>
        <w:rPr>
          <w:rFonts w:hint="eastAsia"/>
        </w:rPr>
        <w:t>　　图表 高低压变压器行业动态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2019-2024年中国高低压变压器市场需求量</w:t>
      </w:r>
      <w:r>
        <w:rPr>
          <w:rFonts w:hint="eastAsia"/>
        </w:rPr>
        <w:br/>
      </w:r>
      <w:r>
        <w:rPr>
          <w:rFonts w:hint="eastAsia"/>
        </w:rPr>
        <w:t>　　图表 2024年中国高低压变压器行业需求区域调研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2019-2024年中国高低压变压器行情</w:t>
      </w:r>
      <w:r>
        <w:rPr>
          <w:rFonts w:hint="eastAsia"/>
        </w:rPr>
        <w:br/>
      </w:r>
      <w:r>
        <w:rPr>
          <w:rFonts w:hint="eastAsia"/>
        </w:rPr>
        <w:t>　　图表 2019-2024年中国高低压变压器价格走势图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2019-2024年中国高低压变压器行业销售收入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2019-2024年中国高低压变压器行业盈利情况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2019-2024年中国高低压变压器行业利润总额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2019-2024年中国高低压变压器进口统计</w:t>
      </w:r>
      <w:r>
        <w:rPr>
          <w:rFonts w:hint="eastAsia"/>
        </w:rPr>
        <w:br/>
      </w:r>
      <w:r>
        <w:rPr>
          <w:rFonts w:hint="eastAsia"/>
        </w:rPr>
        <w:t>　　图表 2019-2024年中国高低压变压器出口统计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**地区高低压变压器市场规模</w:t>
      </w:r>
      <w:r>
        <w:rPr>
          <w:rFonts w:hint="eastAsia"/>
        </w:rPr>
        <w:br/>
      </w:r>
      <w:r>
        <w:rPr>
          <w:rFonts w:hint="eastAsia"/>
        </w:rPr>
        <w:t>　　图表 **地区高低压变压器行业市场需求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**地区高低压变压器市场调研</w:t>
      </w:r>
      <w:r>
        <w:rPr>
          <w:rFonts w:hint="eastAsia"/>
        </w:rPr>
        <w:br/>
      </w:r>
      <w:r>
        <w:rPr>
          <w:rFonts w:hint="eastAsia"/>
        </w:rPr>
        <w:t>　　图表 **地区高低压变压器行业市场需求分析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**地区高低压变压器市场规模</w:t>
      </w:r>
      <w:r>
        <w:rPr>
          <w:rFonts w:hint="eastAsia"/>
        </w:rPr>
        <w:br/>
      </w:r>
      <w:r>
        <w:rPr>
          <w:rFonts w:hint="eastAsia"/>
        </w:rPr>
        <w:t>　　图表 **地区高低压变压器行业市场需求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**地区高低压变压器市场调研</w:t>
      </w:r>
      <w:r>
        <w:rPr>
          <w:rFonts w:hint="eastAsia"/>
        </w:rPr>
        <w:br/>
      </w:r>
      <w:r>
        <w:rPr>
          <w:rFonts w:hint="eastAsia"/>
        </w:rPr>
        <w:t>　　图表 **地区高低压变压器行业市场需求分析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高低压变压器行业竞争对手分析</w:t>
      </w:r>
      <w:r>
        <w:rPr>
          <w:rFonts w:hint="eastAsia"/>
        </w:rPr>
        <w:br/>
      </w:r>
      <w:r>
        <w:rPr>
          <w:rFonts w:hint="eastAsia"/>
        </w:rPr>
        <w:t>　　图表 高低压变压器重点企业（一）基本信息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高低压变压器重点企业（一）经营情况分析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高低压变压器重点企业（一）主要经济指标情况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高低压变压器重点企业（一）盈利能力情况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高低压变压器重点企业（一）偿债能力情况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高低压变压器重点企业（一）运营能力情况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高低压变压器重点企业（一）成长能力情况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高低压变压器重点企业（二）基本信息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高低压变压器重点企业（二）经营情况分析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高低压变压器重点企业（二）主要经济指标情况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高低压变压器重点企业（二）盈利能力情况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高低压变压器重点企业（二）偿债能力情况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高低压变压器重点企业（二）运营能力情况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高低压变压器重点企业（二）成长能力情况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高低压变压器重点企业（三）基本信息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高低压变压器重点企业（三）经营情况分析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高低压变压器重点企业（三）主要经济指标情况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高低压变压器重点企业（三）盈利能力情况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高低压变压器重点企业（三）偿债能力情况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高低压变压器重点企业（三）运营能力情况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高低压变压器重点企业（三）成长能力情况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2025-2031年中国高低压变压器行业产能预测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2025-2031年中国高低压变压器行业产量预测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2025-2031年中国高低压变压器市场需求预测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2025-2031年中国高低压变压器行业市场规模预测</w:t>
      </w:r>
      <w:r>
        <w:rPr>
          <w:rFonts w:hint="eastAsia"/>
        </w:rPr>
        <w:br/>
      </w:r>
      <w:r>
        <w:rPr>
          <w:rFonts w:hint="eastAsia"/>
        </w:rPr>
        <w:t>　　图表 高低压变压器行业准入条件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2025-2031年中国高低压变压器市场前景</w:t>
      </w:r>
      <w:r>
        <w:rPr>
          <w:rFonts w:hint="eastAsia"/>
        </w:rPr>
        <w:br/>
      </w:r>
      <w:r>
        <w:rPr>
          <w:rFonts w:hint="eastAsia"/>
        </w:rPr>
        <w:t>　　图表 2025-2031年中国高低压变压器行业信息化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2025-2031年中国高低压变压器行业风险分析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2025-2031年中国高低压变压器行业发展趋势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e410ad6fe415d" w:history="1">
        <w:r>
          <w:rPr>
            <w:rStyle w:val="Hyperlink"/>
          </w:rPr>
          <w:t>2025-2031年中国高低压变压器发展现状分析与市场前景预测报告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de410ad6fe415d" w:history="1">
        <w:r>
          <w:rPr>
            <w:rStyle w:val="Hyperlink"/>
          </w:rPr>
          <w:t>https://www.20087.com/7/68/GaoDiYaBianYaQiDeFaZhanQianJing.html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热点：高压直流变压器、高低压变压器防护罩、35kV变压器、高低压变压器图片、10kv配电工程安装报价、高低压变压器车间视频原声、什么叫干式变压器、高低压变压器对住宅影响、升压变压器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01953e4e745d9" w:history="1">
      <w:r>
        <w:rPr>
          <w:rStyle w:val="Hyperlink"/>
        </w:rPr>
        <w:t>2025-2031年中国高低压变压器发展现状分析与市场前景预测报告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GaoDiYaBianYaQiDeFaZhanQianJing.html" TargetMode="External" Id="Radde410ad6fe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GaoDiYaBianYaQiDeFaZhanQianJing.html" TargetMode="External" Id="Rbd801953e4e7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2024-08-21T06:54:00Z</dcterms:created>
  <dcterms:modified xsi:type="dcterms:W3CDTF">2024-08-21T07:54:00Z</dcterms:modified>
  <dc:subject>2025-2031年中国高低压变压器发展现状分析与市场前景预测报告</dc:subject>
  <dc:title>2025-2031年中国高低压变压器发展现状分析与市场前景预测报告</dc:title>
  <cp:keywords>2025-2031年中国高低压变压器发展现状分析与市场前景预测报告</cp:keywords>
  <dc:description>2025-2031年中国高低压变压器发展现状分析与市场前景预测报告</dc:description>
</cp:coreProperties>
</file>