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dbf019b8af4ca2" w:history="1">
              <w:r>
                <w:rPr>
                  <w:rStyle w:val="Hyperlink"/>
                </w:rPr>
                <w:t>2025-2031年全球与中国高性能示波器行业现状及前景分析报告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dbf019b8af4ca2" w:history="1">
              <w:r>
                <w:rPr>
                  <w:rStyle w:val="Hyperlink"/>
                </w:rPr>
                <w:t>2025-2031年全球与中国高性能示波器行业现状及前景分析报告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3671187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dbf019b8af4ca2" w:history="1">
                <w:r>
                  <w:rPr>
                    <w:rStyle w:val="Hyperlink"/>
                  </w:rPr>
                  <w:t>https://www.20087.com/7/18/GaoXingNengShiBoQiShiChangQianJingFenXi.html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性能示波器是电子测量领域的重要工具，随着数字信号处理技术、高速ADC技术的进步，其采样率、分辨率、触发能力等关键指标持续提升。现代高性能示波器不仅能进行基本的时域测量，还能进行频域分析、协议解码、串行总线分析等复杂功能，广泛应用于半导体测试、高速通信系统调试、汽车电子测试等领域。</w:t>
      </w:r>
      <w:r>
        <w:rPr>
          <w:rFonts w:hint="eastAsia"/>
        </w:rPr>
        <w:br/>
      </w:r>
      <w:r>
        <w:rPr>
          <w:rFonts w:hint="eastAsia"/>
        </w:rPr>
        <w:t>　　未来，高性能示波器将更加侧重于智能化和集成化，通过深度学习和人工智能技术，实现故障自动识别、波形智能分析等功能，提升测试效率。同时，随着量子计算、太赫兹通信等前沿技术的发展，对示波器的带宽和速度要求将进一步提高，推动超高速、超宽带示波器的研发。此外，云技术的应用将使远程控制、数据共享成为可能，促进协作和资源共享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dbf019b8af4ca2" w:history="1">
        <w:r>
          <w:rPr>
            <w:rStyle w:val="Hyperlink"/>
          </w:rPr>
          <w:t>2025-2031年全球与中国高性能示波器行业现状及前景分析报告</w:t>
        </w:r>
      </w:hyperlink>
      <w:r>
        <w:rPr>
          <w:rFonts w:hint="eastAsia"/>
        </w:rPr>
        <w:t>》系统分析了高性能示波器行业的市场规模、供需状况及竞争格局，重点解读了重点高性能示波器企业的经营表现。报告结合高性能示波器技术现状与未来方向，科学预测了行业发展趋势，并通过SWOT分析揭示了高性能示波器市场机遇与潜在风险。市场调研网发布的《</w:t>
      </w:r>
      <w:hyperlink r:id="R96dbf019b8af4ca2" w:history="1">
        <w:r>
          <w:rPr>
            <w:rStyle w:val="Hyperlink"/>
          </w:rPr>
          <w:t>2025-2031年全球与中国高性能示波器行业现状及前景分析报告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高性能示波器市场概述</w:t>
      </w:r>
      <w:r>
        <w:rPr>
          <w:rFonts w:hint="eastAsia"/>
        </w:rPr>
        <w:br/>
      </w:r>
      <w:r>
        <w:rPr>
          <w:rFonts w:hint="eastAsia"/>
        </w:rPr>
        <w:t>　　第一节 高性能示波器产品定义及统计范围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按照不同产品类型，高性能示波器主要可以分为如下几个类别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一、不同产品类型高性能示波器增长趋势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从不同应用，高性能示波器主要包括如下几个方面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全球与中国高性能示波器发展现状及趋势</w:t>
      </w:r>
      <w:r>
        <w:rPr>
          <w:rFonts w:hint="eastAsia"/>
        </w:rPr>
        <w:br/>
      </w:r>
      <w:r>
        <w:rPr>
          <w:rFonts w:hint="eastAsia"/>
        </w:rPr>
        <w:t>　　　　一、全球高性能示波器发展现状及未来趋势（2020-2025年）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二、中国高性能示波器发展现状及未来趋势（2020-2025年）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全球高性能示波器供需现状及2025-2031年预测（2020-2025年）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一、全球高性能示波器产能、产量、产能利用率及发展趋势（2020-2025年）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二、全球高性能示波器产量、表观消费量及发展趋势（2020-2025年）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中国高性能示波器供需现状及2025-2031年预测（2020-2025年）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一、中国高性能示波器产能、产量、产能利用率及2025-2031年趋势（2020-2025年）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二、中国高性能示波器产量、表观消费量及发展趋势（2020-2025年）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三、中国高性能示波器产量、市场需求量及发展趋势（2020-2025年）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中国及欧美日等高性能示波器行业政策分析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全球与中国主要厂商高性能示波器产量、产值及竞争分析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全球高性能示波器主要厂商列表（2020-2025年）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一、全球高性能示波器主要厂商产量列表（2020-2025年）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二、全球高性能示波器主要厂商产值列表（2020-2025年）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三、2025年全球主要生产商高性能示波器收入排名</w:t>
      </w:r>
      <w:r>
        <w:rPr>
          <w:rFonts w:hint="eastAsia"/>
        </w:rPr>
        <w:br/>
      </w:r>
      <w:r>
        <w:rPr>
          <w:rFonts w:hint="eastAsia"/>
        </w:rPr>
        <w:t>　　　　四、全球高性能示波器主要厂商产品价格列表（2020-2025年）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中国高性能示波器主要厂商产量、产值及市场份额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一、中国高性能示波器主要厂商产量列表（2020-2025年）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二、中国高性能示波器主要厂商产值列表（2020-2025年）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高性能示波器厂商产地分布及商业化日期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高性能示波器行业集中度、竞争程度分析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一、高性能示波器行业集中度分析：全球Top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二、全球高性能示波器第一梯队、第二梯队和第三梯队生产商（品牌）及市场份额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全球领先高性能示波器企业SWOT分析</w:t>
      </w:r>
      <w:r>
        <w:rPr>
          <w:rFonts w:hint="eastAsia"/>
        </w:rPr>
        <w:br/>
      </w:r>
      <w:r>
        <w:rPr>
          <w:rFonts w:hint="eastAsia"/>
        </w:rPr>
        <w:t>　　第六节 全球主要高性能示波器企业采访及观点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全球主要高性能示波器生产地区分析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全球主要地区高性能示波器市场规模分析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一、全球主要地区高性能示波器产量及市场份额（2020-2025年）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二、全球主要地区高性能示波器产量及市场份额预测（2025-2031年）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三、全球主要地区高性能示波器产值及市场份额（2020-2025年）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四、全球主要地区高性能示波器产值及市场份额预测（2025-2031年）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北美市场高性能示波器产量、产值及增长率（2020-2025年）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欧洲市场高性能示波器产量、产值及增长率（2020-2025年）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中国市场高性能示波器产量、产值及增长率（2020-2025年）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日本市场高性能示波器产量、产值及增长率（2020-2025年）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东南亚市场高性能示波器产量、产值及增长率（2020-2025年）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印度市场高性能示波器产量、产值及增长率（2020-2025年）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全球主要地区高性能示波器消费展望（2025-2031年）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全球主要地区高性能示波器消费量及增长率（2020-2025年）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全球主要地区高性能示波器消费量预测（2025-2031年）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中国市场高性能示波器消费量、增长率及发展预测（2020-2025年）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北美市场高性能示波器消费量、增长率及发展预测（2020-2025年）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欧洲市场高性能示波器消费量、增长率及发展预测（2020-2025年）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日本市场高性能示波器消费量、增长率及发展预测（2020-2025年）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东南亚市场高性能示波器消费量、增长率及发展预测（2020-2025年）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印度市场高性能示波器消费量、增长率及发展预测（2020-2025年）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全球高性能示波器行业重点企业调研分析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高性能示波器重点企业（一）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一、重点企业（一）基本信息、高性能示波器生产基地、销售区域、竞争对手及市场地位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二、重点企业（一）高性能示波器产品规格、参数及市场应用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三、重点企业（一）高性能示波器产能、产量、产值、价格及毛利率统计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高性能示波器重点企业（二）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一、重点企业（二）基本信息、高性能示波器生产基地、销售区域、竞争对手及市场地位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二、重点企业（二）高性能示波器产品规格、参数及市场应用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三、重点企业（二）高性能示波器产能、产量、产值、价格及毛利率统计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高性能示波器重点企业（三）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一、重点企业（三）基本信息、高性能示波器生产基地、销售区域、竞争对手及市场地位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二、重点企业（三）高性能示波器产品规格、参数及市场应用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三、重点企业（三）高性能示波器产能、产量、产值、价格及毛利率统计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高性能示波器重点企业（四）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一、重点企业（四）基本信息、高性能示波器生产基地、销售区域、竞争对手及市场地位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二、重点企业（四）高性能示波器产品规格、参数及市场应用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三、重点企业（四）高性能示波器产能、产量、产值、价格及毛利率统计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高性能示波器重点企业（五）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一、重点企业（五）基本信息、高性能示波器生产基地、销售区域、竞争对手及市场地位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二、重点企业（五）高性能示波器产品规格、参数及市场应用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三、重点企业（五）高性能示波器产能、产量、产值、价格及毛利率统计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高性能示波器重点企业（六）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一、重点企业（六）基本信息、高性能示波器生产基地、销售区域、竞争对手及市场地位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二、重点企业（六）高性能示波器产品规格、参数及市场应用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三、重点企业（六）高性能示波器产能、产量、产值、价格及毛利率统计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高性能示波器重点企业（七）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一、重点企业（七）基本信息、高性能示波器生产基地、销售区域、竞争对手及市场地位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二、重点企业（七）高性能示波器产品规格、参数及市场应用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三、重点企业（七）高性能示波器产能、产量、产值、价格及毛利率统计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不同类型高性能示波器市场分析</w:t>
      </w:r>
      <w:r>
        <w:rPr>
          <w:rFonts w:hint="eastAsia"/>
        </w:rPr>
        <w:br/>
      </w:r>
      <w:r>
        <w:rPr>
          <w:rFonts w:hint="eastAsia"/>
        </w:rPr>
        <w:t>　　第一节 全球不同类型高性能示波器产量（2020-2031年）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一、全球不同类型高性能示波器产量及市场份额（2020-2025年）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二、全球不同类型高性能示波器产量预测（2025-2031年）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全球不同类型高性能示波器产值（2020-2031年）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一、全球不同类型高性能示波器产值及市场份额（2020-2025年）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二、全球不同类型高性能示波器产值预测（2025-2031年）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全球不同类型高性能示波器价格走势（2020-2025年）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不同价格区间高性能示波器市场份额对比（2020-2025年）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中国不同类型高性能示波器产量（2020-2031年）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一、中国不同类型高性能示波器产量及市场份额（2020-2025年）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二、中国不同类型高性能示波器产量预测（2025-2031年）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中国不同类型高性能示波器产值（2020-2031年）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一、中国不同类型高性能示波器产值及市场份额（2020-2025年）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二、中国不同类型高性能示波器产值预测（2025-2031年）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高性能示波器上游原料及下游主要应用分析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高性能示波器产业链分析</w:t>
      </w:r>
      <w:r>
        <w:rPr>
          <w:rFonts w:hint="eastAsia"/>
        </w:rPr>
        <w:br/>
      </w:r>
      <w:r>
        <w:rPr>
          <w:rFonts w:hint="eastAsia"/>
        </w:rPr>
        <w:t>　　第二节 高性能示波器产业上游供应分析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全球不同应用高性能示波器消费量、市场份额及增长率（2020-2031年）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一、全球不同应用高性能示波器消费量（2020-2025年）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二、全球不同应用高性能示波器消费量预测（2025-2031年）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中国不同应用高性能示波器消费量、市场份额及增长率（2020-2031年）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一、中国不同应用高性能示波器消费量（2020-2025年）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二、中国不同应用高性能示波器消费量预测（2025-2031年）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中国高性能示波器产量、消费量、进出口分析及未来趋势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中国高性能示波器产量、消费量、进出口分析及未来趋势（2020-2031年）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中国高性能示波器进出口贸易趋势</w:t>
      </w:r>
      <w:r>
        <w:rPr>
          <w:rFonts w:hint="eastAsia"/>
        </w:rPr>
        <w:br/>
      </w:r>
      <w:r>
        <w:rPr>
          <w:rFonts w:hint="eastAsia"/>
        </w:rPr>
        <w:t>　　第三节 中国高性能示波器主要进口来源</w:t>
      </w:r>
      <w:r>
        <w:rPr>
          <w:rFonts w:hint="eastAsia"/>
        </w:rPr>
        <w:br/>
      </w:r>
      <w:r>
        <w:rPr>
          <w:rFonts w:hint="eastAsia"/>
        </w:rPr>
        <w:t>　　第四节 中国高性能示波器主要出口目的地</w:t>
      </w:r>
      <w:r>
        <w:rPr>
          <w:rFonts w:hint="eastAsia"/>
        </w:rPr>
        <w:br/>
      </w:r>
      <w:r>
        <w:rPr>
          <w:rFonts w:hint="eastAsia"/>
        </w:rPr>
        <w:t>　　第五节 中国高性能示波器未来发展的有利因素、不利因素分析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中国高性能示波器主要生产消费地区分布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中国高性能示波器生产地区分布</w:t>
      </w:r>
      <w:r>
        <w:rPr>
          <w:rFonts w:hint="eastAsia"/>
        </w:rPr>
        <w:br/>
      </w:r>
      <w:r>
        <w:rPr>
          <w:rFonts w:hint="eastAsia"/>
        </w:rPr>
        <w:t>　　第二节 中国高性能示波器消费地区分布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影响中国高性能示波器供需的主要因素分析</w:t>
      </w:r>
      <w:r>
        <w:rPr>
          <w:rFonts w:hint="eastAsia"/>
        </w:rPr>
        <w:br/>
      </w:r>
      <w:r>
        <w:rPr>
          <w:rFonts w:hint="eastAsia"/>
        </w:rPr>
        <w:t>　　第一节 高性能示波器技术及相关行业技术发展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高性能示波器进出口贸易现状及趋势</w:t>
      </w:r>
      <w:r>
        <w:rPr>
          <w:rFonts w:hint="eastAsia"/>
        </w:rPr>
        <w:br/>
      </w:r>
      <w:r>
        <w:rPr>
          <w:rFonts w:hint="eastAsia"/>
        </w:rPr>
        <w:t>　　第三节 高性能示波器下游行业需求变化因素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高性能示波器行业、产品及技术发展趋势（2025-2031年）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高性能示波器行业及市场环境发展趋势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高性能示波器产品及技术发展趋势</w:t>
      </w:r>
      <w:r>
        <w:rPr>
          <w:rFonts w:hint="eastAsia"/>
        </w:rPr>
        <w:br/>
      </w:r>
      <w:r>
        <w:rPr>
          <w:rFonts w:hint="eastAsia"/>
        </w:rPr>
        <w:t>　　第三节 高性能示波器产品价格走势</w:t>
      </w:r>
      <w:r>
        <w:rPr>
          <w:rFonts w:hint="eastAsia"/>
        </w:rPr>
        <w:br/>
      </w:r>
      <w:r>
        <w:rPr>
          <w:rFonts w:hint="eastAsia"/>
        </w:rPr>
        <w:t>　　第四节 高性能示波器市场消费形态、消费者偏好（2025-2031年）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高性能示波器销售渠道分析及建议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国内高性能示波器销售渠道</w:t>
      </w:r>
      <w:r>
        <w:rPr>
          <w:rFonts w:hint="eastAsia"/>
        </w:rPr>
        <w:br/>
      </w:r>
      <w:r>
        <w:rPr>
          <w:rFonts w:hint="eastAsia"/>
        </w:rPr>
        <w:t>　　第二节 海外市场高性能示波器销售渠道</w:t>
      </w:r>
      <w:r>
        <w:rPr>
          <w:rFonts w:hint="eastAsia"/>
        </w:rPr>
        <w:br/>
      </w:r>
      <w:r>
        <w:rPr>
          <w:rFonts w:hint="eastAsia"/>
        </w:rPr>
        <w:t>　　第三节 高性能示波器销售/营销策略建议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按照不同产品类型，高性能示波器主要可以分为如下几个类别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不同种类高性能示波器增长趋势</w:t>
      </w:r>
      <w:r>
        <w:rPr>
          <w:rFonts w:hint="eastAsia"/>
        </w:rPr>
        <w:br/>
      </w:r>
      <w:r>
        <w:rPr>
          <w:rFonts w:hint="eastAsia"/>
        </w:rPr>
        <w:t>　　表 按不同应用，高性能示波器主要包括如下几个方面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不同应用高性能示波器消费量增长趋势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中国及欧美日等地区高性能示波器相关政策分析</w:t>
      </w:r>
      <w:r>
        <w:rPr>
          <w:rFonts w:hint="eastAsia"/>
        </w:rPr>
        <w:br/>
      </w:r>
      <w:r>
        <w:rPr>
          <w:rFonts w:hint="eastAsia"/>
        </w:rPr>
        <w:t>　　表 全球高性能示波器主要厂商产量列表（2020-2025年）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全球高性能示波器主要厂商产量市场份额列表（2020-2025年）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全球高性能示波器主要厂商产值列表（2020-2025年）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全球高性能示波器主要厂商产值、市场份额列表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2025年全球主要生产商高性能示波器收入排名</w:t>
      </w:r>
      <w:r>
        <w:rPr>
          <w:rFonts w:hint="eastAsia"/>
        </w:rPr>
        <w:br/>
      </w:r>
      <w:r>
        <w:rPr>
          <w:rFonts w:hint="eastAsia"/>
        </w:rPr>
        <w:t>　　表 全球高性能示波器主要厂商产品价格列表（2020-2025年）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中国高性能示波器主要厂商产品价格列表</w:t>
      </w:r>
      <w:r>
        <w:rPr>
          <w:rFonts w:hint="eastAsia"/>
        </w:rPr>
        <w:br/>
      </w:r>
      <w:r>
        <w:rPr>
          <w:rFonts w:hint="eastAsia"/>
        </w:rPr>
        <w:t>　　表 中国高性能示波器主要厂商产量市场份额列表（2020-2025年）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中国高性能示波器主要厂商产值列表（2020-2025年）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中国高性能示波器主要厂商产值市场份额列表（2020-2025年）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全球主要高性能示波器厂商产地分布及商业化日期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全球主要高性能示波器企业采访及观点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全球主要地区高性能示波器产值对比</w:t>
      </w:r>
      <w:r>
        <w:rPr>
          <w:rFonts w:hint="eastAsia"/>
        </w:rPr>
        <w:br/>
      </w:r>
      <w:r>
        <w:rPr>
          <w:rFonts w:hint="eastAsia"/>
        </w:rPr>
        <w:t>　　表 全球主要地区高性能示波器产量市场份额列表（2020-2025年）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全球主要地区高性能示波器产量列表（2025-2031年）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全球主要地区高性能示波器产量份额（2025-2031年）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全球主要地区高性能示波器产值列表（2020-2025年）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全球主要地区高性能示波器产值份额列表（2020-2025年）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全球主要地区高性能示波器消费量列表（2020-2025年）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全球主要地区高性能示波器消费量市场份额列表（2020-2025年）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重点企业（一）高性能示波器产品规格、参数及市场应用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重点企业（一）高性能示波器产能、产量、产值、价格及毛利率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重点企业（一）高性能示波器产品规格及价格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重点企业（二）高性能示波器产品规格、参数及市场应用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重点企业（二）高性能示波器产能、产量、产值、价格及毛利率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重点企业（二）高性能示波器产品规格及价格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重点企业（三）高性能示波器产品规格、参数及市场应用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重点企业（三）高性能示波器产能、产量、产值、价格及毛利率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重点企业（三）高性能示波器产品规格及价格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重点企业（四）高性能示波器产品规格、参数及市场应用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重点企业（四）高性能示波器产能、产量、产值、价格及毛利率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重点企业（四）高性能示波器产品规格及价格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重点企业（五）高性能示波器产品规格、参数及市场应用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重点企业（五）高性能示波器产能、产量、产值、价格及毛利率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重点企业（五）高性能示波器产品规格及价格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重点企业（六）高性能示波器产品规格、参数及市场应用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重点企业（六）高性能示波器产能、产量、产值、价格及毛利率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重点企业（六）高性能示波器产品规格及价格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重点企业（七）高性能示波器产品规格、参数及市场应用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重点企业（七）高性能示波器产能、产量、产值、价格及毛利率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重点企业（七）高性能示波器产品规格及价格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全球不同产品类型高性能示波器产量（2020-2025年）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全球不同产品类型高性能示波器产量市场份额（2020-2025年）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全球不同产品类型高性能示波器产量预测（2025-2031年）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全球不同产品类型高性能示波器产量市场份额预测（2025-2031年）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全球不同类型高性能示波器产值（2020-2025年）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全球不同类型高性能示波器产值市场份额（2020-2025年）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全球不同类型高性能示波器产值预测（2025-2031年）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全球不同类型高性能示波器产值市场份额预测（2025-2031年）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全球不同价格区间高性能示波器市场份额对比（2020-2025年）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中国不同产品类型高性能示波器产量（2020-2025年）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中国不同产品类型高性能示波器产量市场份额（2020-2025年）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中国不同产品类型高性能示波器产量预测（2025-2031年）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中国不同产品类型高性能示波器产量市场份额预测（2025-2031年）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中国不同产品类型高性能示波器产值（2020-2025年）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中国不同产品类型高性能示波器产值市场份额（2020-2025年）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中国不同产品类型高性能示波器产值预测（2025-2031年）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中国不同产品类型高性能示波器产值市场份额预测（2025-2031年）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高性能示波器上游原料供应商及联系方式列表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全球不同应用高性能示波器消费量（2020-2025年）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全球不同应用高性能示波器消费量市场份额（2020-2025年）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全球不同应用高性能示波器消费量预测（2025-2031年）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全球不同应用高性能示波器消费量市场份额预测（2025-2031年）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中国不同应用高性能示波器消费量（2020-2025年）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中国不同应用高性能示波器消费量市场份额（2020-2025年）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中国不同应用高性能示波器消费量预测（2025-2031年）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中国不同应用高性能示波器消费量市场份额预测（2025-2031年）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中国高性能示波器产量、消费量、进出口（2020-2025年）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中国高性能示波器产量、消费量、进出口预测（2025-2031年）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中国市场高性能示波器进出口贸易趋势</w:t>
      </w:r>
      <w:r>
        <w:rPr>
          <w:rFonts w:hint="eastAsia"/>
        </w:rPr>
        <w:br/>
      </w:r>
      <w:r>
        <w:rPr>
          <w:rFonts w:hint="eastAsia"/>
        </w:rPr>
        <w:t>　　表 中国市场高性能示波器主要进口来源</w:t>
      </w:r>
      <w:r>
        <w:rPr>
          <w:rFonts w:hint="eastAsia"/>
        </w:rPr>
        <w:br/>
      </w:r>
      <w:r>
        <w:rPr>
          <w:rFonts w:hint="eastAsia"/>
        </w:rPr>
        <w:t>　　表 中国市场高性能示波器主要出口目的地</w:t>
      </w:r>
      <w:r>
        <w:rPr>
          <w:rFonts w:hint="eastAsia"/>
        </w:rPr>
        <w:br/>
      </w:r>
      <w:r>
        <w:rPr>
          <w:rFonts w:hint="eastAsia"/>
        </w:rPr>
        <w:t>　　表 中国高性能示波器市场未来发展的有利因素、不利因素分析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中国高性能示波器生产地区分布</w:t>
      </w:r>
      <w:r>
        <w:rPr>
          <w:rFonts w:hint="eastAsia"/>
        </w:rPr>
        <w:br/>
      </w:r>
      <w:r>
        <w:rPr>
          <w:rFonts w:hint="eastAsia"/>
        </w:rPr>
        <w:t>　　表 中国高性能示波器消费地区分布</w:t>
      </w:r>
      <w:r>
        <w:rPr>
          <w:rFonts w:hint="eastAsia"/>
        </w:rPr>
        <w:br/>
      </w:r>
      <w:r>
        <w:rPr>
          <w:rFonts w:hint="eastAsia"/>
        </w:rPr>
        <w:t>　　表 高性能示波器行业及市场环境发展趋势</w:t>
      </w:r>
      <w:r>
        <w:rPr>
          <w:rFonts w:hint="eastAsia"/>
        </w:rPr>
        <w:br/>
      </w:r>
      <w:r>
        <w:rPr>
          <w:rFonts w:hint="eastAsia"/>
        </w:rPr>
        <w:t>　　表 高性能示波器产品及技术发展趋势</w:t>
      </w:r>
      <w:r>
        <w:rPr>
          <w:rFonts w:hint="eastAsia"/>
        </w:rPr>
        <w:br/>
      </w:r>
      <w:r>
        <w:rPr>
          <w:rFonts w:hint="eastAsia"/>
        </w:rPr>
        <w:t>　　表 国内高性能示波器主要销售模式及销售渠道趋势（2020-2025年）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欧美日等地区高性能示波器主要销售模式及销售渠道趋势（2020-2025年）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高性能示波器产品市场定位及目标消费者分析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高性能示波器产品图片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2025年全球不同产品类型高性能示波器产量市场份额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全球不同类型高性能示波器消费量市场份额对比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全球高性能示波器产量及增长率（2020-2025年）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全球高性能示波器产值及增长率（2020-2025年）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中国高性能示波器产量及发展趋势（2020-2025年）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中国高性能示波器产值及未来发展趋势（2020-2025年）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全球高性能示波器产能、产量、产能利用率及发展趋势（2020-2025年）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全球高性能示波器产量、市场需求量及发展趋势（2020-2025年）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中国高性能示波器产能、产量、产能利用率及发展趋势（2020-2025年）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中国高性能示波器产量、市场需求量及发展趋势（2020-2025年）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全球高性能示波器主要厂商2025年产量市场份额列表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全球高性能示波器主要厂商2025年产值市场份额列表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中国市场高性能示波器主要厂商产量市场份额列表（2020-2025年）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中国高性能示波器主要厂商2025年产量市场份额列表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中国高性能示波器主要厂商2025年产值市场份额列表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2025年全球前五及前十大生产商高性能示波器市场份额</w:t>
      </w:r>
      <w:r>
        <w:rPr>
          <w:rFonts w:hint="eastAsia"/>
        </w:rPr>
        <w:br/>
      </w:r>
      <w:r>
        <w:rPr>
          <w:rFonts w:hint="eastAsia"/>
        </w:rPr>
        <w:t>　　图 全球高性能示波器第一梯队、第二梯队和第三梯队生产商（品牌）及市场份额（2020-2025年）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高性能示波器全球领先企业SWOT分析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全球主要地区高性能示波器消费量市场份额对比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北美市场高性能示波器产量及增长率（2020-2025年）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北美市场高性能示波器产值及增长率（2020-2025年）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欧洲市场高性能示波器产量及增长率（2020-2025年）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欧洲市场高性能示波器产值及增长率（2020-2025年）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中国市场高性能示波器产量及增长率（2020-2025年）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中国市场高性能示波器产值及增长率（2020-2025年）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日本市场高性能示波器产量及增长率（2020-2025年）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日本市场高性能示波器产值及增长率（2020-2025年）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东南亚市场高性能示波器产量及增长率（2020-2025年）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东南亚市场高性能示波器产值及增长率（2020-2025年）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印度市场高性能示波器产量及增长率（2020-2025年）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印度市场高性能示波器产值及增长率（2020-2025年）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全球主要地区高性能示波器消费量市场份额（2020-2025年）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全球主要地区高性能示波器消费量市场份额预测（2025-2031年）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中国市场高性能示波器消费量、增长率及发展预测（2020-2025年）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北美市场高性能示波器消费量、增长率及发展预测（2020-2025年）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欧洲市场高性能示波器消费量、增长率及发展预测（2020-2025年）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日本市场高性能示波器消费量、增长率及发展预测（2020-2025年）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东南亚市场高性能示波器消费量、增长率及发展预测（2020-2025年）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印度市场高性能示波器消费量、增长率及发展预测（2020-2025年）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高性能示波器产业链分析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高性能示波器产品价格走势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dbf019b8af4ca2" w:history="1">
        <w:r>
          <w:rPr>
            <w:rStyle w:val="Hyperlink"/>
          </w:rPr>
          <w:t>2025-2031年全球与中国高性能示波器行业现状及前景分析报告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3671187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dbf019b8af4ca2" w:history="1">
        <w:r>
          <w:rPr>
            <w:rStyle w:val="Hyperlink"/>
          </w:rPr>
          <w:t>https://www.20087.com/7/18/GaoXingNengShiBoQiShiChangQianJingFenXi.html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热点：国产示波器品牌排行榜、高性能示波器推荐、实时示波器、高性能示波器的作用、示波器图片、高性能示波器有哪些、开源示波器、高频示波器、工业 示波器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b1ce00dae143a1" w:history="1">
      <w:r>
        <w:rPr>
          <w:rStyle w:val="Hyperlink"/>
        </w:rPr>
        <w:t>2025-2031年全球与中国高性能示波器行业现状及前景分析报告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GaoXingNengShiBoQiShiChangQianJingFenXi.html" TargetMode="External" Id="R96dbf019b8af4c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GaoXingNengShiBoQiShiChangQianJingFenXi.html" TargetMode="External" Id="R0cb1ce00dae143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2025-03-13T23:02:00Z</dcterms:created>
  <dcterms:modified xsi:type="dcterms:W3CDTF">2025-03-14T00:02:00Z</dcterms:modified>
  <dc:subject>2025-2031年全球与中国高性能示波器行业现状及前景分析报告</dc:subject>
  <dc:title>2025-2031年全球与中国高性能示波器行业现状及前景分析报告</dc:title>
  <cp:keywords>2025-2031年全球与中国高性能示波器行业现状及前景分析报告</cp:keywords>
  <dc:description>2025-2031年全球与中国高性能示波器行业现状及前景分析报告</dc:description>
</cp:coreProperties>
</file>