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230def8774cea" w:history="1">
              <w:r>
                <w:rPr>
                  <w:rStyle w:val="Hyperlink"/>
                </w:rPr>
                <w:t>2026-2032年中国轴角编码器行业发展调研与市场前景预测报告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230def8774cea" w:history="1">
              <w:r>
                <w:rPr>
                  <w:rStyle w:val="Hyperlink"/>
                </w:rPr>
                <w:t>2026-2032年中国轴角编码器行业发展调研与市场前景预测报告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230def8774cea" w:history="1">
                <w:r>
                  <w:rPr>
                    <w:rStyle w:val="Hyperlink"/>
                  </w:rPr>
                  <w:t>https://www.20087.com/9/A8/ZhouJiaoBianMaQiHangYeDiaoYanBaoGao.html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角编码器是一种精密的位置检测装置，在自动化设备、数控机床、伺服系统等关键领域发挥着至关重要的作用，其发展正受益于全球制造业对高精度、高效率生产流程的追求。轴角编码器能够实时反馈旋转角度信息，为自动化系统提供精确的位置控制依据，从而提高生产效率和设备稳定性。目前，市场上的轴角编码器种类繁多，性能各异，能够满足不同工业场合的需求。为了满足市场需求，各企业纷纷加大研发投入，推动轴角编码器的创新和技术升级。</w:t>
      </w:r>
      <w:r>
        <w:rPr>
          <w:rFonts w:hint="eastAsia"/>
        </w:rPr>
        <w:br/>
      </w:r>
      <w:r>
        <w:rPr>
          <w:rFonts w:hint="eastAsia"/>
        </w:rPr>
        <w:t>　　未来，轴角编码器行业将更加注重技术创新和产业升级。通过引入先进的传感技术和信号处理算法，提高轴角编码器的测量精度和稳定性；同时，加强与国际市场的交流与合作，引进国外先进技术，提升国内产品的整体水平。此外，随着全球智能制造和工业物联网的快速发展，轴角编码器将与其他智能设备实现深度融合，共同推动工业智能化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230def8774cea" w:history="1">
        <w:r>
          <w:rPr>
            <w:rStyle w:val="Hyperlink"/>
          </w:rPr>
          <w:t>2026-2032年中国轴角编码器行业发展调研与市场前景预测报告</w:t>
        </w:r>
      </w:hyperlink>
      <w:r>
        <w:rPr>
          <w:rFonts w:hint="eastAsia"/>
        </w:rPr>
        <w:t>》基于国家统计局、相关行业协会及科研机构详实资料，系统梳理轴角编码器行业的市场规模、供需格局及产业链特征，客观分析轴角编码器技术发展水平和市场价格趋势。报告从轴角编码器竞争格局、企业战略和品牌影响力等角度，评估主要市场参与者的经营表现，并结合政策环境与技术创新方向，研判轴角编码器行业未来增长空间与潜在风险。通过对轴角编码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轴角编码器行业概况</w:t>
      </w:r>
      <w:r>
        <w:rPr>
          <w:rFonts w:hint="eastAsia"/>
        </w:rPr>
        <w:br/>
      </w:r>
      <w:r>
        <w:rPr>
          <w:rFonts w:hint="eastAsia"/>
        </w:rPr>
        <w:t>　　第一节 轴角编码器行业定义与特征</w:t>
      </w:r>
      <w:r>
        <w:rPr>
          <w:rFonts w:hint="eastAsia"/>
        </w:rPr>
        <w:br/>
      </w:r>
      <w:r>
        <w:rPr>
          <w:rFonts w:hint="eastAsia"/>
        </w:rPr>
        <w:t>　　第二节 轴角编码器行业发展历程</w:t>
      </w:r>
      <w:r>
        <w:rPr>
          <w:rFonts w:hint="eastAsia"/>
        </w:rPr>
        <w:br/>
      </w:r>
      <w:r>
        <w:rPr>
          <w:rFonts w:hint="eastAsia"/>
        </w:rPr>
        <w:t>　　第三节 轴角编码器产业链分析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2025-2026年中国轴角编码器行业发展环境分析</w:t>
      </w:r>
      <w:r>
        <w:rPr>
          <w:rFonts w:hint="eastAsia"/>
        </w:rPr>
        <w:br/>
      </w:r>
      <w:r>
        <w:rPr>
          <w:rFonts w:hint="eastAsia"/>
        </w:rPr>
        <w:t>　　第一节 轴角编码器行业经济环境分析</w:t>
      </w:r>
      <w:r>
        <w:rPr>
          <w:rFonts w:hint="eastAsia"/>
        </w:rPr>
        <w:br/>
      </w:r>
      <w:r>
        <w:rPr>
          <w:rFonts w:hint="eastAsia"/>
        </w:rPr>
        <w:t>　　第二节 轴角编码器行业政策环境分析</w:t>
      </w:r>
      <w:r>
        <w:rPr>
          <w:rFonts w:hint="eastAsia"/>
        </w:rPr>
        <w:br/>
      </w:r>
      <w:r>
        <w:rPr>
          <w:rFonts w:hint="eastAsia"/>
        </w:rPr>
        <w:t>　　　　一、轴角编码器行业政策影响分析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二、相关轴角编码器行业标准分析</w:t>
      </w:r>
      <w:r>
        <w:rPr>
          <w:rFonts w:hint="eastAsia"/>
        </w:rPr>
        <w:br/>
      </w:r>
      <w:r>
        <w:rPr>
          <w:rFonts w:hint="eastAsia"/>
        </w:rPr>
        <w:t>　　第三节 轴角编码器行业社会环境分析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2025-2026年轴角编码器行业技术发展现状及趋势分析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轴角编码器行业技术发展现状分析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国内外轴角编码器行业技术差异与原因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轴角编码器行业技术发展方向、趋势预测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提升轴角编码器行业技术能力策略建议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2025-2026年中国轴角编码器行业发展概况</w:t>
      </w:r>
      <w:r>
        <w:rPr>
          <w:rFonts w:hint="eastAsia"/>
        </w:rPr>
        <w:br/>
      </w:r>
      <w:r>
        <w:rPr>
          <w:rFonts w:hint="eastAsia"/>
        </w:rPr>
        <w:t>　　第一节 轴角编码器行业发展态势分析</w:t>
      </w:r>
      <w:r>
        <w:rPr>
          <w:rFonts w:hint="eastAsia"/>
        </w:rPr>
        <w:br/>
      </w:r>
      <w:r>
        <w:rPr>
          <w:rFonts w:hint="eastAsia"/>
        </w:rPr>
        <w:t>　　第二节 轴角编码器行业发展特点分析</w:t>
      </w:r>
      <w:r>
        <w:rPr>
          <w:rFonts w:hint="eastAsia"/>
        </w:rPr>
        <w:br/>
      </w:r>
      <w:r>
        <w:rPr>
          <w:rFonts w:hint="eastAsia"/>
        </w:rPr>
        <w:t>　　第三节 轴角编码器行业市场供需分析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2025-2026年中国轴角编码器行业供给与需求情况分析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中国轴角编码器行业总体规模</w:t>
      </w:r>
      <w:r>
        <w:rPr>
          <w:rFonts w:hint="eastAsia"/>
        </w:rPr>
        <w:br/>
      </w:r>
      <w:r>
        <w:rPr>
          <w:rFonts w:hint="eastAsia"/>
        </w:rPr>
        <w:t>　　第二节 中国轴角编码器行业盈利情况分析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中国轴角编码器行业产量情况分析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一、2020-2025年中国轴角编码器行业产量统计分析</w:t>
      </w:r>
      <w:r>
        <w:rPr>
          <w:rFonts w:hint="eastAsia"/>
        </w:rPr>
        <w:br/>
      </w:r>
      <w:r>
        <w:rPr>
          <w:rFonts w:hint="eastAsia"/>
        </w:rPr>
        <w:t>　　　　二、轴角编码器行业区域产量分析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三、2026-2032年中国轴角编码器行业产量预测分析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中国轴角编码器行业需求概况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一、2020-2025年中国轴角编码器行业需求情况分析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二、2025-2026年中国轴角编码器行业市场需求特点分析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三、2026-2032年中国轴角编码器市场需求预测分析分析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轴角编码器产业供需平衡状况分析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轴角编码器细分市场深度分析</w:t>
      </w:r>
      <w:r>
        <w:rPr>
          <w:rFonts w:hint="eastAsia"/>
        </w:rPr>
        <w:br/>
      </w:r>
      <w:r>
        <w:rPr>
          <w:rFonts w:hint="eastAsia"/>
        </w:rPr>
        <w:t>　　第一节 轴角编码器细分市场（一）发展研究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轴角编码器细分市场（二）发展研究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中国轴角编码器行业进出口情况分析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轴角编码器行业出口情况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一、2020-2025年轴角编码器行业出口情况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三、2026-2032年轴角编码器行业出口情况预测</w:t>
      </w:r>
      <w:r>
        <w:rPr>
          <w:rFonts w:hint="eastAsia"/>
        </w:rPr>
        <w:br/>
      </w:r>
      <w:r>
        <w:rPr>
          <w:rFonts w:hint="eastAsia"/>
        </w:rPr>
        <w:t>　　第二节 轴角编码器行业进口情况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一、2020-2025年轴角编码器行业进口情况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三、2026-2032年轴角编码器行业进口情况预测</w:t>
      </w:r>
      <w:r>
        <w:rPr>
          <w:rFonts w:hint="eastAsia"/>
        </w:rPr>
        <w:br/>
      </w:r>
      <w:r>
        <w:rPr>
          <w:rFonts w:hint="eastAsia"/>
        </w:rPr>
        <w:t>　　第三节 轴角编码器行业进出口面临的挑战及对策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2020-2025年中国轴角编码器行业区域市场分析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中国轴角编码器行业区域市场结构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重点地区轴角编码器行业调研分析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一、重点地区（一）轴角编码器市场分析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二、重点地区（二）轴角编码器市场分析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三、重点地区（三）轴角编码器市场分析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四、重点地区（四）轴角编码器市场分析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五、重点地区（五）轴角编码器市场分析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轴角编码器行业竞争格局分析</w:t>
      </w:r>
      <w:r>
        <w:rPr>
          <w:rFonts w:hint="eastAsia"/>
        </w:rPr>
        <w:br/>
      </w:r>
      <w:r>
        <w:rPr>
          <w:rFonts w:hint="eastAsia"/>
        </w:rPr>
        <w:t>　　第一节 轴角编码器行业集中度分析</w:t>
      </w:r>
      <w:r>
        <w:rPr>
          <w:rFonts w:hint="eastAsia"/>
        </w:rPr>
        <w:br/>
      </w:r>
      <w:r>
        <w:rPr>
          <w:rFonts w:hint="eastAsia"/>
        </w:rPr>
        <w:t>　　　　一、轴角编码器市场集中度分析</w:t>
      </w:r>
      <w:r>
        <w:rPr>
          <w:rFonts w:hint="eastAsia"/>
        </w:rPr>
        <w:br/>
      </w:r>
      <w:r>
        <w:rPr>
          <w:rFonts w:hint="eastAsia"/>
        </w:rPr>
        <w:t>　　　　二、轴角编码器企业集中度分析</w:t>
      </w:r>
      <w:r>
        <w:rPr>
          <w:rFonts w:hint="eastAsia"/>
        </w:rPr>
        <w:br/>
      </w:r>
      <w:r>
        <w:rPr>
          <w:rFonts w:hint="eastAsia"/>
        </w:rPr>
        <w:t>　　　　三、轴角编码器区域集中度分析</w:t>
      </w:r>
      <w:r>
        <w:rPr>
          <w:rFonts w:hint="eastAsia"/>
        </w:rPr>
        <w:br/>
      </w:r>
      <w:r>
        <w:rPr>
          <w:rFonts w:hint="eastAsia"/>
        </w:rPr>
        <w:t>　　第二节 轴角编码器行业竞争格局分析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一、2025-2026年轴角编码器行业竞争分析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二、2025-2026年中外轴角编码器产品竞争分析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三、2025-2026年中国轴角编码器市场竞争分析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四、2026-2032年国内主要轴角编码器企业动向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轴角编码器行业重点企业发展调研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轴角编码器重点企业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三、轴角编码器企业经营情况分析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轴角编码器重点企业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三、轴角编码器企业经营情况分析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轴角编码器重点企业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三、轴角编码器企业经营情况分析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轴角编码器重点企业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三、轴角编码器企业经营情况分析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轴角编码器重点企业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三、轴角编码器企业经营情况分析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轴角编码器重点企业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三、轴角编码器企业经营情况分析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轴角编码器重点企业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三、轴角编码器企业经营情况分析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轴角编码器重点企业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三、轴角编码器企业经营情况分析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轴角编码器企业制定“十五五”发展战略研究分析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中国轴角编码器行业营销策略分析</w:t>
      </w:r>
      <w:r>
        <w:rPr>
          <w:rFonts w:hint="eastAsia"/>
        </w:rPr>
        <w:br/>
      </w:r>
      <w:r>
        <w:rPr>
          <w:rFonts w:hint="eastAsia"/>
        </w:rPr>
        <w:t>　　第一节 轴角编码器市场推广策略研究分析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一、做好轴角编码器产品导入</w:t>
      </w:r>
      <w:r>
        <w:rPr>
          <w:rFonts w:hint="eastAsia"/>
        </w:rPr>
        <w:br/>
      </w:r>
      <w:r>
        <w:rPr>
          <w:rFonts w:hint="eastAsia"/>
        </w:rPr>
        <w:t>　　　　二、做好轴角编码器产品组合和产品线决策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三、轴角编码器行业城市市场推广策略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轴角编码器行业渠道营销研究分析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一、轴角编码器行业营销环境分析</w:t>
      </w:r>
      <w:r>
        <w:rPr>
          <w:rFonts w:hint="eastAsia"/>
        </w:rPr>
        <w:br/>
      </w:r>
      <w:r>
        <w:rPr>
          <w:rFonts w:hint="eastAsia"/>
        </w:rPr>
        <w:t>　　　　二、轴角编码器行业现存的营销渠道分析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三、轴角编码器行业终端市场营销管理策略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轴角编码器行业营销战略研究分析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一、中国轴角编码器行业有效整合营销策略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二、建立轴角编码器行业厂商的双嬴模式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轴角编码器行业投资效益及风险分析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轴角编码器行业投资效益分析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一、2020-2025年轴角编码器行业投资状况分析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二、2020-2025年轴角编码器行业投资效益分析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三、2026-2026年轴角编码器行业投资趋势预测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四、2026-2032年轴角编码器行业投资方向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五、2026-2032年轴角编码器行业投资建议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2026-2032年轴角编码器行业投资风险及控制策略分析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一、轴角编码器市场风险及控制策略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二、轴角编码器行业政策风险及控制策略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三、轴角编码器经营风险及控制策略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四、轴角编码器同业竞争风险及控制策略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五、轴角编码器行业其他风险及控制策略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轴角编码器市场预测及项目投资建议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中国轴角编码器行业生产、营销企业投资运作模式分析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轴角编码器行业外销与内销优势分析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2026-2032年中国轴角编码器行业市场规模及增长趋势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2026-2032年中国轴角编码器行业投资规模预测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2026-2032年轴角编码器行业市场盈利预测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 轴角编码器行业项目投资建议</w:t>
      </w:r>
      <w:r>
        <w:rPr>
          <w:rFonts w:hint="eastAsia"/>
        </w:rPr>
        <w:br/>
      </w:r>
      <w:r>
        <w:rPr>
          <w:rFonts w:hint="eastAsia"/>
        </w:rPr>
        <w:t>　　　　一、轴角编码器技术应用注意事项</w:t>
      </w:r>
      <w:r>
        <w:rPr>
          <w:rFonts w:hint="eastAsia"/>
        </w:rPr>
        <w:br/>
      </w:r>
      <w:r>
        <w:rPr>
          <w:rFonts w:hint="eastAsia"/>
        </w:rPr>
        <w:t>　　　　二、轴角编码器项目投资注意事项</w:t>
      </w:r>
      <w:r>
        <w:rPr>
          <w:rFonts w:hint="eastAsia"/>
        </w:rPr>
        <w:br/>
      </w:r>
      <w:r>
        <w:rPr>
          <w:rFonts w:hint="eastAsia"/>
        </w:rPr>
        <w:t>　　　　三、轴角编码器生产开发注意事项</w:t>
      </w:r>
      <w:r>
        <w:rPr>
          <w:rFonts w:hint="eastAsia"/>
        </w:rPr>
        <w:br/>
      </w:r>
      <w:r>
        <w:rPr>
          <w:rFonts w:hint="eastAsia"/>
        </w:rPr>
        <w:t>　　　　四、轴角编码器销售注意事项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轴角编码器行业类别</w:t>
      </w:r>
      <w:r>
        <w:rPr>
          <w:rFonts w:hint="eastAsia"/>
        </w:rPr>
        <w:br/>
      </w:r>
      <w:r>
        <w:rPr>
          <w:rFonts w:hint="eastAsia"/>
        </w:rPr>
        <w:t>　　图表 轴角编码器行业产业链调研</w:t>
      </w:r>
      <w:r>
        <w:rPr>
          <w:rFonts w:hint="eastAsia"/>
        </w:rPr>
        <w:br/>
      </w:r>
      <w:r>
        <w:rPr>
          <w:rFonts w:hint="eastAsia"/>
        </w:rPr>
        <w:t>　　图表 轴角编码器行业现状</w:t>
      </w:r>
      <w:r>
        <w:rPr>
          <w:rFonts w:hint="eastAsia"/>
        </w:rPr>
        <w:br/>
      </w:r>
      <w:r>
        <w:rPr>
          <w:rFonts w:hint="eastAsia"/>
        </w:rPr>
        <w:t>　　图表 轴角编码器行业标准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2020-2025年中国轴角编码器市场规模</w:t>
      </w:r>
      <w:r>
        <w:rPr>
          <w:rFonts w:hint="eastAsia"/>
        </w:rPr>
        <w:br/>
      </w:r>
      <w:r>
        <w:rPr>
          <w:rFonts w:hint="eastAsia"/>
        </w:rPr>
        <w:t>　　图表 2026年中国轴角编码器行业产能</w:t>
      </w:r>
      <w:r>
        <w:rPr>
          <w:rFonts w:hint="eastAsia"/>
        </w:rPr>
        <w:br/>
      </w:r>
      <w:r>
        <w:rPr>
          <w:rFonts w:hint="eastAsia"/>
        </w:rPr>
        <w:t>　　图表 2020-2025年中国轴角编码器产量</w:t>
      </w:r>
      <w:r>
        <w:rPr>
          <w:rFonts w:hint="eastAsia"/>
        </w:rPr>
        <w:br/>
      </w:r>
      <w:r>
        <w:rPr>
          <w:rFonts w:hint="eastAsia"/>
        </w:rPr>
        <w:t>　　图表 轴角编码器行业动态</w:t>
      </w:r>
      <w:r>
        <w:rPr>
          <w:rFonts w:hint="eastAsia"/>
        </w:rPr>
        <w:br/>
      </w:r>
      <w:r>
        <w:rPr>
          <w:rFonts w:hint="eastAsia"/>
        </w:rPr>
        <w:t>　　图表 2020-2025年中国轴角编码器市场需求量</w:t>
      </w:r>
      <w:r>
        <w:rPr>
          <w:rFonts w:hint="eastAsia"/>
        </w:rPr>
        <w:br/>
      </w:r>
      <w:r>
        <w:rPr>
          <w:rFonts w:hint="eastAsia"/>
        </w:rPr>
        <w:t>　　图表 2026年中国轴角编码器行业需求区域调研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2020-2025年中国轴角编码器行情</w:t>
      </w:r>
      <w:r>
        <w:rPr>
          <w:rFonts w:hint="eastAsia"/>
        </w:rPr>
        <w:br/>
      </w:r>
      <w:r>
        <w:rPr>
          <w:rFonts w:hint="eastAsia"/>
        </w:rPr>
        <w:t>　　图表 2020-2025年中国轴角编码器价格走势图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2020-2025年中国轴角编码器行业销售收入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2020-2025年中国轴角编码器行业盈利情况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2020-2025年中国轴角编码器行业利润总额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2020-2025年中国轴角编码器进口数据</w:t>
      </w:r>
      <w:r>
        <w:rPr>
          <w:rFonts w:hint="eastAsia"/>
        </w:rPr>
        <w:br/>
      </w:r>
      <w:r>
        <w:rPr>
          <w:rFonts w:hint="eastAsia"/>
        </w:rPr>
        <w:t>　　图表 2020-2025年中国轴角编码器出口数据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2020-2025年中国轴角编码器行业企业数量统计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**地区轴角编码器市场规模</w:t>
      </w:r>
      <w:r>
        <w:rPr>
          <w:rFonts w:hint="eastAsia"/>
        </w:rPr>
        <w:br/>
      </w:r>
      <w:r>
        <w:rPr>
          <w:rFonts w:hint="eastAsia"/>
        </w:rPr>
        <w:t>　　图表 **地区轴角编码器行业市场需求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**地区轴角编码器市场调研</w:t>
      </w:r>
      <w:r>
        <w:rPr>
          <w:rFonts w:hint="eastAsia"/>
        </w:rPr>
        <w:br/>
      </w:r>
      <w:r>
        <w:rPr>
          <w:rFonts w:hint="eastAsia"/>
        </w:rPr>
        <w:t>　　图表 **地区轴角编码器行业市场需求分析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**地区轴角编码器市场规模</w:t>
      </w:r>
      <w:r>
        <w:rPr>
          <w:rFonts w:hint="eastAsia"/>
        </w:rPr>
        <w:br/>
      </w:r>
      <w:r>
        <w:rPr>
          <w:rFonts w:hint="eastAsia"/>
        </w:rPr>
        <w:t>　　图表 **地区轴角编码器行业市场需求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**地区轴角编码器市场调研</w:t>
      </w:r>
      <w:r>
        <w:rPr>
          <w:rFonts w:hint="eastAsia"/>
        </w:rPr>
        <w:br/>
      </w:r>
      <w:r>
        <w:rPr>
          <w:rFonts w:hint="eastAsia"/>
        </w:rPr>
        <w:t>　　图表 **地区轴角编码器行业市场需求分析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轴角编码器行业竞争对手分析</w:t>
      </w:r>
      <w:r>
        <w:rPr>
          <w:rFonts w:hint="eastAsia"/>
        </w:rPr>
        <w:br/>
      </w:r>
      <w:r>
        <w:rPr>
          <w:rFonts w:hint="eastAsia"/>
        </w:rPr>
        <w:t>　　图表 轴角编码器重点企业（一）基本信息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轴角编码器重点企业（一）经营情况分析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轴角编码器重点企业（一）主要经济指标情况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轴角编码器重点企业（二）经营情况分析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轴角编码器重点企业（二）主要经济指标情况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轴角编码器重点企业（三）经营情况分析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轴角编码器重点企业（三）主要经济指标情况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2026-2032年中国轴角编码器行业产能预测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2026-2032年中国轴角编码器行业产量预测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2026-2032年中国轴角编码器市场需求预测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2026-2032年中国轴角编码器市场规模预测</w:t>
      </w:r>
      <w:r>
        <w:rPr>
          <w:rFonts w:hint="eastAsia"/>
        </w:rPr>
        <w:br/>
      </w:r>
      <w:r>
        <w:rPr>
          <w:rFonts w:hint="eastAsia"/>
        </w:rPr>
        <w:t>　　图表 轴角编码器行业准入条件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2026-2032年中国轴角编码器行业信息化</w:t>
      </w:r>
      <w:r>
        <w:rPr>
          <w:rFonts w:hint="eastAsia"/>
        </w:rPr>
        <w:br/>
      </w:r>
      <w:r>
        <w:rPr>
          <w:rFonts w:hint="eastAsia"/>
        </w:rPr>
        <w:t>　　图表 2026年中国轴角编码器市场前景分析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2026-2032年中国轴角编码器行业风险分析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2026-2032年中国轴角编码器行业发展趋势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230def8774cea" w:history="1">
        <w:r>
          <w:rPr>
            <w:rStyle w:val="Hyperlink"/>
          </w:rPr>
          <w:t>2026-2032年中国轴角编码器行业发展调研与市场前景预测报告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230def8774cea" w:history="1">
        <w:r>
          <w:rPr>
            <w:rStyle w:val="Hyperlink"/>
          </w:rPr>
          <w:t>https://www.20087.com/9/A8/ZhouJiaoBianMaQiHangYeDiaoYanBaoGao.html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热点：绝对编码器、轴角编码器在雷达的应用、信号发生器4-20ma、轴角编码器精度、编码器、轴角编码器的国家标准、位移编码器、轴角编码器简写、机械编码器工作原理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1bab7fa5242e6" w:history="1">
      <w:r>
        <w:rPr>
          <w:rStyle w:val="Hyperlink"/>
        </w:rPr>
        <w:t>2026-2032年中国轴角编码器行业发展调研与市场前景预测报告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ZhouJiaoBianMaQiHangYeDiaoYanBaoGao.html" TargetMode="External" Id="Re04230def877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ZhouJiaoBianMaQiHangYeDiaoYanBaoGao.html" TargetMode="External" Id="R84d1bab7fa52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2025-08-24T01:52:00Z</dcterms:created>
  <dcterms:modified xsi:type="dcterms:W3CDTF">2025-08-24T02:52:00Z</dcterms:modified>
  <dc:subject>2026-2032年中国轴角编码器行业发展调研与市场前景预测报告</dc:subject>
  <dc:title>2026-2032年中国轴角编码器行业发展调研与市场前景预测报告</dc:title>
  <cp:keywords>2026-2032年中国轴角编码器行业发展调研与市场前景预测报告</cp:keywords>
  <dc:description>2026-2032年中国轴角编码器行业发展调研与市场前景预测报告</dc:description>
</cp:coreProperties>
</file>