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27932c9be4452" w:history="1">
              <w:r>
                <w:rPr>
                  <w:rStyle w:val="Hyperlink"/>
                </w:rPr>
                <w:t>中国船舶用传动轴行业发展研究与趋势预测报告（2026年）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27932c9be4452" w:history="1">
              <w:r>
                <w:rPr>
                  <w:rStyle w:val="Hyperlink"/>
                </w:rPr>
                <w:t>中国船舶用传动轴行业发展研究与趋势预测报告（2026年）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27932c9be4452" w:history="1">
                <w:r>
                  <w:rPr>
                    <w:rStyle w:val="Hyperlink"/>
                  </w:rPr>
                  <w:t>https://www.20087.com/7/98/ChuanBoYongChuanDongZhouShiChangDiaoYanBaoGao.html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传动轴是连接发动机和螺旋桨的关键部件，对于船舶的动力传输至关重要。近年来，随着船舶技术的进步和对传动效率要求的提高，船舶用传动轴在设计和制造上都有了显著改进。现代船舶用传动轴不仅具备更高的强度和耐腐蚀性，还能通过精密加工提高其传动效率和可靠性。此外，随着材料科学的发展，新型材料的应用提高了传动轴的性能和使用寿命。</w:t>
      </w:r>
      <w:r>
        <w:rPr>
          <w:rFonts w:hint="eastAsia"/>
        </w:rPr>
        <w:br/>
      </w:r>
      <w:r>
        <w:rPr>
          <w:rFonts w:hint="eastAsia"/>
        </w:rPr>
        <w:t>　　未来，船舶用传动轴的发展将更加注重轻量化和智能化。一是轻量化设计，通过采用更轻质的材料和优化结构设计，减轻传动轴的重量，提高船舶的燃油效率；二是智能化升级，通过集成传感器和智能控制系统，实现设备状态的实时监控和自动调节；三是可靠性增强，通过改进材料和制造工艺，提高传动轴的耐久性和安全性；四是环保性能的提升，采用更环保的生产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27932c9be4452" w:history="1">
        <w:r>
          <w:rPr>
            <w:rStyle w:val="Hyperlink"/>
          </w:rPr>
          <w:t>中国船舶用传动轴行业发展研究与趋势预测报告（2026年）</w:t>
        </w:r>
      </w:hyperlink>
      <w:r>
        <w:rPr>
          <w:rFonts w:hint="eastAsia"/>
        </w:rPr>
        <w:t>》基于科学的市场调研与数据分析，全面解析了船舶用传动轴行业的市场规模、市场需求及发展现状。报告深入探讨了船舶用传动轴产业链结构、细分市场特点及技术发展方向，并结合宏观经济环境与消费者需求变化，对船舶用传动轴行业前景与未来趋势进行了科学预测，揭示了潜在增长空间。通过对船舶用传动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船舶用传动轴行业概述</w:t>
      </w:r>
      <w:r>
        <w:rPr>
          <w:rFonts w:hint="eastAsia"/>
        </w:rPr>
        <w:br/>
      </w:r>
      <w:r>
        <w:rPr>
          <w:rFonts w:hint="eastAsia"/>
        </w:rPr>
        <w:t>　　第一节 船舶用传动轴行业界定</w:t>
      </w:r>
      <w:r>
        <w:rPr>
          <w:rFonts w:hint="eastAsia"/>
        </w:rPr>
        <w:br/>
      </w:r>
      <w:r>
        <w:rPr>
          <w:rFonts w:hint="eastAsia"/>
        </w:rPr>
        <w:t>　　第二节 船舶用传动轴行业发展历程</w:t>
      </w:r>
      <w:r>
        <w:rPr>
          <w:rFonts w:hint="eastAsia"/>
        </w:rPr>
        <w:br/>
      </w:r>
      <w:r>
        <w:rPr>
          <w:rFonts w:hint="eastAsia"/>
        </w:rPr>
        <w:t>　　第三节 船舶用传动轴产业链分析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二、船舶用传动轴产业链模型分析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2025-2026年船舶用传动轴行业发展环境分析</w:t>
      </w:r>
      <w:r>
        <w:rPr>
          <w:rFonts w:hint="eastAsia"/>
        </w:rPr>
        <w:br/>
      </w:r>
      <w:r>
        <w:rPr>
          <w:rFonts w:hint="eastAsia"/>
        </w:rPr>
        <w:t>　　第一节 船舶用传动轴行业环境分析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船舶用传动轴行业相关政策、法规</w:t>
      </w:r>
      <w:r>
        <w:rPr>
          <w:rFonts w:hint="eastAsia"/>
        </w:rPr>
        <w:br/>
      </w:r>
      <w:r>
        <w:rPr>
          <w:rFonts w:hint="eastAsia"/>
        </w:rPr>
        <w:t>　　第三节 船舶用传动轴行业所进入的壁垒与周期性分析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2025-2026年船舶用传动轴行业技术发展现状及趋势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当前我国船舶用传动轴技术发展现状</w:t>
      </w:r>
      <w:r>
        <w:rPr>
          <w:rFonts w:hint="eastAsia"/>
        </w:rPr>
        <w:br/>
      </w:r>
      <w:r>
        <w:rPr>
          <w:rFonts w:hint="eastAsia"/>
        </w:rPr>
        <w:t>　　第二节 中外船舶用传动轴技术差距及产生差距的主要原因分析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提高我国船舶用传动轴技术的对策</w:t>
      </w:r>
      <w:r>
        <w:rPr>
          <w:rFonts w:hint="eastAsia"/>
        </w:rPr>
        <w:br/>
      </w:r>
      <w:r>
        <w:rPr>
          <w:rFonts w:hint="eastAsia"/>
        </w:rPr>
        <w:t>　　第四节 我国船舶用传动轴产品研发、设计发展趋势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中国船舶用传动轴行业供给与需求情况分析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2020-2025年中国船舶用传动轴行业总体规模</w:t>
      </w:r>
      <w:r>
        <w:rPr>
          <w:rFonts w:hint="eastAsia"/>
        </w:rPr>
        <w:br/>
      </w:r>
      <w:r>
        <w:rPr>
          <w:rFonts w:hint="eastAsia"/>
        </w:rPr>
        <w:t>　　第二节 中国船舶用传动轴行业产量概况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一、2020-2025年中国船舶用传动轴行业产量情况分析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二、2026年中国船舶用传动轴行业产量特点分析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三、2026-2032年中国船舶用传动轴行业产量预测</w:t>
      </w:r>
      <w:r>
        <w:rPr>
          <w:rFonts w:hint="eastAsia"/>
        </w:rPr>
        <w:br/>
      </w:r>
      <w:r>
        <w:rPr>
          <w:rFonts w:hint="eastAsia"/>
        </w:rPr>
        <w:t>　　第三节 中国船舶用传动轴行业需求概况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一、2020-2025年中国船舶用传动轴行业需求情况分析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二、2026年中国船舶用传动轴行业市场需求特点分析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三、2026-2032年中国船舶用传动轴行业市场需求预测</w:t>
      </w:r>
      <w:r>
        <w:rPr>
          <w:rFonts w:hint="eastAsia"/>
        </w:rPr>
        <w:br/>
      </w:r>
      <w:r>
        <w:rPr>
          <w:rFonts w:hint="eastAsia"/>
        </w:rPr>
        <w:t>　　第四节 船舶用传动轴产业供需平衡状况分析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2025-2026年船舶用传动轴行业细分市场调研分析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船舶用传动轴行业细分（一）市场调研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船舶用传动轴行业细分（二）市场调研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国内船舶用传动轴产品价格走势及影响因素分析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2020-2025年国内船舶用传动轴产品市场价格回顾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当前国内船舶用传动轴产品市场价格及评述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国内船舶用传动轴产品价格影响因素分析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2026-2032年国内船舶用传动轴产品市场价格走势预测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船舶用传动轴行业产业链分析及对行业的影响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船舶用传动轴行业上游原料产业链发展状况分析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船舶用传动轴行业下游需求产业链发展情况分析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上下游行业对船舶用传动轴行业的影响分析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2025-2026年中国船舶用传动轴行业发展现状分析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中国船舶用传动轴行业发展现状</w:t>
      </w:r>
      <w:r>
        <w:rPr>
          <w:rFonts w:hint="eastAsia"/>
        </w:rPr>
        <w:br/>
      </w:r>
      <w:r>
        <w:rPr>
          <w:rFonts w:hint="eastAsia"/>
        </w:rPr>
        <w:t>　　　　一、船舶用传动轴行业品牌发展现状</w:t>
      </w:r>
      <w:r>
        <w:rPr>
          <w:rFonts w:hint="eastAsia"/>
        </w:rPr>
        <w:br/>
      </w:r>
      <w:r>
        <w:rPr>
          <w:rFonts w:hint="eastAsia"/>
        </w:rPr>
        <w:t>　　　　二、船舶用传动轴行业需求市场现状</w:t>
      </w:r>
      <w:r>
        <w:rPr>
          <w:rFonts w:hint="eastAsia"/>
        </w:rPr>
        <w:br/>
      </w:r>
      <w:r>
        <w:rPr>
          <w:rFonts w:hint="eastAsia"/>
        </w:rPr>
        <w:t>　　　　三、船舶用传动轴市场需求层次分析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四、中国船舶用传动轴市场走向分析</w:t>
      </w:r>
      <w:r>
        <w:rPr>
          <w:rFonts w:hint="eastAsia"/>
        </w:rPr>
        <w:br/>
      </w:r>
      <w:r>
        <w:rPr>
          <w:rFonts w:hint="eastAsia"/>
        </w:rPr>
        <w:t>　　第二节 中国船舶用传动轴行业产品技术分析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一、2025-2026年船舶用传动轴产品技术变化特点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二、2025-2026年船舶用传动轴产品市场的新技术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三、2025-2026年船舶用传动轴产品市场现状分析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中国船舶用传动轴行业存在的问题</w:t>
      </w:r>
      <w:r>
        <w:rPr>
          <w:rFonts w:hint="eastAsia"/>
        </w:rPr>
        <w:br/>
      </w:r>
      <w:r>
        <w:rPr>
          <w:rFonts w:hint="eastAsia"/>
        </w:rPr>
        <w:t>　　　　一、船舶用传动轴产品市场存在的主要问题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二、中国船舶用传动轴产品市场的三大瓶颈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三、船舶用传动轴产品市场遭遇的规模难题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对中国船舶用传动轴市场的分析及思考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一、船舶用传动轴市场特点</w:t>
      </w:r>
      <w:r>
        <w:rPr>
          <w:rFonts w:hint="eastAsia"/>
        </w:rPr>
        <w:br/>
      </w:r>
      <w:r>
        <w:rPr>
          <w:rFonts w:hint="eastAsia"/>
        </w:rPr>
        <w:t>　　　　二、船舶用传动轴市场分析</w:t>
      </w:r>
      <w:r>
        <w:rPr>
          <w:rFonts w:hint="eastAsia"/>
        </w:rPr>
        <w:br/>
      </w:r>
      <w:r>
        <w:rPr>
          <w:rFonts w:hint="eastAsia"/>
        </w:rPr>
        <w:t>　　　　三、船舶用传动轴市场变化的方向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四、中国船舶用传动轴行业发展的新思路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五、对中国船舶用传动轴行业发展的思考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中国船舶用传动轴行业重点企业竞争力分析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船舶用传动轴企业（一）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三、船舶用传动轴企业经营状况</w:t>
      </w:r>
      <w:r>
        <w:rPr>
          <w:rFonts w:hint="eastAsia"/>
        </w:rPr>
        <w:br/>
      </w:r>
      <w:r>
        <w:rPr>
          <w:rFonts w:hint="eastAsia"/>
        </w:rPr>
        <w:t>　　　　四、船舶用传动轴企业发展策略</w:t>
      </w:r>
      <w:r>
        <w:rPr>
          <w:rFonts w:hint="eastAsia"/>
        </w:rPr>
        <w:br/>
      </w:r>
      <w:r>
        <w:rPr>
          <w:rFonts w:hint="eastAsia"/>
        </w:rPr>
        <w:t>　　第二节 船舶用传动轴企业（二）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三、船舶用传动轴企业经营状况</w:t>
      </w:r>
      <w:r>
        <w:rPr>
          <w:rFonts w:hint="eastAsia"/>
        </w:rPr>
        <w:br/>
      </w:r>
      <w:r>
        <w:rPr>
          <w:rFonts w:hint="eastAsia"/>
        </w:rPr>
        <w:t>　　　　四、船舶用传动轴企业发展策略</w:t>
      </w:r>
      <w:r>
        <w:rPr>
          <w:rFonts w:hint="eastAsia"/>
        </w:rPr>
        <w:br/>
      </w:r>
      <w:r>
        <w:rPr>
          <w:rFonts w:hint="eastAsia"/>
        </w:rPr>
        <w:t>　　第三节 船舶用传动轴企业（三）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三、船舶用传动轴企业经营状况</w:t>
      </w:r>
      <w:r>
        <w:rPr>
          <w:rFonts w:hint="eastAsia"/>
        </w:rPr>
        <w:br/>
      </w:r>
      <w:r>
        <w:rPr>
          <w:rFonts w:hint="eastAsia"/>
        </w:rPr>
        <w:t>　　　　四、船舶用传动轴企业发展策略</w:t>
      </w:r>
      <w:r>
        <w:rPr>
          <w:rFonts w:hint="eastAsia"/>
        </w:rPr>
        <w:br/>
      </w:r>
      <w:r>
        <w:rPr>
          <w:rFonts w:hint="eastAsia"/>
        </w:rPr>
        <w:t>　　第四节 船舶用传动轴企业（四）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三、船舶用传动轴企业经营状况</w:t>
      </w:r>
      <w:r>
        <w:rPr>
          <w:rFonts w:hint="eastAsia"/>
        </w:rPr>
        <w:br/>
      </w:r>
      <w:r>
        <w:rPr>
          <w:rFonts w:hint="eastAsia"/>
        </w:rPr>
        <w:t>　　　　四、船舶用传动轴企业发展策略</w:t>
      </w:r>
      <w:r>
        <w:rPr>
          <w:rFonts w:hint="eastAsia"/>
        </w:rPr>
        <w:br/>
      </w:r>
      <w:r>
        <w:rPr>
          <w:rFonts w:hint="eastAsia"/>
        </w:rPr>
        <w:t>　　第五节 船舶用传动轴企业（五）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三、船舶用传动轴企业经营状况</w:t>
      </w:r>
      <w:r>
        <w:rPr>
          <w:rFonts w:hint="eastAsia"/>
        </w:rPr>
        <w:br/>
      </w:r>
      <w:r>
        <w:rPr>
          <w:rFonts w:hint="eastAsia"/>
        </w:rPr>
        <w:t>　　　　四、船舶用传动轴企业发展策略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船舶用传动轴行业企业经营策略研究分析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船舶用传动轴企业多样化经营策略分析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一、船舶用传动轴企业多样化经营情况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二、现行船舶用传动轴行业多样化经营的方向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大型船舶用传动轴企业集团未来发展策略分析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对中小船舶用传动轴企业生产经营的建议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2025-2026年中国船舶用传动轴市场营销策略竞争分析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船舶用传动轴市场产品策略</w:t>
      </w:r>
      <w:r>
        <w:rPr>
          <w:rFonts w:hint="eastAsia"/>
        </w:rPr>
        <w:br/>
      </w:r>
      <w:r>
        <w:rPr>
          <w:rFonts w:hint="eastAsia"/>
        </w:rPr>
        <w:t>　　第二节 船舶用传动轴市场渠道策略</w:t>
      </w:r>
      <w:r>
        <w:rPr>
          <w:rFonts w:hint="eastAsia"/>
        </w:rPr>
        <w:br/>
      </w:r>
      <w:r>
        <w:rPr>
          <w:rFonts w:hint="eastAsia"/>
        </w:rPr>
        <w:t>　　第三节 船舶用传动轴市场价格策略</w:t>
      </w:r>
      <w:r>
        <w:rPr>
          <w:rFonts w:hint="eastAsia"/>
        </w:rPr>
        <w:br/>
      </w:r>
      <w:r>
        <w:rPr>
          <w:rFonts w:hint="eastAsia"/>
        </w:rPr>
        <w:t>　　第四节 船舶用传动轴广告媒体策略</w:t>
      </w:r>
      <w:r>
        <w:rPr>
          <w:rFonts w:hint="eastAsia"/>
        </w:rPr>
        <w:br/>
      </w:r>
      <w:r>
        <w:rPr>
          <w:rFonts w:hint="eastAsia"/>
        </w:rPr>
        <w:t>　　第五节 船舶用传动轴客户服务策略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2026-2032年船舶用传动轴行业盈利模式与投资策略探讨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国外船舶用传动轴行业投资现状及经营模式分析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一、境外船舶用传动轴行业成长情况调查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我国船舶用传动轴行业商业模式探讨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我国船舶用传动轴行业投资国际化发展战略分析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我国船舶用传动轴行业投资策略分析</w:t>
      </w:r>
      <w:r>
        <w:rPr>
          <w:rFonts w:hint="eastAsia"/>
        </w:rPr>
        <w:br/>
      </w:r>
      <w:r>
        <w:rPr>
          <w:rFonts w:hint="eastAsia"/>
        </w:rPr>
        <w:t>　　第五节 船舶用传动轴行业最优投资路径设计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2026-2032年船舶用传动轴行业发展趋势及投资风险分析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当前船舶用传动轴行业存在的问题</w:t>
      </w:r>
      <w:r>
        <w:rPr>
          <w:rFonts w:hint="eastAsia"/>
        </w:rPr>
        <w:br/>
      </w:r>
      <w:r>
        <w:rPr>
          <w:rFonts w:hint="eastAsia"/>
        </w:rPr>
        <w:t>　　第二节 船舶用传动轴未来发展预测分析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一、中国船舶用传动轴发展方向分析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二、2026-2032年中国船舶用传动轴行业发展规模</w:t>
      </w:r>
      <w:r>
        <w:rPr>
          <w:rFonts w:hint="eastAsia"/>
        </w:rPr>
        <w:br/>
      </w:r>
      <w:r>
        <w:rPr>
          <w:rFonts w:hint="eastAsia"/>
        </w:rPr>
        <w:t>　　第三节 [.中.智林.]2026-2032年中国船舶用传动轴行业投资风险分析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一、船舶用传动轴市场竞争风险</w:t>
      </w:r>
      <w:r>
        <w:rPr>
          <w:rFonts w:hint="eastAsia"/>
        </w:rPr>
        <w:br/>
      </w:r>
      <w:r>
        <w:rPr>
          <w:rFonts w:hint="eastAsia"/>
        </w:rPr>
        <w:t>　　　　二、船舶用传动轴原材料压力风险分析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三、船舶用传动轴技术风险分析</w:t>
      </w:r>
      <w:r>
        <w:rPr>
          <w:rFonts w:hint="eastAsia"/>
        </w:rPr>
        <w:br/>
      </w:r>
      <w:r>
        <w:rPr>
          <w:rFonts w:hint="eastAsia"/>
        </w:rPr>
        <w:t>　　　　四、船舶用传动轴政策和体制风险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船舶用传动轴行业历程</w:t>
      </w:r>
      <w:r>
        <w:rPr>
          <w:rFonts w:hint="eastAsia"/>
        </w:rPr>
        <w:br/>
      </w:r>
      <w:r>
        <w:rPr>
          <w:rFonts w:hint="eastAsia"/>
        </w:rPr>
        <w:t>　　图表 船舶用传动轴行业生命周期</w:t>
      </w:r>
      <w:r>
        <w:rPr>
          <w:rFonts w:hint="eastAsia"/>
        </w:rPr>
        <w:br/>
      </w:r>
      <w:r>
        <w:rPr>
          <w:rFonts w:hint="eastAsia"/>
        </w:rPr>
        <w:t>　　图表 船舶用传动轴行业产业链分析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2020-2025年船舶用传动轴行业市场容量分析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2026年中国船舶用传动轴行业需求领域分布格局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2020-2025年中国船舶用传动轴出口金额分析</w:t>
      </w:r>
      <w:r>
        <w:rPr>
          <w:rFonts w:hint="eastAsia"/>
        </w:rPr>
        <w:br/>
      </w:r>
      <w:r>
        <w:rPr>
          <w:rFonts w:hint="eastAsia"/>
        </w:rPr>
        <w:t>　　图表 2026年中国船舶用传动轴进口国家及地区分析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2026年中国船舶用传动轴出口国家及地区分析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**地区船舶用传动轴市场规模及增长情况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2026-2032年中国船舶用传动轴行业产能预测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2026-2032年中国船舶用传动轴行业产量预测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2026-2032年中国船舶用传动轴市场需求量预测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2026-2032年中国船舶用传动轴行业供需平衡预测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2026-2032年中国船舶用传动轴行业市场容量预测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2026-2032年中国船舶用传动轴行业市场规模预测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2026-2032年中国船舶用传动轴市场前景分析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2026-2032年中国船舶用传动轴行业发展趋势预测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27932c9be4452" w:history="1">
        <w:r>
          <w:rPr>
            <w:rStyle w:val="Hyperlink"/>
          </w:rPr>
          <w:t>中国船舶用传动轴行业发展研究与趋势预测报告（2026年）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27932c9be4452" w:history="1">
        <w:r>
          <w:rPr>
            <w:rStyle w:val="Hyperlink"/>
          </w:rPr>
          <w:t>https://www.20087.com/7/98/ChuanBoYongChuanDongZhouShiChangDiaoYanBaoGao.html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的作用有哪些、船舶用传动轴吗、船舶主机推力轴承图片、船舶用传动轴是什么、船舶轴带发电机、船舶传动轴轴承更换视频教程全集、汽轮机推力轴承、船舶传动轴密封方法、船舶轴系的结构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91dec61704905" w:history="1">
      <w:r>
        <w:rPr>
          <w:rStyle w:val="Hyperlink"/>
        </w:rPr>
        <w:t>中国船舶用传动轴行业发展研究与趋势预测报告（2026年）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anBoYongChuanDongZhouShiChangDiaoYanBaoGao.html" TargetMode="External" Id="Rc7227932c9be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anBoYongChuanDongZhouShiChangDiaoYanBaoGao.html" TargetMode="External" Id="R0c391dec6170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2025-09-29T07:44:00Z</dcterms:created>
  <dcterms:modified xsi:type="dcterms:W3CDTF">2025-09-29T08:44:00Z</dcterms:modified>
  <dc:subject>中国船舶用传动轴行业发展研究与趋势预测报告（2026年）</dc:subject>
  <dc:title>中国船舶用传动轴行业发展研究与趋势预测报告（2026年）</dc:title>
  <cp:keywords>中国船舶用传动轴行业发展研究与趋势预测报告（2026年）</cp:keywords>
  <dc:description>中国船舶用传动轴行业发展研究与趋势预测报告（2026年）</dc:description>
</cp:coreProperties>
</file>