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93bf4fb944c27" w:history="1">
              <w:r>
                <w:rPr>
                  <w:rStyle w:val="Hyperlink"/>
                </w:rPr>
                <w:t>2026-2032年中国缆索起重机行业市场分析与前景趋势报告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93bf4fb944c27" w:history="1">
              <w:r>
                <w:rPr>
                  <w:rStyle w:val="Hyperlink"/>
                </w:rPr>
                <w:t>2026-2032年中国缆索起重机行业市场分析与前景趋势报告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93bf4fb944c27" w:history="1">
                <w:r>
                  <w:rPr>
                    <w:rStyle w:val="Hyperlink"/>
                  </w:rPr>
                  <w:t>https://www.20087.com/1/08/LanSuoQiZhongJiDeFaZhanQianJing.html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索起重机是重型吊装和高空作业的重要工具，近年来在基础设施建设、桥梁工程、风电安装等领域发挥了不可或缺的作用。技术进步，如遥控操作、负载监控系统和自动化功能的集成，提高了缆索起重机的安全性和操作效率。同时，模块化设计和快速拆装能力，使其在复杂地形和紧急救援任务中更具灵活性。</w:t>
      </w:r>
      <w:r>
        <w:rPr>
          <w:rFonts w:hint="eastAsia"/>
        </w:rPr>
        <w:br/>
      </w:r>
      <w:r>
        <w:rPr>
          <w:rFonts w:hint="eastAsia"/>
        </w:rPr>
        <w:t>　　未来，缆索起重机行业将更加注重智能化和环保。智能化体现在通过物联网（IoT）技术，实现远程监控和数据分析，提升设备的智能化水平和维护效率。环保方面，将开发低噪声、低排放的驱动系统，以及使用可再生和回收材料，减少对环境的影响。此外，缆索起重机还将集成更多安全功能，如障碍物检测和自动避障，保障操作人员和周边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93bf4fb944c27" w:history="1">
        <w:r>
          <w:rPr>
            <w:rStyle w:val="Hyperlink"/>
          </w:rPr>
          <w:t>2026-2032年中国缆索起重机行业市场分析与前景趋势报告</w:t>
        </w:r>
      </w:hyperlink>
      <w:r>
        <w:rPr>
          <w:rFonts w:hint="eastAsia"/>
        </w:rPr>
        <w:t>》系统分析了缆索起重机行业的市场需求、市场规模及价格动态，全面梳理了缆索起重机产业链结构，并对缆索起重机细分市场进行了深入探究。报告基于详实数据，科学预测了缆索起重机市场前景与发展趋势，重点剖析了品牌竞争格局、市场集中度及重点企业的市场地位。通过SWOT分析，报告识别了行业面临的机遇与风险，并提出了针对性发展策略与建议，为缆索起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缆索起重机行业界定</w:t>
      </w:r>
      <w:r>
        <w:rPr>
          <w:rFonts w:hint="eastAsia"/>
        </w:rPr>
        <w:br/>
      </w:r>
      <w:r>
        <w:rPr>
          <w:rFonts w:hint="eastAsia"/>
        </w:rPr>
        <w:t>　　第一节 缆索起重机行业定义</w:t>
      </w:r>
      <w:r>
        <w:rPr>
          <w:rFonts w:hint="eastAsia"/>
        </w:rPr>
        <w:br/>
      </w:r>
      <w:r>
        <w:rPr>
          <w:rFonts w:hint="eastAsia"/>
        </w:rPr>
        <w:t>　　第二节 缆索起重机行业特点分析</w:t>
      </w:r>
      <w:r>
        <w:rPr>
          <w:rFonts w:hint="eastAsia"/>
        </w:rPr>
        <w:br/>
      </w:r>
      <w:r>
        <w:rPr>
          <w:rFonts w:hint="eastAsia"/>
        </w:rPr>
        <w:t>　　第三节 缆索起重机产业链分析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2025-2026年全球缆索起重机行业市场运行形势分析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2025-2026年全球缆索起重机行业发展概况</w:t>
      </w:r>
      <w:r>
        <w:rPr>
          <w:rFonts w:hint="eastAsia"/>
        </w:rPr>
        <w:br/>
      </w:r>
      <w:r>
        <w:rPr>
          <w:rFonts w:hint="eastAsia"/>
        </w:rPr>
        <w:t>　　第二节 全球缆索起重机行业发展走势</w:t>
      </w:r>
      <w:r>
        <w:rPr>
          <w:rFonts w:hint="eastAsia"/>
        </w:rPr>
        <w:br/>
      </w:r>
      <w:r>
        <w:rPr>
          <w:rFonts w:hint="eastAsia"/>
        </w:rPr>
        <w:t>　　　　二、全球缆索起重机行业市场分布情况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三、全球缆索起重机行业发展趋势分析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全球缆索起重机行业重点国家和区域分析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2025-2026年中国缆索起重机行业发展环境分析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缆索起重机行业经济环境分析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缆索起重机行业政策环境分析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一、缆索起重机行业政策影响分析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二、相关缆索起重机行业标准分析</w:t>
      </w:r>
      <w:r>
        <w:rPr>
          <w:rFonts w:hint="eastAsia"/>
        </w:rPr>
        <w:br/>
      </w:r>
      <w:r>
        <w:rPr>
          <w:rFonts w:hint="eastAsia"/>
        </w:rPr>
        <w:t>　　第三节 缆索起重机行业社会环境分析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2025-2026年缆索起重机行业技术发展现状及趋势分析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缆索起重机行业技术发展现状分析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国内外缆索起重机行业技术差异与原因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缆索起重机行业技术发展方向、趋势预测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提升缆索起重机行业技术能力策略建议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2025-2026年中国缆索起重机发展现状调研</w:t>
      </w:r>
      <w:r>
        <w:rPr>
          <w:rFonts w:hint="eastAsia"/>
        </w:rPr>
        <w:br/>
      </w:r>
      <w:r>
        <w:rPr>
          <w:rFonts w:hint="eastAsia"/>
        </w:rPr>
        <w:t>　　第一节 中国缆索起重机市场现状分析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中国缆索起重机行业产量情况分析及预测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一、缆索起重机总体产能规模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三、2020-2025年中国缆索起重机产量统计</w:t>
      </w:r>
      <w:r>
        <w:rPr>
          <w:rFonts w:hint="eastAsia"/>
        </w:rPr>
        <w:br/>
      </w:r>
      <w:r>
        <w:rPr>
          <w:rFonts w:hint="eastAsia"/>
        </w:rPr>
        <w:t>　　　　二、缆索起重机生产区域分布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三、2026-2032年中国缆索起重机产量预测分析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中国缆索起重机市场需求分析及预测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一、中国缆索起重机市场需求特点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二、2020-2025年中国缆索起重机市场需求量统计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三、2026-2032年中国缆索起重机市场需求量预测分析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缆索起重机细分市场深度分析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缆索起重机细分市场（一）发展研究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缆索起重机细分市场（二）发展研究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中国缆索起重机行业进出口情况分析预测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2020-2025年中国缆索起重机行业进出口情况分析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一、2020-2025年中国缆索起重机行业进口分析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二、2020-2025年中国缆索起重机行业出口分析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2026-2032年中国缆索起重机行业进出口情况预测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一、2026-2032年中国缆索起重机行业进口预测分析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二、2026-2032年中国缆索起重机行业出口预测分析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影响缆索起重机行业进出口变化的主要原因分析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2020-2025年中国缆索起重机行业区域市场分析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中国缆索起重机行业区域市场结构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重点地区缆索起重机行业调研分析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缆索起重机行业竞争格局分析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缆索起重机行业集中度分析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一、缆索起重机市场集中度分析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二、缆索起重机企业集中度分析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三、缆索起重机区域集中度分析</w:t>
      </w:r>
      <w:r>
        <w:rPr>
          <w:rFonts w:hint="eastAsia"/>
        </w:rPr>
        <w:br/>
      </w:r>
      <w:r>
        <w:rPr>
          <w:rFonts w:hint="eastAsia"/>
        </w:rPr>
        <w:t>　　第二节 缆索起重机行业主要企业竞争力分析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缆索起重机行业竞争格局分析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一、2025-2026年缆索起重机行业竞争分析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二、2025-2026年中外缆索起重机产品竞争分析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三、2020-2025年我国缆索起重机市场竞争分析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四、2026-2032年国内主要缆索起重机企业动向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缆索起重机行业上、下游市场分析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缆索起重机行业上游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缆索起重机行业下游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缆索起重机行业重点企业发展调研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缆索起重机重点企业（一）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缆索起重机重点企业（二）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缆索起重机重点企业（三）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缆索起重机重点企业（四）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缆索起重机重点企业（五）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缆索起重机重点企业（六）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2026年缆索起重机企业管理策略建议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提高缆索起重机企业竞争力的策略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一、提高中国缆索起重机企业核心竞争力的对策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二、缆索起重机企业提升竞争力的主要方向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三、影响缆索起重机企业核心竞争力的因素及提升途径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四、提高缆索起重机企业竞争力的策略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对我国缆索起重机品牌的战略思考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一、缆索起重机实施品牌战略的意义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二、缆索起重机企业品牌的现状分析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三、我国缆索起重机企业的品牌战略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四、缆索起重机品牌战略管理的策略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2026-2032年中国缆索起重机行业前景与风险预测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2026年中国缆索起重机市场前景分析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2026-2032年中国缆索起重机发展趋势预测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2026-2032年中国缆索起重机行业投资特性分析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一、2026-2032年中国缆索起重机行业进入壁垒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二、2026-2032年中国缆索起重机行业盈利模式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三、2026-2032年中国缆索起重机行业盈利因素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2026-2032年中国缆索起重机行业投资机会分析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一、2026-2032年中国缆索起重机细分市场投资机会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二、2026-2032年中国缆索起重机行业区域市场投资潜力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2026-2032年中国缆索起重机行业投资风险分析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一、2026-2032年中国缆索起重机行业市场竞争风险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二、2026-2032年中国缆索起重机行业技术风险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三、2026-2032年中国缆索起重机行业政策风险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四、2026-2032年中国缆索起重机行业进入退出风险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缆索起重机行业研究结论</w:t>
      </w:r>
      <w:r>
        <w:rPr>
          <w:rFonts w:hint="eastAsia"/>
        </w:rPr>
        <w:br/>
      </w:r>
      <w:r>
        <w:rPr>
          <w:rFonts w:hint="eastAsia"/>
        </w:rPr>
        <w:t>　　第二节 缆索起重机行业投资价值评估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中^智^林^－缆索起重机行业投资建议</w:t>
      </w:r>
      <w:r>
        <w:rPr>
          <w:rFonts w:hint="eastAsia"/>
        </w:rPr>
        <w:br/>
      </w:r>
      <w:r>
        <w:rPr>
          <w:rFonts w:hint="eastAsia"/>
        </w:rPr>
        <w:t>　　　　一、缆索起重机行业投资策略建议</w:t>
      </w:r>
      <w:r>
        <w:rPr>
          <w:rFonts w:hint="eastAsia"/>
        </w:rPr>
        <w:br/>
      </w:r>
      <w:r>
        <w:rPr>
          <w:rFonts w:hint="eastAsia"/>
        </w:rPr>
        <w:t>　　　　二、缆索起重机行业投资方向建议</w:t>
      </w:r>
      <w:r>
        <w:rPr>
          <w:rFonts w:hint="eastAsia"/>
        </w:rPr>
        <w:br/>
      </w:r>
      <w:r>
        <w:rPr>
          <w:rFonts w:hint="eastAsia"/>
        </w:rPr>
        <w:t>　　　　三、缆索起重机行业投资方式建议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缆索起重机行业历程</w:t>
      </w:r>
      <w:r>
        <w:rPr>
          <w:rFonts w:hint="eastAsia"/>
        </w:rPr>
        <w:br/>
      </w:r>
      <w:r>
        <w:rPr>
          <w:rFonts w:hint="eastAsia"/>
        </w:rPr>
        <w:t>　　图表 缆索起重机行业生命周期</w:t>
      </w:r>
      <w:r>
        <w:rPr>
          <w:rFonts w:hint="eastAsia"/>
        </w:rPr>
        <w:br/>
      </w:r>
      <w:r>
        <w:rPr>
          <w:rFonts w:hint="eastAsia"/>
        </w:rPr>
        <w:t>　　图表 缆索起重机行业产业链分析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2020-2025年缆索起重机行业市场容量分析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2020-2025年中国缆索起重机市场需求量及增速统计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2026年中国缆索起重机行业需求领域分布格局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2020-2025年中国缆索起重机进口金额分析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2020-2025年中国缆索起重机出口数量分析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2020-2025年中国缆索起重机出口金额分析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2026年中国缆索起重机进口国家及地区分析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2026年中国缆索起重机出口国家及地区分析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2026-2032年中国缆索起重机市场需求量预测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2026-2032年中国缆索起重机市场前景分析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93bf4fb944c27" w:history="1">
        <w:r>
          <w:rPr>
            <w:rStyle w:val="Hyperlink"/>
          </w:rPr>
          <w:t>2026-2032年中国缆索起重机行业市场分析与前景趋势报告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93bf4fb944c27" w:history="1">
        <w:r>
          <w:rPr>
            <w:rStyle w:val="Hyperlink"/>
          </w:rPr>
          <w:t>https://www.20087.com/1/08/LanSuoQiZhongJiDeFaZhanQianJing.html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葫芦起重机、缆索起重机的主要参数有哪些、单梁和双梁起重机区别、缆索起重机图片大全、臂式起重机、缆索起重机工作原理、臂式悬臂式起重机、缆索起重机承载小车至少应有、自行杆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2e26c6c724e47" w:history="1">
      <w:r>
        <w:rPr>
          <w:rStyle w:val="Hyperlink"/>
        </w:rPr>
        <w:t>2026-2032年中国缆索起重机行业市场分析与前景趋势报告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anSuoQiZhongJiDeFaZhanQianJing.html" TargetMode="External" Id="R3bf93bf4fb94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anSuoQiZhongJiDeFaZhanQianJing.html" TargetMode="External" Id="Rfac2e26c6c72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2026-01-01T06:32:00Z</dcterms:created>
  <dcterms:modified xsi:type="dcterms:W3CDTF">2026-01-01T07:32:00Z</dcterms:modified>
  <dc:subject>2026-2032年中国缆索起重机行业市场分析与前景趋势报告</dc:subject>
  <dc:title>2026-2032年中国缆索起重机行业市场分析与前景趋势报告</dc:title>
  <cp:keywords>2026-2032年中国缆索起重机行业市场分析与前景趋势报告</cp:keywords>
  <dc:description>2026-2032年中国缆索起重机行业市场分析与前景趋势报告</dc:description>
</cp:coreProperties>
</file>