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085814dc3344dd" w:history="1">
              <w:r>
                <w:rPr>
                  <w:rStyle w:val="Hyperlink"/>
                </w:rPr>
                <w:t>2025-2031年全球与中国仓储物流设备市场调研及行业前景分析报告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085814dc3344dd" w:history="1">
              <w:r>
                <w:rPr>
                  <w:rStyle w:val="Hyperlink"/>
                </w:rPr>
                <w:t>2025-2031年全球与中国仓储物流设备市场调研及行业前景分析报告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085814dc3344dd" w:history="1">
                <w:r>
                  <w:rPr>
                    <w:rStyle w:val="Hyperlink"/>
                  </w:rPr>
                  <w:t>https://www.20087.com/8/88/CangChuWuLiuSheBeiShiChangQianJingFenXi.html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储物流设备是现代物流系统中的关键组成部分，包括自动化立体仓库、输送系统、拣选设备等。近年来，随着电子商务的迅速发展和物流效率的提升需求，仓储物流设备行业得到了快速的发展。目前，自动化和智能化技术的应用已经成为仓储物流设备的主要趋势之一，如机器人拣选系统、自动导引车（AGV）等。此外，通过云计算和大数据技术，物流设备的监控和调度也变得更加高效。</w:t>
      </w:r>
      <w:r>
        <w:rPr>
          <w:rFonts w:hint="eastAsia"/>
        </w:rPr>
        <w:br/>
      </w:r>
      <w:r>
        <w:rPr>
          <w:rFonts w:hint="eastAsia"/>
        </w:rPr>
        <w:t>　　未来，仓储物流设备的发展将更加注重智能化和绿色环保。一方面，通过集成人工智能和物联网技术，仓储物流设备将能够实现更加智能的决策和支持，比如动态路径规划、智能库存管理等。另一方面，随着可持续发展理念的普及，绿色物流成为行业追求的目标之一。未来的仓储物流设备将更加注重节能减排，例如使用低功耗的电动设备、优化能源管理等措施。此外，随着物流业务的全球化，跨区域的物流设备协调也将成为一个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085814dc3344dd" w:history="1">
        <w:r>
          <w:rPr>
            <w:rStyle w:val="Hyperlink"/>
          </w:rPr>
          <w:t>2025-2031年全球与中国仓储物流设备市场调研及行业前景分析报告</w:t>
        </w:r>
      </w:hyperlink>
      <w:r>
        <w:rPr>
          <w:rFonts w:hint="eastAsia"/>
        </w:rPr>
        <w:t>》基于国家统计局及仓储物流设备行业协会的权威数据，全面调研了仓储物流设备行业的市场规模、市场需求、产业链结构及价格变动，并对仓储物流设备细分市场进行了深入分析。报告详细剖析了仓储物流设备市场竞争格局，重点关注品牌影响力及重点企业的运营表现，同时科学预测了仓储物流设备市场前景与发展趋势，识别了行业潜在的风险与机遇。通过专业、科学的研究方法，报告为仓储物流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仓储物流设备行业概述及市场现状分析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仓储物流设备行业介绍</w:t>
      </w:r>
      <w:r>
        <w:rPr>
          <w:rFonts w:hint="eastAsia"/>
        </w:rPr>
        <w:br/>
      </w:r>
      <w:r>
        <w:rPr>
          <w:rFonts w:hint="eastAsia"/>
        </w:rPr>
        <w:t>　　第二节 仓储物流设备产品主要分类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一、不同种类仓储物流设备产量占比（2024年）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二、不同种类仓储物流设备价格走势（2020-2025年）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仓储物流设备主要应用领域分析</w:t>
      </w:r>
      <w:r>
        <w:rPr>
          <w:rFonts w:hint="eastAsia"/>
        </w:rPr>
        <w:br/>
      </w:r>
      <w:r>
        <w:rPr>
          <w:rFonts w:hint="eastAsia"/>
        </w:rPr>
        <w:t>　　　　一、仓储物流设备主要应用领域</w:t>
      </w:r>
      <w:r>
        <w:rPr>
          <w:rFonts w:hint="eastAsia"/>
        </w:rPr>
        <w:br/>
      </w:r>
      <w:r>
        <w:rPr>
          <w:rFonts w:hint="eastAsia"/>
        </w:rPr>
        <w:t>　　　　二、全球仓储物流设备不同应用领域消费量占比（2024年）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全球与中国仓储物流设备市场发展现状对比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一、全球仓储物流设备市场现状及发展趋势（2020-2031年）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二、中国仓储物流设备市场现状及发展趋势（2020-2031年）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全球仓储物流设备供需现状及趋势预测（2020-2031年）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一、全球仓储物流设备产能、产量、产能利用率情况及趋势（2020-2031年）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二、全球仓储物流设备产量、表观消费量情况及趋势（2020-2031年）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中国仓储物流设备供需现状及趋势预测（2020-2031年）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一、中国仓储物流设备产能、产量、产能利用率情况及趋势（2020-2031年）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二、中国仓储物流设备产量、表观消费量情况及趋势（2020-2031年）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三、中国仓储物流设备产量、需求量、市场缺口情况及趋势（2020-2031年）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中国仓储物流设备行业政策分析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全球与中国仓储物流设备重点企业产量、产值、集中度分析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全球市场仓储物流设备重点企业2024和2025年产量、产值统计分析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一、全球市场仓储物流设备重点企业2024和2025年产量统计分析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二、全球市场仓储物流设备重点企业2024和2025年产值统计分析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三、全球市场仓储物流设备重点企业2024和2025年产品价格分析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中国市场仓储物流设备重点企业2024和2025年产量、产值统计分析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一、中国市场仓储物流设备重点企业2024和2025年产量统计分析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二、中国市场仓储物流设备重点企业2024和2025年产值统计分析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仓储物流设备重点厂商总部</w:t>
      </w:r>
      <w:r>
        <w:rPr>
          <w:rFonts w:hint="eastAsia"/>
        </w:rPr>
        <w:br/>
      </w:r>
      <w:r>
        <w:rPr>
          <w:rFonts w:hint="eastAsia"/>
        </w:rPr>
        <w:t>　　第四节 仓储物流设备行业企业集中度分析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全球重点仓储物流设备企业SWOT分析</w:t>
      </w:r>
      <w:r>
        <w:rPr>
          <w:rFonts w:hint="eastAsia"/>
        </w:rPr>
        <w:br/>
      </w:r>
      <w:r>
        <w:rPr>
          <w:rFonts w:hint="eastAsia"/>
        </w:rPr>
        <w:t>　　第六节 中国重点仓储物流设备企业SWOT分析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全球主要地区仓储物流设备产量、产值、市场份额情况及趋势预测（2020-2031年）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全球主要地区仓储物流设备产量、产值及市场份额情况及趋势（2020-2031年）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一、全球主要地区仓储物流设备产量及市场份额情况及趋势（2020-2031年）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二、全球主要地区仓储物流设备产值及市场份额情况及趋势（2020-2031年）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中国市场2020-2031年仓储物流设备产量、产值情况及趋势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北美市场2020-2031年仓储物流设备产量、产值情况及趋势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欧洲市场2020-2031年仓储物流设备产量、产值情况及趋势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日本市场2020-2031年仓储物流设备产量、产值情况及趋势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全球主要地区仓储物流设备消费量、市场份额及发展趋势分析（2020-2031年）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全球主要地区仓储物流设备消费量、市场份额及发展趋势（2020-2031年）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中国市场2020-2031年仓储物流设备消费情况及发展趋势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北美市场2020-2031年仓储物流设备消费情况及发展趋势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欧洲市场2020-2031年仓储物流设备消费情况及发展趋势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日本市场2020-2031年仓储物流设备消费情况及发展趋势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主要仓储物流设备企业调研分析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二、企业仓储物流设备产品</w:t>
      </w:r>
      <w:r>
        <w:rPr>
          <w:rFonts w:hint="eastAsia"/>
        </w:rPr>
        <w:br/>
      </w:r>
      <w:r>
        <w:rPr>
          <w:rFonts w:hint="eastAsia"/>
        </w:rPr>
        <w:t>　　　　三、企业仓储物流设备产量、价格、收入、成本、毛利情况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二、企业仓储物流设备产品</w:t>
      </w:r>
      <w:r>
        <w:rPr>
          <w:rFonts w:hint="eastAsia"/>
        </w:rPr>
        <w:br/>
      </w:r>
      <w:r>
        <w:rPr>
          <w:rFonts w:hint="eastAsia"/>
        </w:rPr>
        <w:t>　　　　三、企业仓储物流设备产量、价格、收入、成本、毛利情况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二、企业仓储物流设备产品</w:t>
      </w:r>
      <w:r>
        <w:rPr>
          <w:rFonts w:hint="eastAsia"/>
        </w:rPr>
        <w:br/>
      </w:r>
      <w:r>
        <w:rPr>
          <w:rFonts w:hint="eastAsia"/>
        </w:rPr>
        <w:t>　　　　三、企业仓储物流设备产量、价格、收入、成本、毛利情况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二、企业仓储物流设备产品</w:t>
      </w:r>
      <w:r>
        <w:rPr>
          <w:rFonts w:hint="eastAsia"/>
        </w:rPr>
        <w:br/>
      </w:r>
      <w:r>
        <w:rPr>
          <w:rFonts w:hint="eastAsia"/>
        </w:rPr>
        <w:t>　　　　三、企业仓储物流设备产量、价格、收入、成本、毛利情况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二、企业仓储物流设备产品</w:t>
      </w:r>
      <w:r>
        <w:rPr>
          <w:rFonts w:hint="eastAsia"/>
        </w:rPr>
        <w:br/>
      </w:r>
      <w:r>
        <w:rPr>
          <w:rFonts w:hint="eastAsia"/>
        </w:rPr>
        <w:t>　　　　三、企业仓储物流设备产量、价格、收入、成本、毛利情况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二、企业仓储物流设备产品</w:t>
      </w:r>
      <w:r>
        <w:rPr>
          <w:rFonts w:hint="eastAsia"/>
        </w:rPr>
        <w:br/>
      </w:r>
      <w:r>
        <w:rPr>
          <w:rFonts w:hint="eastAsia"/>
        </w:rPr>
        <w:t>　　　　三、企业仓储物流设备产量、价格、收入、成本、毛利情况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二、企业仓储物流设备产品</w:t>
      </w:r>
      <w:r>
        <w:rPr>
          <w:rFonts w:hint="eastAsia"/>
        </w:rPr>
        <w:br/>
      </w:r>
      <w:r>
        <w:rPr>
          <w:rFonts w:hint="eastAsia"/>
        </w:rPr>
        <w:t>　　　　三、企业仓储物流设备产量、价格、收入、成本、毛利情况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二、企业仓储物流设备产品</w:t>
      </w:r>
      <w:r>
        <w:rPr>
          <w:rFonts w:hint="eastAsia"/>
        </w:rPr>
        <w:br/>
      </w:r>
      <w:r>
        <w:rPr>
          <w:rFonts w:hint="eastAsia"/>
        </w:rPr>
        <w:t>　　　　三、企业仓储物流设备产量、价格、收入、成本、毛利情况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二、企业仓储物流设备产品</w:t>
      </w:r>
      <w:r>
        <w:rPr>
          <w:rFonts w:hint="eastAsia"/>
        </w:rPr>
        <w:br/>
      </w:r>
      <w:r>
        <w:rPr>
          <w:rFonts w:hint="eastAsia"/>
        </w:rPr>
        <w:t>　　　　三、企业仓储物流设备产量、价格、收入、成本、毛利情况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二、企业仓储物流设备产品</w:t>
      </w:r>
      <w:r>
        <w:rPr>
          <w:rFonts w:hint="eastAsia"/>
        </w:rPr>
        <w:br/>
      </w:r>
      <w:r>
        <w:rPr>
          <w:rFonts w:hint="eastAsia"/>
        </w:rPr>
        <w:t>　　　　三、企业仓储物流设备产量、价格、收入、成本、毛利情况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不同种类仓储物流设备产量、价格、产值及市场份额情况（2020-2031）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全球市场不同种类仓储物流设备产量、产值及市场份额情况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一、全球市场不同种类仓储物流设备产量、市场份额情况（2020-2031年）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二、全球市场不同种类仓储物流设备产值、市场份额情况（2020-2031年）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三、全球市场不同种类仓储物流设备价格走势分析（2020-2031年）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中国市场不同种类仓储物流设备产量、产值及市场份额情况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一、中国市场不同种类仓储物流设备产量、市场份额情况（2020-2031年）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二、中国市场不同种类仓储物流设备产值、市场份额情况（2020-2031年）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三、中国市场不同种类仓储物流设备价格走势分析（2020-2031年）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仓储物流设备上游原料及下游主要应用领域分析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仓储物流设备产业链分析</w:t>
      </w:r>
      <w:r>
        <w:rPr>
          <w:rFonts w:hint="eastAsia"/>
        </w:rPr>
        <w:br/>
      </w:r>
      <w:r>
        <w:rPr>
          <w:rFonts w:hint="eastAsia"/>
        </w:rPr>
        <w:t>　　第二节 仓储物流设备产业上游供应分析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全球市场仓储物流设备下游主要应用领域消费量、市场份额及增长情况（2020-2031年）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中国市场仓储物流设备下游主要应用领域消费量、市场份额及增长情况（2020-2031年）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中国市场仓储物流设备产量、消费量、进出口分析及发展趋势（2020-2031年）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中国市场仓储物流设备产量、消费量、进出口分析及发展趋势（2020-2031年）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中国市场仓储物流设备进出口贸易趋势（2020-2031年）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中国市场仓储物流设备主要进口来源</w:t>
      </w:r>
      <w:r>
        <w:rPr>
          <w:rFonts w:hint="eastAsia"/>
        </w:rPr>
        <w:br/>
      </w:r>
      <w:r>
        <w:rPr>
          <w:rFonts w:hint="eastAsia"/>
        </w:rPr>
        <w:t>　　第四节 中国市场仓储物流设备主要出口目的地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中国市场仓储物流设备主要地区分布（2025年）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中国仓储物流设备生产地区分布</w:t>
      </w:r>
      <w:r>
        <w:rPr>
          <w:rFonts w:hint="eastAsia"/>
        </w:rPr>
        <w:br/>
      </w:r>
      <w:r>
        <w:rPr>
          <w:rFonts w:hint="eastAsia"/>
        </w:rPr>
        <w:t>　　第二节 中国仓储物流设备消费地区分布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影响中国市场仓储物流设备供需因素分析</w:t>
      </w:r>
      <w:r>
        <w:rPr>
          <w:rFonts w:hint="eastAsia"/>
        </w:rPr>
        <w:br/>
      </w:r>
      <w:r>
        <w:rPr>
          <w:rFonts w:hint="eastAsia"/>
        </w:rPr>
        <w:t>　　第一节 仓储物流设备及相关行业技术发展概况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仓储物流设备进出口贸易现状及趋势（2020-2031年）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仓储物流设备产品技术趋势与价格走势预测（2020-2031年）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仓储物流设备行业市场环境发展趋势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不同种类仓储物流设备产品技术发展趋势（2020-2031年）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仓储物流设备价格走势预测（2020-2031年）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仓储物流设备销售渠道分析及建议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国内市场仓储物流设备销售渠道分析</w:t>
      </w:r>
      <w:r>
        <w:rPr>
          <w:rFonts w:hint="eastAsia"/>
        </w:rPr>
        <w:br/>
      </w:r>
      <w:r>
        <w:rPr>
          <w:rFonts w:hint="eastAsia"/>
        </w:rPr>
        <w:t>　　　　一、当前仓储物流设备主要销售模式及销售渠道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二、国内市场仓储物流设备销售模式及销售渠道趋势（2020-2031年）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海外市场仓储物流设备销售渠道分析</w:t>
      </w:r>
      <w:r>
        <w:rPr>
          <w:rFonts w:hint="eastAsia"/>
        </w:rPr>
        <w:br/>
      </w:r>
      <w:r>
        <w:rPr>
          <w:rFonts w:hint="eastAsia"/>
        </w:rPr>
        <w:t>　　第三节 中~智~林~－仓储物流设备行业营销策略建议</w:t>
      </w:r>
      <w:r>
        <w:rPr>
          <w:rFonts w:hint="eastAsia"/>
        </w:rPr>
        <w:br/>
      </w:r>
      <w:r>
        <w:rPr>
          <w:rFonts w:hint="eastAsia"/>
        </w:rPr>
        <w:t>　　　　一、仓储物流设备市场定位及目标消费者分析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二、仓储物流设备行业营销模式及销售渠道建议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仓储物流设备产品介绍</w:t>
      </w:r>
      <w:r>
        <w:rPr>
          <w:rFonts w:hint="eastAsia"/>
        </w:rPr>
        <w:br/>
      </w:r>
      <w:r>
        <w:rPr>
          <w:rFonts w:hint="eastAsia"/>
        </w:rPr>
        <w:t>　　表 仓储物流设备产品分类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2024年全球不同种类仓储物流设备产量份额</w:t>
      </w:r>
      <w:r>
        <w:rPr>
          <w:rFonts w:hint="eastAsia"/>
        </w:rPr>
        <w:br/>
      </w:r>
      <w:r>
        <w:rPr>
          <w:rFonts w:hint="eastAsia"/>
        </w:rPr>
        <w:t>　　表 不同种类仓储物流设备价格及趋势（2020-2031年）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仓储物流设备主要应用领域</w:t>
      </w:r>
      <w:r>
        <w:rPr>
          <w:rFonts w:hint="eastAsia"/>
        </w:rPr>
        <w:br/>
      </w:r>
      <w:r>
        <w:rPr>
          <w:rFonts w:hint="eastAsia"/>
        </w:rPr>
        <w:t>　　图 全球2024年仓储物流设备不同应用领域消费量份额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全球市场仓储物流设备产量及增长情况（2020-2031年）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全球市场仓储物流设备产值及增长情况（2020-2031年）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中国市场仓储物流设备产量、增长率及趋势（2020-2031年）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中国市场仓储物流设备产值、增长率及趋势（2020-2031年）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全球仓储物流设备产能、产量、产能利用率及趋势（2020-2031年）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全球仓储物流设备产量、表观消费量及趋势（2020-2031年）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中国仓储物流设备产能、产量、产能利用率及趋势（2020-2031年）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中国仓储物流设备产量、表观消费量及趋势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中国仓储物流设备产量、市场需求量及趋势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仓储物流设备行业政策分析</w:t>
      </w:r>
      <w:r>
        <w:rPr>
          <w:rFonts w:hint="eastAsia"/>
        </w:rPr>
        <w:br/>
      </w:r>
      <w:r>
        <w:rPr>
          <w:rFonts w:hint="eastAsia"/>
        </w:rPr>
        <w:t>　　表 全球市场仓储物流设备重点企业2024和2025年产量统计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全球市场仓储物流设备重点企业2024和2025年产量、市场份额统计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全球市场仓储物流设备重点企业2025年产量、市场份额统计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全球市场仓储物流设备重点企业2024和2025年产值统计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全球市场仓储物流设备重点企业2024和2025年产值市场份额统计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全球市场仓储物流设备重点企业2025年产值、市场份额统计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全球市场仓储物流设备重点企业2024和2025年产品价格统计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中国市场仓储物流设备重点企业2024和2025年产量统计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中国市场仓储物流设备重点企业2024和2025年产量市场份额统计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中国市场仓储物流设备重点企业2025年产量、市场份额统计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中国市场仓储物流设备重点企业2024和2025年产值统计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中国市场仓储物流设备重点企业2024和2025年产值市场份额统计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中国市场仓储物流设备重点企业2025年产值、市场份额统计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仓储物流设备企业总部</w:t>
      </w:r>
      <w:r>
        <w:rPr>
          <w:rFonts w:hint="eastAsia"/>
        </w:rPr>
        <w:br/>
      </w:r>
      <w:r>
        <w:rPr>
          <w:rFonts w:hint="eastAsia"/>
        </w:rPr>
        <w:t>　　表 全球市场仓储物流设备重点企业2024和2025年产值市场份额统计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全球仓储物流设备重点企业SWOT分析</w:t>
      </w:r>
      <w:r>
        <w:rPr>
          <w:rFonts w:hint="eastAsia"/>
        </w:rPr>
        <w:br/>
      </w:r>
      <w:r>
        <w:rPr>
          <w:rFonts w:hint="eastAsia"/>
        </w:rPr>
        <w:t>　　表 中国仓储物流设备重点企业SWOT分析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全球主要地区2020-2025年仓储物流设备产量统计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全球主要地区2025-2031年仓储物流设备产量预测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全球主要地区2020-2031年仓储物流设备产量市场份额统计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全球主要地区2025年仓储物流设备产量市场份额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全球主要地区2020-2025年仓储物流设备产值统计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全球主要地区2025-2031年仓储物流设备产值预测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全球主要地区2020-2031年仓储物流设备产值市场份额统计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全球主要地区2025年仓储物流设备产值市场份额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中国市场2020-2031年仓储物流设备产量及增长情况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中国市场2020-2031年仓储物流设备产值及增长情况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北美市场2020-2031年仓储物流设备产量及增长情况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北美市场2020-2031年仓储物流设备产值及增长情况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欧洲市场2020-2031年仓储物流设备产量及增长情况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欧洲市场2020-2031年仓储物流设备产值及增长情况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日本市场2020-2031年仓储物流设备产量及增长情况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日本市场2020-2031年仓储物流设备产值及增长情况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全球主要地区2020-2025年仓储物流设备消费量统计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全球主要地区2025-2031年仓储物流设备消费量预测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全球主要地区2020-2031年仓储物流设备消费量市场份额统计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全球主要地区2025年仓储物流设备消费量市场份额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中国市场2020-2031年仓储物流设备消费量、增长率及趋势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北美市场2020-2031年仓储物流设备消费量、增长率及趋势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欧洲市场2020-2031年仓储物流设备消费量、增长率及趋势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日本市场2020-2031年仓储物流设备消费量、增长率及趋势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企业（一）仓储物流设备产品情况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企业（一）2020-2025年仓储物流设备产量、价格、收入、成本、毛利情况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企业（二）仓储物流设备产品情况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企业（二）2020-2025年仓储物流设备产量、价格、收入、成本、毛利情况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企业（三）仓储物流设备产品情况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企业（三）2020-2025年仓储物流设备产量、价格、收入、成本、毛利情况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企业（四）仓储物流设备产品情况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企业（四）2020-2025年仓储物流设备产量、价格、收入、成本、毛利情况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企业（五）仓储物流设备产品情况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企业（五）2020-2025年仓储物流设备产量、价格、收入、成本、毛利情况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企业（六）仓储物流设备产品情况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企业（六）2020-2025年仓储物流设备产量、价格、收入、成本、毛利情况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企业（七）仓储物流设备产品情况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企业（七）2020-2025年仓储物流设备产量、价格、收入、成本、毛利情况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企业（八）仓储物流设备产品情况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企业（八）2020-2025年仓储物流设备产量、价格、收入、成本、毛利情况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企业（九）仓储物流设备产品情况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企业（九）2020-2025年仓储物流设备产量、价格、收入、成本、毛利情况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企业（十）仓储物流设备产品情况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企业（十）2020-2025年仓储物流设备产量、价格、收入、成本、毛利情况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全球市场不同种类仓储物流设备产量统计（2020-2025年）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全球市场不同种类仓储物流设备产量预测（2025-2031年）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全球市场不同种类仓储物流设备产量市场份额（2020-2031年）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全球市场不同种类仓储物流设备产值统计（2020-2025年）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全球市场不同种类仓储物流设备产值预测（2025-2031年）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全球市场不同种类仓储物流设备产值市场份额（2020-2031年）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全球市场不同种类仓储物流设备价格走势（2020-2031年）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中国市场不同种类仓储物流设备产量统计（2020-2025年）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中国市场不同种类仓储物流设备产量预测（2025-2031年）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中国市场不同种类仓储物流设备产量市场份额（2020-2031年）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中国市场不同种类仓储物流设备产值统计（2020-2025年）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中国市场不同种类仓储物流设备产值预测（2025-2031年）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中国市场不同种类仓储物流设备产值市场份额（2020-2031年）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中国市场不同种类仓储物流设备价格走势（2020-2031年）</w:t>
      </w:r>
      <w:r>
        <w:rPr>
          <w:rFonts w:hint="eastAsia"/>
        </w:rPr>
        <w:br/>
      </w:r>
      <w:r>
        <w:rPr>
          <w:rFonts w:hint="eastAsia"/>
        </w:rPr>
        <w:t>　　图 仓储物流设备产业链</w:t>
      </w:r>
      <w:r>
        <w:rPr>
          <w:rFonts w:hint="eastAsia"/>
        </w:rPr>
        <w:br/>
      </w:r>
      <w:r>
        <w:rPr>
          <w:rFonts w:hint="eastAsia"/>
        </w:rPr>
        <w:t>　　表 仓储物流设备原材料</w:t>
      </w:r>
      <w:r>
        <w:rPr>
          <w:rFonts w:hint="eastAsia"/>
        </w:rPr>
        <w:br/>
      </w:r>
      <w:r>
        <w:rPr>
          <w:rFonts w:hint="eastAsia"/>
        </w:rPr>
        <w:t>　　表 仓储物流设备上游原料供应商及联系方式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全球市场仓储物流设备主要应用领域消费量统计（2020-2025年）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全球市场仓储物流设备主要应用领域消费量预测（2025-2031年）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全球市场仓储物流设备主要应用领域消费量市场份额（2020-2031年）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2025年全球市场仓储物流设备主要应用领域消费量市场份额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全球市场仓储物流设备主要应用领域消费量增长率（2020-2031年）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中国市场仓储物流设备主要应用领域消费量统计（2020-2025年）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中国市场仓储物流设备主要应用领域消费量预测（2025-2031年）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中国市场仓储物流设备主要应用领域消费量市场份额（2020-2031年）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中国市场仓储物流设备主要应用领域消费量增长率（2020-2031年）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中国市场仓储物流设备产量、消费量、进出口情况分析（2020-2025年）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中国市场仓储物流设备产量、消费量、进出口情况预测（2025-2031年）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2020-2031年中国市场仓储物流设备进出口量</w:t>
      </w:r>
      <w:r>
        <w:rPr>
          <w:rFonts w:hint="eastAsia"/>
        </w:rPr>
        <w:br/>
      </w:r>
      <w:r>
        <w:rPr>
          <w:rFonts w:hint="eastAsia"/>
        </w:rPr>
        <w:t>　　图 2025年仓储物流设备生产地区分布</w:t>
      </w:r>
      <w:r>
        <w:rPr>
          <w:rFonts w:hint="eastAsia"/>
        </w:rPr>
        <w:br/>
      </w:r>
      <w:r>
        <w:rPr>
          <w:rFonts w:hint="eastAsia"/>
        </w:rPr>
        <w:t>　　图 2025年仓储物流设备消费地区分布</w:t>
      </w:r>
      <w:r>
        <w:rPr>
          <w:rFonts w:hint="eastAsia"/>
        </w:rPr>
        <w:br/>
      </w:r>
      <w:r>
        <w:rPr>
          <w:rFonts w:hint="eastAsia"/>
        </w:rPr>
        <w:t>　　图 中国仓储物流设备进口量及趋势预测（2020-2031年）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中国仓储物流设备出口量及趋势预测（2020-2031年）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不同种类仓储物流设备产量占比（2025-2031年）</w:t>
      </w:r>
      <w:r>
        <w:rPr>
          <w:rFonts w:hint="eastAsia"/>
        </w:rPr>
        <w:br/>
      </w:r>
      <w:r>
        <w:rPr>
          <w:rFonts w:hint="eastAsia"/>
        </w:rPr>
        <w:t>　　图 仓储物流设备价格走势预测（2025-2031年）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国内市场仓储物流设备未来销售渠道趋势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085814dc3344dd" w:history="1">
        <w:r>
          <w:rPr>
            <w:rStyle w:val="Hyperlink"/>
          </w:rPr>
          <w:t>2025-2031年全球与中国仓储物流设备市场调研及行业前景分析报告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085814dc3344dd" w:history="1">
        <w:r>
          <w:rPr>
            <w:rStyle w:val="Hyperlink"/>
          </w:rPr>
          <w:t>https://www.20087.com/8/88/CangChuWuLiuSheBeiShiChangQianJingFenXi.html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热点：仓储技术包括仓储设备和什么、仓储物流设备展会、仓储物流自动化设备、仓储物流设备技师、物流仓储设施设备有哪些、仓储物流设备规划方案、仓储物流、仓储物流设备发展趋势、常见的仓储设备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8888dc001e4377" w:history="1">
      <w:r>
        <w:rPr>
          <w:rStyle w:val="Hyperlink"/>
        </w:rPr>
        <w:t>2025-2031年全球与中国仓储物流设备市场调研及行业前景分析报告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CangChuWuLiuSheBeiShiChangQianJingFenXi.html" TargetMode="External" Id="R43085814dc3344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CangChuWuLiuSheBeiShiChangQianJingFenXi.html" TargetMode="External" Id="R578888dc001e43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2025-05-11T07:40:00Z</dcterms:created>
  <dcterms:modified xsi:type="dcterms:W3CDTF">2025-05-11T08:40:00Z</dcterms:modified>
  <dc:subject>2025-2031年全球与中国仓储物流设备市场调研及行业前景分析报告</dc:subject>
  <dc:title>2025-2031年全球与中国仓储物流设备市场调研及行业前景分析报告</dc:title>
  <cp:keywords>2025-2031年全球与中国仓储物流设备市场调研及行业前景分析报告</cp:keywords>
  <dc:description>2025-2031年全球与中国仓储物流设备市场调研及行业前景分析报告</dc:description>
</cp:coreProperties>
</file>