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895c3fda6407c" w:history="1">
              <w:r>
                <w:rPr>
                  <w:rStyle w:val="Hyperlink"/>
                </w:rPr>
                <w:t>2025-2031年全球与中国仪表管阀件市场研究分析及前景趋势报告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895c3fda6407c" w:history="1">
              <w:r>
                <w:rPr>
                  <w:rStyle w:val="Hyperlink"/>
                </w:rPr>
                <w:t>2025-2031年全球与中国仪表管阀件市场研究分析及前景趋势报告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895c3fda6407c" w:history="1">
                <w:r>
                  <w:rPr>
                    <w:rStyle w:val="Hyperlink"/>
                  </w:rPr>
                  <w:t>https://www.20087.com/8/58/YiBiaoGuanFaJianDeFaZhanQuShi.html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管阀件是工业管道系统中重要的组件，用于控制流体的流动、压力和方向，广泛应用于石油、化工、制药和食品加工等行业。仪表管阀件不仅需要具备良好的密封性和耐腐蚀性，还需满足严格的行业标准和法规要求。随着工业4.0概念的推进，仪表管阀件的设计越来越倾向于智能化和集成化，不仅具备更高的自动化水平，还集成了在线监测和故障诊断功能，提升了系统的可靠性和安全性。此外，为了应对复杂的工况环境，市场上提供了多种材质和结构设计的仪表管阀件，能够满足各种极端条件下的需求。</w:t>
      </w:r>
      <w:r>
        <w:rPr>
          <w:rFonts w:hint="eastAsia"/>
        </w:rPr>
        <w:br/>
      </w:r>
      <w:r>
        <w:rPr>
          <w:rFonts w:hint="eastAsia"/>
        </w:rPr>
        <w:t>　　仪表管阀件的发展将更加注重智能化、绿色化及高效能。一方面，通过结合物联网(IoT)技术和大数据分析，未来的仪表管阀件将能够与其他智能设备无缝连接，形成一个全面互联的工业控制系统，支持实时监控和自动调整操作参数，以适应不同工况的变化。同时，利用人工智能算法实现对系统性能的持续优化和故障预测，提高运行效率和安全性。另一方面，考虑到全球对可持续发展的重视，研发更加环保的材料和技术将成为主流趋势。例如，采用新型耐腐蚀合金和无毒密封材料，减少对环境的影响。此外，随着市场需求的多样化，开发多功能合一的产品也将成为重要方向，旨在为用户提供一站式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895c3fda6407c" w:history="1">
        <w:r>
          <w:rPr>
            <w:rStyle w:val="Hyperlink"/>
          </w:rPr>
          <w:t>2025-2031年全球与中国仪表管阀件市场研究分析及前景趋势报告</w:t>
        </w:r>
      </w:hyperlink>
      <w:r>
        <w:rPr>
          <w:rFonts w:hint="eastAsia"/>
        </w:rPr>
        <w:t>》基于对仪表管阀件行业的长期监测研究，结合仪表管阀件行业供需关系变化规律、产品消费结构、应用领域拓展、市场发展环境及政策支持等多维度分析，采用定量与定性相结合的科学方法，对行业内重点企业进行了系统研究。报告全面呈现了仪表管阀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仪表管阀件市场概述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按照不同产品类型，仪表管阀件主要可以分为如下几个类别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不同产品类型仪表管阀件增长趋势2020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二阀组</w:t>
      </w:r>
      <w:r>
        <w:rPr>
          <w:rFonts w:hint="eastAsia"/>
        </w:rPr>
        <w:br/>
      </w:r>
      <w:r>
        <w:rPr>
          <w:rFonts w:hint="eastAsia"/>
        </w:rPr>
        <w:t>　　　　1.2.3 三阀组</w:t>
      </w:r>
      <w:r>
        <w:rPr>
          <w:rFonts w:hint="eastAsia"/>
        </w:rPr>
        <w:br/>
      </w:r>
      <w:r>
        <w:rPr>
          <w:rFonts w:hint="eastAsia"/>
        </w:rPr>
        <w:t>　　　　1.2.4 五阀组</w:t>
      </w:r>
      <w:r>
        <w:rPr>
          <w:rFonts w:hint="eastAsia"/>
        </w:rPr>
        <w:br/>
      </w:r>
      <w:r>
        <w:rPr>
          <w:rFonts w:hint="eastAsia"/>
        </w:rPr>
        <w:t>　　1.3 从不同应用，仪表管阀件主要包括如下几个方面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不同应用仪表管阀件全球规模增长趋势2020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石油和化工</w:t>
      </w:r>
      <w:r>
        <w:rPr>
          <w:rFonts w:hint="eastAsia"/>
        </w:rPr>
        <w:br/>
      </w:r>
      <w:r>
        <w:rPr>
          <w:rFonts w:hint="eastAsia"/>
        </w:rPr>
        <w:t>　　　　1.3.4 天然气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十五五期间仪表管阀件行业发展总体概况</w:t>
      </w:r>
      <w:r>
        <w:rPr>
          <w:rFonts w:hint="eastAsia"/>
        </w:rPr>
        <w:br/>
      </w:r>
      <w:r>
        <w:rPr>
          <w:rFonts w:hint="eastAsia"/>
        </w:rPr>
        <w:t>　　　　1.4.2 仪表管阀件行业发展主要特点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全球仪表管阀件行业规模及预测分析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全球市场仪表管阀件总体规模（2020-2031）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中国市场仪表管阀件总体规模（2020-2031）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中国市场仪表管阀件总规模占全球比重（2020-2031）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全球主要地区仪表管阀件市场规模分析（2020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全球市场主要厂商仪表管阀件收入分析（2020-2025）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全球市场主要厂商仪表管阀件收入市场份额（2020-2025）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全球主要厂商仪表管阀件收入排名及市场占有率（2024年）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全球主要企业总部及仪表管阀件市场分布</w:t>
      </w:r>
      <w:r>
        <w:rPr>
          <w:rFonts w:hint="eastAsia"/>
        </w:rPr>
        <w:br/>
      </w:r>
      <w:r>
        <w:rPr>
          <w:rFonts w:hint="eastAsia"/>
        </w:rPr>
        <w:t>　　3.5 全球主要企业仪表管阀件产品类型及应用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全球主要企业开始仪表管阀件业务日期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仪表管阀件行业集中度分析：2024年全球Top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全球仪表管阀件第一梯队、第二梯队和第三梯队厂商及市场份额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中国本土主要企业仪表管阀件收入分析（2020-2025）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中国市场仪表管阀件销售情况分析</w:t>
      </w:r>
      <w:r>
        <w:rPr>
          <w:rFonts w:hint="eastAsia"/>
        </w:rPr>
        <w:br/>
      </w:r>
      <w:r>
        <w:rPr>
          <w:rFonts w:hint="eastAsia"/>
        </w:rPr>
        <w:t>　　3.10 仪表管阀件中国企业SWOT分析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不同产品类型仪表管阀件分析</w:t>
      </w:r>
      <w:r>
        <w:rPr>
          <w:rFonts w:hint="eastAsia"/>
        </w:rPr>
        <w:br/>
      </w:r>
      <w:r>
        <w:rPr>
          <w:rFonts w:hint="eastAsia"/>
        </w:rPr>
        <w:t>　　4.1 全球市场不同产品类型仪表管阀件总体规模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全球市场不同产品类型仪表管阀件总体规模（2020-2025）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全球市场不同产品类型仪表管阀件总体规模预测（2026-2031）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全球市场不同产品类型仪表管阀件市场份额（2020-2031）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中国市场不同产品类型仪表管阀件总体规模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中国市场不同产品类型仪表管阀件总体规模（2020-2025）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中国市场不同产品类型仪表管阀件总体规模预测（2026-2031）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中国市场不同产品类型仪表管阀件市场份额（2020-2031）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不同应用仪表管阀件分析</w:t>
      </w:r>
      <w:r>
        <w:rPr>
          <w:rFonts w:hint="eastAsia"/>
        </w:rPr>
        <w:br/>
      </w:r>
      <w:r>
        <w:rPr>
          <w:rFonts w:hint="eastAsia"/>
        </w:rPr>
        <w:t>　　5.1 全球市场不同应用仪表管阀件总体规模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全球市场不同应用仪表管阀件总体规模（2020-2025）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全球市场不同应用仪表管阀件总体规模预测（2026-2031）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全球市场不同应用仪表管阀件市场份额（2020-2031）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中国市场不同应用仪表管阀件总体规模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中国市场不同应用仪表管阀件总体规模（2020-2025）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中国市场不同应用仪表管阀件总体规模预测（2026-2031）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中国市场不同应用仪表管阀件市场份额（2020-2031）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仪表管阀件行业发展机遇及主要驱动因素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仪表管阀件行业发展面临的风险</w:t>
      </w:r>
      <w:r>
        <w:rPr>
          <w:rFonts w:hint="eastAsia"/>
        </w:rPr>
        <w:br/>
      </w:r>
      <w:r>
        <w:rPr>
          <w:rFonts w:hint="eastAsia"/>
        </w:rPr>
        <w:t>　　6.3 仪表管阀件行业政策分析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仪表管阀件行业产业链简介</w:t>
      </w:r>
      <w:r>
        <w:rPr>
          <w:rFonts w:hint="eastAsia"/>
        </w:rPr>
        <w:br/>
      </w:r>
      <w:r>
        <w:rPr>
          <w:rFonts w:hint="eastAsia"/>
        </w:rPr>
        <w:t>　　　　7.1.1 仪表管阀件产业链</w:t>
      </w:r>
      <w:r>
        <w:rPr>
          <w:rFonts w:hint="eastAsia"/>
        </w:rPr>
        <w:br/>
      </w:r>
      <w:r>
        <w:rPr>
          <w:rFonts w:hint="eastAsia"/>
        </w:rPr>
        <w:t>　　　　7.1.2 仪表管阀件行业供应链分析</w:t>
      </w:r>
      <w:r>
        <w:rPr>
          <w:rFonts w:hint="eastAsia"/>
        </w:rPr>
        <w:br/>
      </w:r>
      <w:r>
        <w:rPr>
          <w:rFonts w:hint="eastAsia"/>
        </w:rPr>
        <w:t>　　　　7.1.3 仪表管阀件主要原材料及其供应商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仪表管阀件行业主要下游客户</w:t>
      </w:r>
      <w:r>
        <w:rPr>
          <w:rFonts w:hint="eastAsia"/>
        </w:rPr>
        <w:br/>
      </w:r>
      <w:r>
        <w:rPr>
          <w:rFonts w:hint="eastAsia"/>
        </w:rPr>
        <w:t>　　7.2 仪表管阀件行业采购模式</w:t>
      </w:r>
      <w:r>
        <w:rPr>
          <w:rFonts w:hint="eastAsia"/>
        </w:rPr>
        <w:br/>
      </w:r>
      <w:r>
        <w:rPr>
          <w:rFonts w:hint="eastAsia"/>
        </w:rPr>
        <w:t>　　7.3 仪表管阀件行业开发/生产模式</w:t>
      </w:r>
      <w:r>
        <w:rPr>
          <w:rFonts w:hint="eastAsia"/>
        </w:rPr>
        <w:br/>
      </w:r>
      <w:r>
        <w:rPr>
          <w:rFonts w:hint="eastAsia"/>
        </w:rPr>
        <w:t>　　7.4 仪表管阀件行业销售模式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全球市场主要仪表管阀件企业简介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仪表管阀件收入及毛利率（2020-2025）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仪表管阀件收入及毛利率（2020-2025）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仪表管阀件收入及毛利率（2020-2025）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仪表管阀件收入及毛利率（2020-2025）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仪表管阀件收入及毛利率（2020-2025）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仪表管阀件收入及毛利率（2020-2025）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仪表管阀件收入及毛利率（2020-2025）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仪表管阀件收入及毛利率（2020-2025）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仪表管阀件收入及毛利率（2020-2025）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仪表管阀件收入及毛利率（2020-2025）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仪表管阀件收入及毛利率（2020-2025）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仪表管阀件收入及毛利率（2020-2025）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不同产品类型仪表管阀件全球规模增长趋势（CAGR）2020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仪表管阀件行业发展主要特点</w:t>
      </w:r>
      <w:r>
        <w:rPr>
          <w:rFonts w:hint="eastAsia"/>
        </w:rPr>
        <w:br/>
      </w:r>
      <w:r>
        <w:rPr>
          <w:rFonts w:hint="eastAsia"/>
        </w:rPr>
        <w:t>　　表 4： 进入仪表管阀件行业壁垒</w:t>
      </w:r>
      <w:r>
        <w:rPr>
          <w:rFonts w:hint="eastAsia"/>
        </w:rPr>
        <w:br/>
      </w:r>
      <w:r>
        <w:rPr>
          <w:rFonts w:hint="eastAsia"/>
        </w:rPr>
        <w:t>　　表 5： 仪表管阀件发展趋势及建议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全球主要地区仪表管阀件总体规模增速（CAGR）（百万美元）：2020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全球主要地区仪表管阀件总体规模（2020-2025）&amp;（百万美元）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全球主要地区仪表管阀件总体规模（2026-2031）&amp;（百万美元）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北美仪表管阀件基本情况分析</w:t>
      </w:r>
      <w:r>
        <w:rPr>
          <w:rFonts w:hint="eastAsia"/>
        </w:rPr>
        <w:br/>
      </w:r>
      <w:r>
        <w:rPr>
          <w:rFonts w:hint="eastAsia"/>
        </w:rPr>
        <w:t>　　表 10： 欧洲仪表管阀件基本情况分析</w:t>
      </w:r>
      <w:r>
        <w:rPr>
          <w:rFonts w:hint="eastAsia"/>
        </w:rPr>
        <w:br/>
      </w:r>
      <w:r>
        <w:rPr>
          <w:rFonts w:hint="eastAsia"/>
        </w:rPr>
        <w:t>　　表 11： 亚太仪表管阀件基本情况分析</w:t>
      </w:r>
      <w:r>
        <w:rPr>
          <w:rFonts w:hint="eastAsia"/>
        </w:rPr>
        <w:br/>
      </w:r>
      <w:r>
        <w:rPr>
          <w:rFonts w:hint="eastAsia"/>
        </w:rPr>
        <w:t>　　表 12： 拉美仪表管阀件基本情况分析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中东及非洲仪表管阀件基本情况分析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全球市场主要厂商仪表管阀件收入（2020-2025）&amp;（百万美元）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全球市场主要厂商仪表管阀件收入市场份额（2020-2025）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全球主要厂商仪表管阀件收入排名及市场占有率（2024年）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全球主要企业总部及仪表管阀件市场分布</w:t>
      </w:r>
      <w:r>
        <w:rPr>
          <w:rFonts w:hint="eastAsia"/>
        </w:rPr>
        <w:br/>
      </w:r>
      <w:r>
        <w:rPr>
          <w:rFonts w:hint="eastAsia"/>
        </w:rPr>
        <w:t>　　表 18： 全球主要企业仪表管阀件产品类型</w:t>
      </w:r>
      <w:r>
        <w:rPr>
          <w:rFonts w:hint="eastAsia"/>
        </w:rPr>
        <w:br/>
      </w:r>
      <w:r>
        <w:rPr>
          <w:rFonts w:hint="eastAsia"/>
        </w:rPr>
        <w:t>　　表 19： 全球主要企业仪表管阀件商业化日期</w:t>
      </w:r>
      <w:r>
        <w:rPr>
          <w:rFonts w:hint="eastAsia"/>
        </w:rPr>
        <w:br/>
      </w:r>
      <w:r>
        <w:rPr>
          <w:rFonts w:hint="eastAsia"/>
        </w:rPr>
        <w:t>　　表 20： 2024全球仪表管阀件主要厂商市场地位（第一梯队、第二梯队和第三梯队）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中国本土企业仪表管阀件收入（2020-2025）&amp;（百万美元）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中国本土企业仪表管阀件收入市场份额（2020-2025）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2024年全球及中国本土企业在中国市场仪表管阀件收入排名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全球市场不同产品类型仪表管阀件总体规模（2020-2025）&amp;（百万美元）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全球市场不同产品类型仪表管阀件总体规模预测（2026-2031）&amp;（百万美元）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全球市场不同产品类型仪表管阀件市场份额（2020-2025）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全球市场不同产品类型仪表管阀件市场份额预测（2026-2031）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中国市场不同产品类型仪表管阀件总体规模（2020-2025）&amp;（百万美元）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中国市场不同产品类型仪表管阀件总体规模预测（2026-2031）&amp;（百万美元）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中国市场不同产品类型仪表管阀件市场份额（2020-2025）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中国市场不同产品类型仪表管阀件市场份额预测（2026-2031）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全球市场不同应用仪表管阀件总体规模（2020-2025）&amp;（百万美元）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全球市场不同应用仪表管阀件总体规模预测（2026-2031）&amp;（百万美元）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全球市场不同应用仪表管阀件市场份额（2020-2025）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全球市场不同应用仪表管阀件市场份额预测（2026-2031）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中国市场不同应用仪表管阀件总体规模（2020-2025）&amp;（百万美元）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中国市场不同应用仪表管阀件总体规模预测（2026-2031）&amp;（百万美元）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中国市场不同应用仪表管阀件市场份额（2020-2025）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中国市场不同应用仪表管阀件市场份额预测（2026-2031）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仪表管阀件行业发展机遇及主要驱动因素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仪表管阀件行业发展面临的风险</w:t>
      </w:r>
      <w:r>
        <w:rPr>
          <w:rFonts w:hint="eastAsia"/>
        </w:rPr>
        <w:br/>
      </w:r>
      <w:r>
        <w:rPr>
          <w:rFonts w:hint="eastAsia"/>
        </w:rPr>
        <w:t>　　表 43： 仪表管阀件行业政策分析</w:t>
      </w:r>
      <w:r>
        <w:rPr>
          <w:rFonts w:hint="eastAsia"/>
        </w:rPr>
        <w:br/>
      </w:r>
      <w:r>
        <w:rPr>
          <w:rFonts w:hint="eastAsia"/>
        </w:rPr>
        <w:t>　　表 44： 仪表管阀件行业供应链分析</w:t>
      </w:r>
      <w:r>
        <w:rPr>
          <w:rFonts w:hint="eastAsia"/>
        </w:rPr>
        <w:br/>
      </w:r>
      <w:r>
        <w:rPr>
          <w:rFonts w:hint="eastAsia"/>
        </w:rPr>
        <w:t>　　表 45： 仪表管阀件上游原材料和主要供应商情况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仪表管阀件行业主要下游客户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仪表管阀件收入（百万美元）及毛利率（2020-2025）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仪表管阀件收入（百万美元）及毛利率（2020-2025）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仪表管阀件收入（百万美元）及毛利率（2020-2025）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仪表管阀件收入（百万美元）及毛利率（2020-2025）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仪表管阀件收入（百万美元）及毛利率（2020-2025）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仪表管阀件收入（百万美元）及毛利率（2020-2025）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仪表管阀件收入（百万美元）及毛利率（2020-2025）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仪表管阀件收入（百万美元）及毛利率（2020-2025）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仪表管阀件收入（百万美元）及毛利率（2020-2025）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仪表管阀件收入（百万美元）及毛利率（2020-2025）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仪表管阀件收入（百万美元）及毛利率（2020-2025）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重点企业（12）基本信息、仪表管阀件市场分布、总部及行业地位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仪表管阀件产品规格、参数及市场应用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仪表管阀件收入（百万美元）及毛利率（2020-2025）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仪表管阀件产品图片</w:t>
      </w:r>
      <w:r>
        <w:rPr>
          <w:rFonts w:hint="eastAsia"/>
        </w:rPr>
        <w:br/>
      </w:r>
      <w:r>
        <w:rPr>
          <w:rFonts w:hint="eastAsia"/>
        </w:rPr>
        <w:t>　　图 2： 不同产品类型仪表管阀件全球规模2020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全球不同产品类型仪表管阀件市场份额2024 &amp; 2031</w:t>
      </w:r>
      <w:r>
        <w:rPr>
          <w:rFonts w:hint="eastAsia"/>
        </w:rPr>
        <w:br/>
      </w:r>
      <w:r>
        <w:rPr>
          <w:rFonts w:hint="eastAsia"/>
        </w:rPr>
        <w:t>　　图 4： 二阀组产品图片</w:t>
      </w:r>
      <w:r>
        <w:rPr>
          <w:rFonts w:hint="eastAsia"/>
        </w:rPr>
        <w:br/>
      </w:r>
      <w:r>
        <w:rPr>
          <w:rFonts w:hint="eastAsia"/>
        </w:rPr>
        <w:t>　　图 5： 三阀组产品图片</w:t>
      </w:r>
      <w:r>
        <w:rPr>
          <w:rFonts w:hint="eastAsia"/>
        </w:rPr>
        <w:br/>
      </w:r>
      <w:r>
        <w:rPr>
          <w:rFonts w:hint="eastAsia"/>
        </w:rPr>
        <w:t>　　图 6： 五阀组产品图片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全球不同应用仪表管阀件市场份额2024 &amp; 2031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石油和化工</w:t>
      </w:r>
      <w:r>
        <w:rPr>
          <w:rFonts w:hint="eastAsia"/>
        </w:rPr>
        <w:br/>
      </w:r>
      <w:r>
        <w:rPr>
          <w:rFonts w:hint="eastAsia"/>
        </w:rPr>
        <w:t>　　图 11： 天然气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全球市场仪表管阀件市场规模：2020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全球市场仪表管阀件总体规模（2020-2031）&amp;（百万美元）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中国市场仪表管阀件总体规模（2020-2031）&amp;（百万美元）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中国市场仪表管阀件总规模占全球比重（2020-2031）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全球主要地区仪表管阀件总体规模（百万美元）：2020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全球主要地区仪表管阀件市场份额（2020-2031）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北美（美国和加拿大）仪表管阀件总体规模（2020-2031）&amp;（百万美元）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欧洲主要国家（德国、英国、法国和意大利等）仪表管阀件总体规模（2020-2031）&amp;（百万美元）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亚太主要国家/地区（中国、日本、韩国、中国台湾、印度和东南亚等）仪表管阀件总体规模（2020-2031）&amp;（百万美元）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拉美主要国家（墨西哥、巴西等）仪表管阀件总体规模（2020-2031）&amp;（百万美元）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中东及非洲市场仪表管阀件总体规模（2020-2031）&amp;（百万美元）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2024年全球前五大仪表管阀件厂商市场份额（按收入）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2024年全球仪表管阀件第一梯队、第二梯队和第三梯队厂商及市场份额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仪表管阀件中国企业SWOT分析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全球市场不同产品类型仪表管阀件市场份额（2020-2031）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中国市场不同产品类型仪表管阀件市场份额（2020-2031）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全球市场不同应用仪表管阀件市场份额（2020-2031）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中国市场不同应用仪表管阀件市场份额（2020-2031）</w:t>
      </w:r>
      <w:r>
        <w:rPr>
          <w:rFonts w:hint="eastAsia"/>
        </w:rPr>
        <w:br/>
      </w:r>
      <w:r>
        <w:rPr>
          <w:rFonts w:hint="eastAsia"/>
        </w:rPr>
        <w:t>　　图 32： 仪表管阀件产业链</w:t>
      </w:r>
      <w:r>
        <w:rPr>
          <w:rFonts w:hint="eastAsia"/>
        </w:rPr>
        <w:br/>
      </w:r>
      <w:r>
        <w:rPr>
          <w:rFonts w:hint="eastAsia"/>
        </w:rPr>
        <w:t>　　图 33： 仪表管阀件行业采购模式</w:t>
      </w:r>
      <w:r>
        <w:rPr>
          <w:rFonts w:hint="eastAsia"/>
        </w:rPr>
        <w:br/>
      </w:r>
      <w:r>
        <w:rPr>
          <w:rFonts w:hint="eastAsia"/>
        </w:rPr>
        <w:t>　　图 34： 仪表管阀件行业开发/生产模式分析</w:t>
      </w:r>
      <w:r>
        <w:rPr>
          <w:rFonts w:hint="eastAsia"/>
        </w:rPr>
        <w:br/>
      </w:r>
      <w:r>
        <w:rPr>
          <w:rFonts w:hint="eastAsia"/>
        </w:rPr>
        <w:t>　　图 35： 仪表管阀件行业销售模式分析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895c3fda6407c" w:history="1">
        <w:r>
          <w:rPr>
            <w:rStyle w:val="Hyperlink"/>
          </w:rPr>
          <w:t>2025-2031年全球与中国仪表管阀件市场研究分析及前景趋势报告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895c3fda6407c" w:history="1">
        <w:r>
          <w:rPr>
            <w:rStyle w:val="Hyperlink"/>
          </w:rPr>
          <w:t>https://www.20087.com/8/58/YiBiaoGuanFaJianDeFaZhanQuShi.html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热点：100种阀门图片、仪表管阀件有哪些大的品牌、仪表阀、仪表管阀件品牌、仪表阀门型号大全、仪表管阀件生产厂家、仪表管阀件包括哪些、仪表管阀件进口厂家排名、硝酸镧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231cf4f5c4f1f" w:history="1">
      <w:r>
        <w:rPr>
          <w:rStyle w:val="Hyperlink"/>
        </w:rPr>
        <w:t>2025-2031年全球与中国仪表管阀件市场研究分析及前景趋势报告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iBiaoGuanFaJianDeFaZhanQuShi.html" TargetMode="External" Id="R93e895c3fda6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iBiaoGuanFaJianDeFaZhanQuShi.html" TargetMode="External" Id="R662231cf4f5c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2025-03-04T05:50:31Z</dcterms:created>
  <dcterms:modified xsi:type="dcterms:W3CDTF">2025-03-04T06:50:31Z</dcterms:modified>
  <dc:subject>2025-2031年全球与中国仪表管阀件市场研究分析及前景趋势报告</dc:subject>
  <dc:title>2025-2031年全球与中国仪表管阀件市场研究分析及前景趋势报告</dc:title>
  <cp:keywords>2025-2031年全球与中国仪表管阀件市场研究分析及前景趋势报告</cp:keywords>
  <dc:description>2025-2031年全球与中国仪表管阀件市场研究分析及前景趋势报告</dc:description>
</cp:coreProperties>
</file>