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de4b84f5a4b21" w:history="1">
              <w:r>
                <w:rPr>
                  <w:rStyle w:val="Hyperlink"/>
                </w:rPr>
                <w:t>2025-2031年中国光学镜头行业发展全面调研与未来趋势预测报告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de4b84f5a4b21" w:history="1">
              <w:r>
                <w:rPr>
                  <w:rStyle w:val="Hyperlink"/>
                </w:rPr>
                <w:t>2025-2031年中国光学镜头行业发展全面调研与未来趋势预测报告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de4b84f5a4b21" w:history="1">
                <w:r>
                  <w:rPr>
                    <w:rStyle w:val="Hyperlink"/>
                  </w:rPr>
                  <w:t>https://www.20087.com/8/28/GuangXueJingTouWeiLaiFaZhanQuShi.html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镜头行业近年来经历了显著的技术革新和市场扩张。随着智能手机、监控摄像头、无人机和汽车成像系统的普及，对高质量、小型化和多功能的光学镜头需求持续增长。现代光学镜头采用非球面镜片、低色散玻璃和纳米涂层技术，提高了图像分辨率和色彩还原度。同时，镜头设计和制造技术的进步，如精密注塑和组装自动化，确保了大批量生产的一致性和可靠性。</w:t>
      </w:r>
      <w:r>
        <w:rPr>
          <w:rFonts w:hint="eastAsia"/>
        </w:rPr>
        <w:br/>
      </w:r>
      <w:r>
        <w:rPr>
          <w:rFonts w:hint="eastAsia"/>
        </w:rPr>
        <w:t>　　未来，光学镜头将更加注重智能化和定制化。智能化体现在集成光学防抖、自动对焦和图像稳定功能，以适应运动捕捉和手持设备的需求。定制化趋势则意味着根据特定应用开发专用镜头，如医疗内窥镜、天文望远镜和虚拟现实头显，满足专业领域对光学性能的高要求。此外，随着纳米技术和新材料的发展，未来光学镜头将探索使用更轻、更硬的材料，如碳纳米管和石墨烯，以实现更轻薄、更耐用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de4b84f5a4b21" w:history="1">
        <w:r>
          <w:rPr>
            <w:rStyle w:val="Hyperlink"/>
          </w:rPr>
          <w:t>2025-2031年中国光学镜头行业发展全面调研与未来趋势预测报告</w:t>
        </w:r>
      </w:hyperlink>
      <w:r>
        <w:rPr>
          <w:rFonts w:hint="eastAsia"/>
        </w:rPr>
        <w:t>》基于多年行业研究积累，结合光学镜头市场发展现状，依托行业权威数据资源和长期市场监测数据库，对光学镜头市场规模、技术现状及未来方向进行了全面分析。报告梳理了光学镜头行业竞争格局，重点评估了主要企业的市场表现及品牌影响力，并通过SWOT分析揭示了光学镜头行业机遇与潜在风险。同时，报告对光学镜头市场前景和发展趋势进行了科学预测，为投资者提供了投资价值判断和策略建议，助力把握光学镜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光学镜头行业概述</w:t>
      </w:r>
      <w:r>
        <w:rPr>
          <w:rFonts w:hint="eastAsia"/>
        </w:rPr>
        <w:br/>
      </w:r>
      <w:r>
        <w:rPr>
          <w:rFonts w:hint="eastAsia"/>
        </w:rPr>
        <w:t>　　第一节 光学镜头行业发展环境分析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三、2025年光学镜头行业相关政策及影响</w:t>
      </w:r>
      <w:r>
        <w:rPr>
          <w:rFonts w:hint="eastAsia"/>
        </w:rPr>
        <w:br/>
      </w:r>
      <w:r>
        <w:rPr>
          <w:rFonts w:hint="eastAsia"/>
        </w:rPr>
        <w:t>　　第二节 光学镜头行业基本特征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三、光学镜头行业特性分析</w:t>
      </w:r>
      <w:r>
        <w:rPr>
          <w:rFonts w:hint="eastAsia"/>
        </w:rPr>
        <w:br/>
      </w:r>
      <w:r>
        <w:rPr>
          <w:rFonts w:hint="eastAsia"/>
        </w:rPr>
        <w:t>　　　　四、光学镜头行业发展历程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光学镜头行业产业链分析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二、光学镜头产业链模型分析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全球光学镜头市场发展分析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2025年全球光学镜头市场分析</w:t>
      </w:r>
      <w:r>
        <w:rPr>
          <w:rFonts w:hint="eastAsia"/>
        </w:rPr>
        <w:br/>
      </w:r>
      <w:r>
        <w:rPr>
          <w:rFonts w:hint="eastAsia"/>
        </w:rPr>
        <w:t>　　　　一、2025年全球光学镜头市场回顾</w:t>
      </w:r>
      <w:r>
        <w:rPr>
          <w:rFonts w:hint="eastAsia"/>
        </w:rPr>
        <w:br/>
      </w:r>
      <w:r>
        <w:rPr>
          <w:rFonts w:hint="eastAsia"/>
        </w:rPr>
        <w:t>　　　　二、2025年全球光学镜头市场环境分析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三、2025年全球光学镜头行业产销分析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四、2025年全球光学镜头技术分析</w:t>
      </w:r>
      <w:r>
        <w:rPr>
          <w:rFonts w:hint="eastAsia"/>
        </w:rPr>
        <w:br/>
      </w:r>
      <w:r>
        <w:rPr>
          <w:rFonts w:hint="eastAsia"/>
        </w:rPr>
        <w:t>　　第二节 2025年全球光学镜头市场分析</w:t>
      </w:r>
      <w:r>
        <w:rPr>
          <w:rFonts w:hint="eastAsia"/>
        </w:rPr>
        <w:br/>
      </w:r>
      <w:r>
        <w:rPr>
          <w:rFonts w:hint="eastAsia"/>
        </w:rPr>
        <w:t>　　　　一、2025年全球光学镜头需求分析</w:t>
      </w:r>
      <w:r>
        <w:rPr>
          <w:rFonts w:hint="eastAsia"/>
        </w:rPr>
        <w:br/>
      </w:r>
      <w:r>
        <w:rPr>
          <w:rFonts w:hint="eastAsia"/>
        </w:rPr>
        <w:t>　　　　二、2025年欧美光学镜头需求分析</w:t>
      </w:r>
      <w:r>
        <w:rPr>
          <w:rFonts w:hint="eastAsia"/>
        </w:rPr>
        <w:br/>
      </w:r>
      <w:r>
        <w:rPr>
          <w:rFonts w:hint="eastAsia"/>
        </w:rPr>
        <w:t>　　　　三、2025年全球光学镜头产销分析</w:t>
      </w:r>
      <w:r>
        <w:rPr>
          <w:rFonts w:hint="eastAsia"/>
        </w:rPr>
        <w:br/>
      </w:r>
      <w:r>
        <w:rPr>
          <w:rFonts w:hint="eastAsia"/>
        </w:rPr>
        <w:t>　　　　四、2025年中外光学镜头市场对比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我国光学镜头行业发展现状</w:t>
      </w:r>
      <w:r>
        <w:rPr>
          <w:rFonts w:hint="eastAsia"/>
        </w:rPr>
        <w:br/>
      </w:r>
      <w:r>
        <w:rPr>
          <w:rFonts w:hint="eastAsia"/>
        </w:rPr>
        <w:t>　　第一节 我国光学镜头行业发展现状</w:t>
      </w:r>
      <w:r>
        <w:rPr>
          <w:rFonts w:hint="eastAsia"/>
        </w:rPr>
        <w:br/>
      </w:r>
      <w:r>
        <w:rPr>
          <w:rFonts w:hint="eastAsia"/>
        </w:rPr>
        <w:t>　　　　一、光学镜头行业品牌发展现状</w:t>
      </w:r>
      <w:r>
        <w:rPr>
          <w:rFonts w:hint="eastAsia"/>
        </w:rPr>
        <w:br/>
      </w:r>
      <w:r>
        <w:rPr>
          <w:rFonts w:hint="eastAsia"/>
        </w:rPr>
        <w:t>　　　　二、光学镜头行业消费市场现状</w:t>
      </w:r>
      <w:r>
        <w:rPr>
          <w:rFonts w:hint="eastAsia"/>
        </w:rPr>
        <w:br/>
      </w:r>
      <w:r>
        <w:rPr>
          <w:rFonts w:hint="eastAsia"/>
        </w:rPr>
        <w:t>　　　　三、光学镜头市场消费层次分析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四、我国光学镜头市场走向分析</w:t>
      </w:r>
      <w:r>
        <w:rPr>
          <w:rFonts w:hint="eastAsia"/>
        </w:rPr>
        <w:br/>
      </w:r>
      <w:r>
        <w:rPr>
          <w:rFonts w:hint="eastAsia"/>
        </w:rPr>
        <w:t>　　第二节 2025-2031年光学镜头行业发展情况分析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一、2025年光学镜头行业发展情况分析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三、2025年光学镜头行业发展特点分析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四、2025年光学镜头所属行业发展情况</w:t>
      </w:r>
      <w:r>
        <w:rPr>
          <w:rFonts w:hint="eastAsia"/>
        </w:rPr>
        <w:br/>
      </w:r>
      <w:r>
        <w:rPr>
          <w:rFonts w:hint="eastAsia"/>
        </w:rPr>
        <w:t>　　第三节 2025-2031年光学镜头所属行业运行分析</w:t>
      </w:r>
      <w:r>
        <w:rPr>
          <w:rFonts w:hint="eastAsia"/>
        </w:rPr>
        <w:br/>
      </w:r>
      <w:r>
        <w:rPr>
          <w:rFonts w:hint="eastAsia"/>
        </w:rPr>
        <w:t>　　　　一、2025-2031年光学镜头所属行业产销运行分析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二、2025-2031年光学镜头所属行业利润情况分析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三、2025-2031年光学镜头所属行业发展周期分析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四、2025-2031年光学镜头所属行业发展机遇分析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五、2025-2031年光学镜头所属行业利润增速预测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对中国光学镜头市场的分析及思考</w:t>
      </w:r>
      <w:r>
        <w:rPr>
          <w:rFonts w:hint="eastAsia"/>
        </w:rPr>
        <w:br/>
      </w:r>
      <w:r>
        <w:rPr>
          <w:rFonts w:hint="eastAsia"/>
        </w:rPr>
        <w:t>　　　　一、光学镜头市场特点</w:t>
      </w:r>
      <w:r>
        <w:rPr>
          <w:rFonts w:hint="eastAsia"/>
        </w:rPr>
        <w:br/>
      </w:r>
      <w:r>
        <w:rPr>
          <w:rFonts w:hint="eastAsia"/>
        </w:rPr>
        <w:t>　　　　二、光学镜头市场分析</w:t>
      </w:r>
      <w:r>
        <w:rPr>
          <w:rFonts w:hint="eastAsia"/>
        </w:rPr>
        <w:br/>
      </w:r>
      <w:r>
        <w:rPr>
          <w:rFonts w:hint="eastAsia"/>
        </w:rPr>
        <w:t>　　　　三、光学镜头市场变化的方向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四、中国光学镜头产业发展的新思路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五、对中国光学镜头产业发展的思考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我国光学镜头市场发展研究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2025年我国光学镜头市场发展研究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2025年我国光学镜头市场情况</w:t>
      </w:r>
      <w:r>
        <w:rPr>
          <w:rFonts w:hint="eastAsia"/>
        </w:rPr>
        <w:br/>
      </w:r>
      <w:r>
        <w:rPr>
          <w:rFonts w:hint="eastAsia"/>
        </w:rPr>
        <w:t>　　　　一、2025年我国光学镜头产销情况</w:t>
      </w:r>
      <w:r>
        <w:rPr>
          <w:rFonts w:hint="eastAsia"/>
        </w:rPr>
        <w:br/>
      </w:r>
      <w:r>
        <w:rPr>
          <w:rFonts w:hint="eastAsia"/>
        </w:rPr>
        <w:t>　　　　二、2025年我国光学镜头市场价格情况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三、2025年我国光学镜头市场发展情况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四、2025年我国光学镜头市场新品趋势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2025年我国光学镜头市场结构和价格走势分析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一、2025年我国光学镜头市场结构和价格走势概述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二、2025年我国光学镜头市场结构分析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三、2025年我国光学镜头市场价格走势分析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一、2025年我国光学镜头市场格局特点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二、2025年我国光学镜头产品创新特点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三、2025年我国光学镜头市场服务特点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四、2025年我国光学镜头市场品牌特点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我国光学镜头行业进出口分析</w:t>
      </w:r>
      <w:r>
        <w:rPr>
          <w:rFonts w:hint="eastAsia"/>
        </w:rPr>
        <w:br/>
      </w:r>
      <w:r>
        <w:rPr>
          <w:rFonts w:hint="eastAsia"/>
        </w:rPr>
        <w:t>　　第一节 我国光学镜头行业进口分析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我国光学镜头出口分析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我国光学镜头进出口预测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三、2025年光学镜头进口预测</w:t>
      </w:r>
      <w:r>
        <w:rPr>
          <w:rFonts w:hint="eastAsia"/>
        </w:rPr>
        <w:br/>
      </w:r>
      <w:r>
        <w:rPr>
          <w:rFonts w:hint="eastAsia"/>
        </w:rPr>
        <w:t>　　　　四、2025年光学镜头出口预测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中国光学镜头行业细分市场分析</w:t>
      </w:r>
      <w:r>
        <w:rPr>
          <w:rFonts w:hint="eastAsia"/>
        </w:rPr>
        <w:br/>
      </w:r>
      <w:r>
        <w:rPr>
          <w:rFonts w:hint="eastAsia"/>
        </w:rPr>
        <w:t>　　第一节 光学镜头行业细分市场概况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手机摄像镜头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数码相机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安防监控领域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第五节 汽车电子领域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中国光学镜头市场运行竞争力分析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中国光学镜头市场生产能力分析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中国光学镜头所属行业市场综合经济指标分析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中国光学镜头市场竞争格局分析</w:t>
      </w:r>
      <w:r>
        <w:rPr>
          <w:rFonts w:hint="eastAsia"/>
        </w:rPr>
        <w:br/>
      </w:r>
      <w:r>
        <w:rPr>
          <w:rFonts w:hint="eastAsia"/>
        </w:rPr>
        <w:t>　　第一节 中国光学镜头市场发展现状分析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一、2025年中国光学镜头市场发展现状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二、2025年中国光学镜头发展情况分析</w:t>
      </w:r>
      <w:r>
        <w:rPr>
          <w:rFonts w:hint="eastAsia"/>
        </w:rPr>
        <w:br/>
      </w:r>
      <w:r>
        <w:rPr>
          <w:rFonts w:hint="eastAsia"/>
        </w:rPr>
        <w:t>　　　　三、2025年光学镜头国际市场变化对国内市场影响分析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光学镜头市场区域市场需求集中度比较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中国光学镜头行业竞争分析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一、2025年中国光学镜头行业竞争分析</w:t>
      </w:r>
      <w:r>
        <w:rPr>
          <w:rFonts w:hint="eastAsia"/>
        </w:rPr>
        <w:br/>
      </w:r>
      <w:r>
        <w:rPr>
          <w:rFonts w:hint="eastAsia"/>
        </w:rPr>
        <w:t>　　　　二、2025年光学镜头行业竞争趋势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一、光学镜头行业的经济周期分析</w:t>
      </w:r>
      <w:r>
        <w:rPr>
          <w:rFonts w:hint="eastAsia"/>
        </w:rPr>
        <w:br/>
      </w:r>
      <w:r>
        <w:rPr>
          <w:rFonts w:hint="eastAsia"/>
        </w:rPr>
        <w:t>　　　　二、光学镜头行业的增长性与波动性分析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光学镜头行业优势企业分析</w:t>
      </w:r>
      <w:r>
        <w:rPr>
          <w:rFonts w:hint="eastAsia"/>
        </w:rPr>
        <w:br/>
      </w:r>
      <w:r>
        <w:rPr>
          <w:rFonts w:hint="eastAsia"/>
        </w:rPr>
        <w:t>　　第一节 华晶科技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二、华晶科技力促两岸光学领域合作</w:t>
      </w:r>
      <w:r>
        <w:rPr>
          <w:rFonts w:hint="eastAsia"/>
        </w:rPr>
        <w:br/>
      </w:r>
      <w:r>
        <w:rPr>
          <w:rFonts w:hint="eastAsia"/>
        </w:rPr>
        <w:t>　　　　三、光学镜头业务领域发展实力</w:t>
      </w:r>
      <w:r>
        <w:rPr>
          <w:rFonts w:hint="eastAsia"/>
        </w:rPr>
        <w:br/>
      </w:r>
      <w:r>
        <w:rPr>
          <w:rFonts w:hint="eastAsia"/>
        </w:rPr>
        <w:t>　　　　四、企业运营状况</w:t>
      </w:r>
      <w:r>
        <w:rPr>
          <w:rFonts w:hint="eastAsia"/>
        </w:rPr>
        <w:br/>
      </w:r>
      <w:r>
        <w:rPr>
          <w:rFonts w:hint="eastAsia"/>
        </w:rPr>
        <w:t>　　第二节 凤凰光学（600071）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3M材料技术（苏州）有限公司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旭丽电子（广州）有限公司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腾龙光学（佛山）有限公司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成都奥晶科技有限责任公司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乙太光电（苏州）有限公司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富士能（深圳）科技有限公司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天津方舟光学电子有限公司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衡阳市南光实业有限公司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光学镜头行业发展趋势分析</w:t>
      </w:r>
      <w:r>
        <w:rPr>
          <w:rFonts w:hint="eastAsia"/>
        </w:rPr>
        <w:br/>
      </w:r>
      <w:r>
        <w:rPr>
          <w:rFonts w:hint="eastAsia"/>
        </w:rPr>
        <w:t>　　第一节 我国光学镜头行业前景与机遇分析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一、我国光学镜头行业发展前景</w:t>
      </w:r>
      <w:r>
        <w:rPr>
          <w:rFonts w:hint="eastAsia"/>
        </w:rPr>
        <w:br/>
      </w:r>
      <w:r>
        <w:rPr>
          <w:rFonts w:hint="eastAsia"/>
        </w:rPr>
        <w:t>　　　　二、我国光学镜头行业发展机遇分析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三、2025年光学镜头行业的发展机遇分析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四、贸易战对光学镜头行业的影响分析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2025-2031年中国光学镜头市场趋势分析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一、2025-2031年光学镜头市场趋势总结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二、2025-2031年光学镜头发展趋势分析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三、2025-2031年光学镜头市场发展空间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四、2025-2031年光学镜头产业政策趋向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五、2025-2031年光学镜头技术革新趋势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六、2025-2031年光学镜头价格走势分析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七、2025-2031年国际环境对光学镜头行业的影响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未来光学镜头行业发展预测</w:t>
      </w:r>
      <w:r>
        <w:rPr>
          <w:rFonts w:hint="eastAsia"/>
        </w:rPr>
        <w:br/>
      </w:r>
      <w:r>
        <w:rPr>
          <w:rFonts w:hint="eastAsia"/>
        </w:rPr>
        <w:t>　　第一节 未来光学镜头需求与消费预测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一、2025-2031年光学镜头产品消费预测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二、2025-2031年光学镜头市场规模预测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三、2025-2031年光学镜头行业总产值预测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四、2025-2031年光学镜头行业销售收入预测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五、2025-2031年光学镜头行业总资产预测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2025-2031年中国光学镜头行业供需预测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一、2025-2031年中国光学镜头供给预测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二、2025-2031年中国光学镜头产量预测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三、2025-2031年中国光学镜头需求预测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四、2025-2031年中国光学镜头供需平衡预测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五、2025-2031年中国光学镜头产品价格预测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六、2025-2031年主要光学镜头产品进出口预测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光学镜头行业投资机会与风险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中~智~林：光学镜头行业投资效益分析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一、2025-2031年光学镜头行业投资状况分析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二、2025-2031年光学镜头行业投资效益分析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三、2025-2031年光学镜头行业投资趋势预测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四、2025-2031年光学镜头行业的投资方向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五、2025-2031年光学镜头行业投资的建议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de4b84f5a4b21" w:history="1">
        <w:r>
          <w:rPr>
            <w:rStyle w:val="Hyperlink"/>
          </w:rPr>
          <w:t>2025-2031年中国光学镜头行业发展全面调研与未来趋势预测报告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de4b84f5a4b21" w:history="1">
        <w:r>
          <w:rPr>
            <w:rStyle w:val="Hyperlink"/>
          </w:rPr>
          <w:t>https://www.20087.com/8/28/GuangXueJingTouWeiLaiFaZhanQuShi.html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热点：国内光学镜头龙头企业、光学镜头公司排名、中一光学镜头怎么样、光学镜头公司、光学镜头的基本构成、光学镜头概念龙头股票、光学镜头品牌怎么选、光学镜头设计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64ea1d95d4e13" w:history="1">
      <w:r>
        <w:rPr>
          <w:rStyle w:val="Hyperlink"/>
        </w:rPr>
        <w:t>2025-2031年中国光学镜头行业发展全面调研与未来趋势预测报告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GuangXueJingTouWeiLaiFaZhanQuShi.html" TargetMode="External" Id="Rd4bde4b84f5a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GuangXueJingTouWeiLaiFaZhanQuShi.html" TargetMode="External" Id="Rc7f64ea1d95d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2025-05-19T03:15:00Z</dcterms:created>
  <dcterms:modified xsi:type="dcterms:W3CDTF">2025-05-19T04:15:00Z</dcterms:modified>
  <dc:subject>2025-2031年中国光学镜头行业发展全面调研与未来趋势预测报告</dc:subject>
  <dc:title>2025-2031年中国光学镜头行业发展全面调研与未来趋势预测报告</dc:title>
  <cp:keywords>2025-2031年中国光学镜头行业发展全面调研与未来趋势预测报告</cp:keywords>
  <dc:description>2025-2031年中国光学镜头行业发展全面调研与未来趋势预测报告</dc:description>
</cp:coreProperties>
</file>