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2256297b4233" w:history="1">
              <w:r>
                <w:rPr>
                  <w:rStyle w:val="Hyperlink"/>
                </w:rPr>
                <w:t>2025-2031年全球与中国全电动注塑机械行业现状分析及市场前景预测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2256297b4233" w:history="1">
              <w:r>
                <w:rPr>
                  <w:rStyle w:val="Hyperlink"/>
                </w:rPr>
                <w:t>2025-2031年全球与中国全电动注塑机械行业现状分析及市场前景预测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2256297b4233" w:history="1">
                <w:r>
                  <w:rPr>
                    <w:rStyle w:val="Hyperlink"/>
                  </w:rPr>
                  <w:t>https://www.20087.com/8/58/QuanDianDongZhuSuJiXieShiChangQianJingFenXi.html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注塑机械是近年来塑料加工行业的重要技术革新，相较于传统液压注塑机，其采用伺服电机直接驱动，具有节能高效、精度高、清洁环保、噪音低等显著优势。该类产品适用于电子、医疗、汽车零部件、精密连接器等对成型精度与洁净度要求较高的生产场景。目前，全电动注塑机已在小批量、高附加值产品的生产中得到广泛应用，尤其受到医疗器械、光学元件、微型马达等行业客户的青睐。尽管初始购置成本较高，但凭借出色的重复精度、能耗节约和长期稳定运行表现，其市场接受度不断提升。行业内领先企业正围绕控制系统、运动平台、模具兼容性等方面持续优化，推动设备向更高自动化水平迈进。</w:t>
      </w:r>
      <w:r>
        <w:rPr>
          <w:rFonts w:hint="eastAsia"/>
        </w:rPr>
        <w:br/>
      </w:r>
      <w:r>
        <w:rPr>
          <w:rFonts w:hint="eastAsia"/>
        </w:rPr>
        <w:t>　　未来，全电动注塑机械将进一步向高性能、多功能与智能化方向演进。随着智能制造与工业4.0理念的深入实施，全电动注塑机将深度集成AI算法、数字孪生系统与MES平台，实现从原料投送、成型控制到质量检测的全流程闭环管理，大幅提升生产效率与产品一致性。同时，为满足复杂零件的一体化成型需求，全电动注塑机将向多组分共注、嵌件注塑、模内装配等复合工艺扩展，提升设备的适用范围。此外，在环保政策趋严的背景下，全电动注塑机因其零液压油泄漏、低能耗特性，将在绿色工厂建设中发挥重要作用。随着新能源产业与微电子行业的快速发展，全电动注塑机械在相关领域的渗透率将持续提升，成为高端塑料制品生产的首选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2256297b4233" w:history="1">
        <w:r>
          <w:rPr>
            <w:rStyle w:val="Hyperlink"/>
          </w:rPr>
          <w:t>2025-2031年全球与中国全电动注塑机械行业现状分析及市场前景预测</w:t>
        </w:r>
      </w:hyperlink>
      <w:r>
        <w:rPr>
          <w:rFonts w:hint="eastAsia"/>
        </w:rPr>
        <w:t>》依托国家统计局及全电动注塑机械相关协会的详实数据，全面解析了全电动注塑机械行业现状与市场需求，重点分析了全电动注塑机械市场规模、产业链结构及价格动态，并对全电动注塑机械细分市场进行了详细探讨。报告科学预测了全电动注塑机械市场前景与发展趋势，评估了品牌竞争格局、市场集中度及重点企业的市场表现。同时，通过SWOT分析揭示了全电动注塑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美国关税政策演进与全电动注塑机械产业冲击</w:t>
      </w:r>
      <w:r>
        <w:rPr>
          <w:rFonts w:hint="eastAsia"/>
        </w:rPr>
        <w:br/>
      </w:r>
      <w:r>
        <w:rPr>
          <w:rFonts w:hint="eastAsia"/>
        </w:rPr>
        <w:t>　　1.1 全电动注塑机械产品定义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中国全电动注塑机械企业国际化的紧迫性：国内市场竞争饱和与全球化机遇并存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美国关税政策背景下，未来几年全球全电动注塑机械行业规模趋势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乐观情形-全球全电动注塑机械发展形式及未来趋势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保守情形-全球全电动注塑机械发展形式及未来趋势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悲观情形-全球全电动注塑机械发展形式及未来趋势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关税政策对中国全电动注塑机械企业的直接影响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近三年全球市场全电动注塑机械主要企业占有率及排名（按收入）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全电动注塑机械主要企业在国际市场占有率（按收入，2022-2025），其中2025为当下预测值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2024年全电动注塑机械主要企业在国际市场排名（按收入）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全球市场主要企业全电动注塑机械销售收入（2022-2025），其中2025为当下预测值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全球市场，近三年全电动注塑机械主要企业占有率及排名（按销量）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全电动注塑机械主要企业在国际市场占有率（按销量，2022-2025），其中2025为当下预测值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2024年全电动注塑机械主要企业在国际市场排名（按销量）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全球市场主要企业全电动注塑机械销量（2022-2025）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全球市场主要企业全电动注塑机械销售价格（2022-2025），其中2025为当下预测值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全球主要厂商全电动注塑机械总部及产地分布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全球主要厂商成立时间及全电动注塑机械商业化日期</w:t>
      </w:r>
      <w:r>
        <w:rPr>
          <w:rFonts w:hint="eastAsia"/>
        </w:rPr>
        <w:br/>
      </w:r>
      <w:r>
        <w:rPr>
          <w:rFonts w:hint="eastAsia"/>
        </w:rPr>
        <w:t>　　3.6 全球主要厂商全电动注塑机械产品类型及应用</w:t>
      </w:r>
      <w:r>
        <w:rPr>
          <w:rFonts w:hint="eastAsia"/>
        </w:rPr>
        <w:br/>
      </w:r>
      <w:r>
        <w:rPr>
          <w:rFonts w:hint="eastAsia"/>
        </w:rPr>
        <w:t>　　3.7 全电动注塑机械行业集中度、竞争程度分析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全电动注塑机械行业集中度分析：2024年全球Top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全球全电动注塑机械第一梯队、第二梯队和第三梯队生产商（品牌）及市场份额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全球全电动注塑机械供需现状及预测（2020-2031）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全球全电动注塑机械产能、产量、产能利用率及发展趋势（2020-2031）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全球全电动注塑机械产量、需求量及发展趋势（2020-2031）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全球主要地区全电动注塑机械产量及发展趋势（2020-2031）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全球主要地区全电动注塑机械产量（2020-2025）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全球主要地区全电动注塑机械产量（2026-2031）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全球主要地区全电动注塑机械产量市场份额（2020-2031）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全球全电动注塑机械销量及销售额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全球市场全电动注塑机械销售额（2020-2031）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全球市场全电动注塑机械销量（2020-2031）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全球市场全电动注塑机械价格趋势（2020-2031）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全球主要地区全电动注塑机械市场规模分析：2020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全球主要地区全电动注塑机械销售收入及市场份额（2020-2025年）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全球主要地区全电动注塑机械销售收入预测（2026-2031年）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全球主要地区全电动注塑机械销量分析：2020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全球主要地区全电动注塑机械销量及市场份额（2020-2025年）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全球主要地区全电动注塑机械销量及市场份额预测（2026-2031）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Sumitomo Heavy Industries</w:t>
      </w:r>
      <w:r>
        <w:rPr>
          <w:rFonts w:hint="eastAsia"/>
        </w:rPr>
        <w:br/>
      </w:r>
      <w:r>
        <w:rPr>
          <w:rFonts w:hint="eastAsia"/>
        </w:rPr>
        <w:t>　　　　8.1.1 Sumitomo Heavy Industries基本信息、全电动注塑机械生产基地、销售区域、竞争对手及市场地位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Sumitomo Heavy Industries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Sumitomo Heavy Industries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8.2 Fanuc</w:t>
      </w:r>
      <w:r>
        <w:rPr>
          <w:rFonts w:hint="eastAsia"/>
        </w:rPr>
        <w:br/>
      </w:r>
      <w:r>
        <w:rPr>
          <w:rFonts w:hint="eastAsia"/>
        </w:rPr>
        <w:t>　　　　8.2.1 Fanuc基本信息、全电动注塑机械生产基地、销售区域、竞争对手及市场地位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Fanuc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Fanuc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Fanuc公司简介及主要业务</w:t>
      </w:r>
      <w:r>
        <w:rPr>
          <w:rFonts w:hint="eastAsia"/>
        </w:rPr>
        <w:br/>
      </w:r>
      <w:r>
        <w:rPr>
          <w:rFonts w:hint="eastAsia"/>
        </w:rPr>
        <w:t>　　　　8.2.5 Fanuc企业最新动态</w:t>
      </w:r>
      <w:r>
        <w:rPr>
          <w:rFonts w:hint="eastAsia"/>
        </w:rPr>
        <w:br/>
      </w:r>
      <w:r>
        <w:rPr>
          <w:rFonts w:hint="eastAsia"/>
        </w:rPr>
        <w:t>　　8.3 JSW Plastiachinery</w:t>
      </w:r>
      <w:r>
        <w:rPr>
          <w:rFonts w:hint="eastAsia"/>
        </w:rPr>
        <w:br/>
      </w:r>
      <w:r>
        <w:rPr>
          <w:rFonts w:hint="eastAsia"/>
        </w:rPr>
        <w:t>　　　　8.3.1 JSW Plastiachinery基本信息、全电动注塑机械生产基地、销售区域、竞争对手及市场地位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JSW Plastiachinery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JSW Plastiachinery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JSW Plastiachinery公司简介及主要业务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8.3.5 JSW Plastiachinery企业最新动态</w:t>
      </w:r>
      <w:r>
        <w:rPr>
          <w:rFonts w:hint="eastAsia"/>
        </w:rPr>
        <w:br/>
      </w:r>
      <w:r>
        <w:rPr>
          <w:rFonts w:hint="eastAsia"/>
        </w:rPr>
        <w:t>　　8.4 ARBURG GmbH</w:t>
      </w:r>
      <w:r>
        <w:rPr>
          <w:rFonts w:hint="eastAsia"/>
        </w:rPr>
        <w:br/>
      </w:r>
      <w:r>
        <w:rPr>
          <w:rFonts w:hint="eastAsia"/>
        </w:rPr>
        <w:t>　　　　8.4.1 ARBURG GmbH基本信息、全电动注塑机械生产基地、销售区域、竞争对手及市场地位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ARBURG GmbH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ARBURG GmbH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ARBURG GmbH公司简介及主要业务</w:t>
      </w:r>
      <w:r>
        <w:rPr>
          <w:rFonts w:hint="eastAsia"/>
        </w:rPr>
        <w:br/>
      </w:r>
      <w:r>
        <w:rPr>
          <w:rFonts w:hint="eastAsia"/>
        </w:rPr>
        <w:t>　　　　8.4.5 ARBURG GmbH企业最新动态</w:t>
      </w:r>
      <w:r>
        <w:rPr>
          <w:rFonts w:hint="eastAsia"/>
        </w:rPr>
        <w:br/>
      </w:r>
      <w:r>
        <w:rPr>
          <w:rFonts w:hint="eastAsia"/>
        </w:rPr>
        <w:t>　　8.5 Shibaura Machine</w:t>
      </w:r>
      <w:r>
        <w:rPr>
          <w:rFonts w:hint="eastAsia"/>
        </w:rPr>
        <w:br/>
      </w:r>
      <w:r>
        <w:rPr>
          <w:rFonts w:hint="eastAsia"/>
        </w:rPr>
        <w:t>　　　　8.5.1 Shibaura Machine基本信息、全电动注塑机械生产基地、销售区域、竞争对手及市场地位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Shibaura Machine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Shibaura Machine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Shibaura Machine公司简介及主要业务</w:t>
      </w:r>
      <w:r>
        <w:rPr>
          <w:rFonts w:hint="eastAsia"/>
        </w:rPr>
        <w:br/>
      </w:r>
      <w:r>
        <w:rPr>
          <w:rFonts w:hint="eastAsia"/>
        </w:rPr>
        <w:t>　　　　8.5.5 Shibaura Machine企业最新动态</w:t>
      </w:r>
      <w:r>
        <w:rPr>
          <w:rFonts w:hint="eastAsia"/>
        </w:rPr>
        <w:br/>
      </w:r>
      <w:r>
        <w:rPr>
          <w:rFonts w:hint="eastAsia"/>
        </w:rPr>
        <w:t>　　8.6 ENGEL Holding GmbH</w:t>
      </w:r>
      <w:r>
        <w:rPr>
          <w:rFonts w:hint="eastAsia"/>
        </w:rPr>
        <w:br/>
      </w:r>
      <w:r>
        <w:rPr>
          <w:rFonts w:hint="eastAsia"/>
        </w:rPr>
        <w:t>　　　　8.6.1 ENGEL Holding GmbH基本信息、全电动注塑机械生产基地、销售区域、竞争对手及市场地位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ENGEL Holding GmbH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ENGEL Holding GmbH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ENGEL Holding GmbH公司简介及主要业务</w:t>
      </w:r>
      <w:r>
        <w:rPr>
          <w:rFonts w:hint="eastAsia"/>
        </w:rPr>
        <w:br/>
      </w:r>
      <w:r>
        <w:rPr>
          <w:rFonts w:hint="eastAsia"/>
        </w:rPr>
        <w:t>　　　　8.6.5 ENGEL Holding GmbH企业最新动态</w:t>
      </w:r>
      <w:r>
        <w:rPr>
          <w:rFonts w:hint="eastAsia"/>
        </w:rPr>
        <w:br/>
      </w:r>
      <w:r>
        <w:rPr>
          <w:rFonts w:hint="eastAsia"/>
        </w:rPr>
        <w:t>　　8.7 海天国际</w:t>
      </w:r>
      <w:r>
        <w:rPr>
          <w:rFonts w:hint="eastAsia"/>
        </w:rPr>
        <w:br/>
      </w:r>
      <w:r>
        <w:rPr>
          <w:rFonts w:hint="eastAsia"/>
        </w:rPr>
        <w:t>　　　　8.7.1 海天国际基本信息、全电动注塑机械生产基地、销售区域、竞争对手及市场地位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海天国际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海天国际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海天国际公司简介及主要业务</w:t>
      </w:r>
      <w:r>
        <w:rPr>
          <w:rFonts w:hint="eastAsia"/>
        </w:rPr>
        <w:br/>
      </w:r>
      <w:r>
        <w:rPr>
          <w:rFonts w:hint="eastAsia"/>
        </w:rPr>
        <w:t>　　　　8.7.5 海天国际企业最新动态</w:t>
      </w:r>
      <w:r>
        <w:rPr>
          <w:rFonts w:hint="eastAsia"/>
        </w:rPr>
        <w:br/>
      </w:r>
      <w:r>
        <w:rPr>
          <w:rFonts w:hint="eastAsia"/>
        </w:rPr>
        <w:t>　　8.8 Toyo</w:t>
      </w:r>
      <w:r>
        <w:rPr>
          <w:rFonts w:hint="eastAsia"/>
        </w:rPr>
        <w:br/>
      </w:r>
      <w:r>
        <w:rPr>
          <w:rFonts w:hint="eastAsia"/>
        </w:rPr>
        <w:t>　　　　8.8.1 Toyo基本信息、全电动注塑机械生产基地、销售区域、竞争对手及市场地位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Toyo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Toyo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Toyo公司简介及主要业务</w:t>
      </w:r>
      <w:r>
        <w:rPr>
          <w:rFonts w:hint="eastAsia"/>
        </w:rPr>
        <w:br/>
      </w:r>
      <w:r>
        <w:rPr>
          <w:rFonts w:hint="eastAsia"/>
        </w:rPr>
        <w:t>　　　　8.8.5 Toyo企业最新动态</w:t>
      </w:r>
      <w:r>
        <w:rPr>
          <w:rFonts w:hint="eastAsia"/>
        </w:rPr>
        <w:br/>
      </w:r>
      <w:r>
        <w:rPr>
          <w:rFonts w:hint="eastAsia"/>
        </w:rPr>
        <w:t>　　8.9 UBE</w:t>
      </w:r>
      <w:r>
        <w:rPr>
          <w:rFonts w:hint="eastAsia"/>
        </w:rPr>
        <w:br/>
      </w:r>
      <w:r>
        <w:rPr>
          <w:rFonts w:hint="eastAsia"/>
        </w:rPr>
        <w:t>　　　　8.9.1 UBE基本信息、全电动注塑机械生产基地、销售区域、竞争对手及市场地位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UBE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UBE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UBE公司简介及主要业务</w:t>
      </w:r>
      <w:r>
        <w:rPr>
          <w:rFonts w:hint="eastAsia"/>
        </w:rPr>
        <w:br/>
      </w:r>
      <w:r>
        <w:rPr>
          <w:rFonts w:hint="eastAsia"/>
        </w:rPr>
        <w:t>　　　　8.9.5 UBE企业最新动态</w:t>
      </w:r>
      <w:r>
        <w:rPr>
          <w:rFonts w:hint="eastAsia"/>
        </w:rPr>
        <w:br/>
      </w:r>
      <w:r>
        <w:rPr>
          <w:rFonts w:hint="eastAsia"/>
        </w:rPr>
        <w:t>　　8.10 Nissei Plastic</w:t>
      </w:r>
      <w:r>
        <w:rPr>
          <w:rFonts w:hint="eastAsia"/>
        </w:rPr>
        <w:br/>
      </w:r>
      <w:r>
        <w:rPr>
          <w:rFonts w:hint="eastAsia"/>
        </w:rPr>
        <w:t>　　　　8.10.1 Nissei Plastic基本信息、全电动注塑机械生产基地、销售区域、竞争对手及市场地位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Nissei Plastic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Nissei Plastic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Nissei Plastic公司简介及主要业务</w:t>
      </w:r>
      <w:r>
        <w:rPr>
          <w:rFonts w:hint="eastAsia"/>
        </w:rPr>
        <w:br/>
      </w:r>
      <w:r>
        <w:rPr>
          <w:rFonts w:hint="eastAsia"/>
        </w:rPr>
        <w:t>　　　　8.10.5 Nissei Plastic企业最新动态</w:t>
      </w:r>
      <w:r>
        <w:rPr>
          <w:rFonts w:hint="eastAsia"/>
        </w:rPr>
        <w:br/>
      </w:r>
      <w:r>
        <w:rPr>
          <w:rFonts w:hint="eastAsia"/>
        </w:rPr>
        <w:t>　　8.11 Milacron</w:t>
      </w:r>
      <w:r>
        <w:rPr>
          <w:rFonts w:hint="eastAsia"/>
        </w:rPr>
        <w:br/>
      </w:r>
      <w:r>
        <w:rPr>
          <w:rFonts w:hint="eastAsia"/>
        </w:rPr>
        <w:t>　　　　8.11.1 Milacron基本信息、全电动注塑机械生产基地、销售区域、竞争对手及市场地位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Milacron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Milacron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Milacron公司简介及主要业务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Milacron企业最新动态</w:t>
      </w:r>
      <w:r>
        <w:rPr>
          <w:rFonts w:hint="eastAsia"/>
        </w:rPr>
        <w:br/>
      </w:r>
      <w:r>
        <w:rPr>
          <w:rFonts w:hint="eastAsia"/>
        </w:rPr>
        <w:t>　　8.12 KraussMaffei</w:t>
      </w:r>
      <w:r>
        <w:rPr>
          <w:rFonts w:hint="eastAsia"/>
        </w:rPr>
        <w:br/>
      </w:r>
      <w:r>
        <w:rPr>
          <w:rFonts w:hint="eastAsia"/>
        </w:rPr>
        <w:t>　　　　8.12.1 KraussMaffei基本信息、全电动注塑机械生产基地、销售区域、竞争对手及市场地位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KraussMaffei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KraussMaffei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KraussMaffei公司简介及主要业务</w:t>
      </w:r>
      <w:r>
        <w:rPr>
          <w:rFonts w:hint="eastAsia"/>
        </w:rPr>
        <w:br/>
      </w:r>
      <w:r>
        <w:rPr>
          <w:rFonts w:hint="eastAsia"/>
        </w:rPr>
        <w:t>　　　　8.12.5 KraussMaffei企业最新动态</w:t>
      </w:r>
      <w:r>
        <w:rPr>
          <w:rFonts w:hint="eastAsia"/>
        </w:rPr>
        <w:br/>
      </w:r>
      <w:r>
        <w:rPr>
          <w:rFonts w:hint="eastAsia"/>
        </w:rPr>
        <w:t>　　8.13 Husky</w:t>
      </w:r>
      <w:r>
        <w:rPr>
          <w:rFonts w:hint="eastAsia"/>
        </w:rPr>
        <w:br/>
      </w:r>
      <w:r>
        <w:rPr>
          <w:rFonts w:hint="eastAsia"/>
        </w:rPr>
        <w:t>　　　　8.13.1 Husky基本信息、全电动注塑机械生产基地、销售区域、竞争对手及市场地位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Husky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Husky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Husky公司简介及主要业务</w:t>
      </w:r>
      <w:r>
        <w:rPr>
          <w:rFonts w:hint="eastAsia"/>
        </w:rPr>
        <w:br/>
      </w:r>
      <w:r>
        <w:rPr>
          <w:rFonts w:hint="eastAsia"/>
        </w:rPr>
        <w:t>　　　　8.13.5 Husky企业最新动态</w:t>
      </w:r>
      <w:r>
        <w:rPr>
          <w:rFonts w:hint="eastAsia"/>
        </w:rPr>
        <w:br/>
      </w:r>
      <w:r>
        <w:rPr>
          <w:rFonts w:hint="eastAsia"/>
        </w:rPr>
        <w:t>　　8.14 Wittmann Battenfeld</w:t>
      </w:r>
      <w:r>
        <w:rPr>
          <w:rFonts w:hint="eastAsia"/>
        </w:rPr>
        <w:br/>
      </w:r>
      <w:r>
        <w:rPr>
          <w:rFonts w:hint="eastAsia"/>
        </w:rPr>
        <w:t>　　　　8.14.1 Wittmann Battenfeld基本信息、全电动注塑机械生产基地、销售区域、竞争对手及市场地位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Wittmann Battenfeld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Wittmann Battenfeld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Wittmann Battenfeld公司简介及主要业务</w:t>
      </w:r>
      <w:r>
        <w:rPr>
          <w:rFonts w:hint="eastAsia"/>
        </w:rPr>
        <w:br/>
      </w:r>
      <w:r>
        <w:rPr>
          <w:rFonts w:hint="eastAsia"/>
        </w:rPr>
        <w:t>　　　　8.14.5 Wittmann Battenfeld企业最新动态</w:t>
      </w:r>
      <w:r>
        <w:rPr>
          <w:rFonts w:hint="eastAsia"/>
        </w:rPr>
        <w:br/>
      </w:r>
      <w:r>
        <w:rPr>
          <w:rFonts w:hint="eastAsia"/>
        </w:rPr>
        <w:t>　　8.15 伊之密</w:t>
      </w:r>
      <w:r>
        <w:rPr>
          <w:rFonts w:hint="eastAsia"/>
        </w:rPr>
        <w:br/>
      </w:r>
      <w:r>
        <w:rPr>
          <w:rFonts w:hint="eastAsia"/>
        </w:rPr>
        <w:t>　　　　8.15.1 伊之密基本信息、全电动注塑机械生产基地、销售区域、竞争对手及市场地位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伊之密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伊之密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伊之密公司简介及主要业务</w:t>
      </w:r>
      <w:r>
        <w:rPr>
          <w:rFonts w:hint="eastAsia"/>
        </w:rPr>
        <w:br/>
      </w:r>
      <w:r>
        <w:rPr>
          <w:rFonts w:hint="eastAsia"/>
        </w:rPr>
        <w:t>　　　　8.15.5 伊之密企业最新动态</w:t>
      </w:r>
      <w:r>
        <w:rPr>
          <w:rFonts w:hint="eastAsia"/>
        </w:rPr>
        <w:br/>
      </w:r>
      <w:r>
        <w:rPr>
          <w:rFonts w:hint="eastAsia"/>
        </w:rPr>
        <w:t>　　8.16 震雄集团</w:t>
      </w:r>
      <w:r>
        <w:rPr>
          <w:rFonts w:hint="eastAsia"/>
        </w:rPr>
        <w:br/>
      </w:r>
      <w:r>
        <w:rPr>
          <w:rFonts w:hint="eastAsia"/>
        </w:rPr>
        <w:t>　　　　8.16.1 震雄集团基本信息、全电动注塑机械生产基地、销售区域、竞争对手及市场地位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震雄集团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震雄集团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震雄集团公司简介及主要业务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8.16.5 震雄集团企业最新动态</w:t>
      </w:r>
      <w:r>
        <w:rPr>
          <w:rFonts w:hint="eastAsia"/>
        </w:rPr>
        <w:br/>
      </w:r>
      <w:r>
        <w:rPr>
          <w:rFonts w:hint="eastAsia"/>
        </w:rPr>
        <w:t>　　8.17 大同机械</w:t>
      </w:r>
      <w:r>
        <w:rPr>
          <w:rFonts w:hint="eastAsia"/>
        </w:rPr>
        <w:br/>
      </w:r>
      <w:r>
        <w:rPr>
          <w:rFonts w:hint="eastAsia"/>
        </w:rPr>
        <w:t>　　　　8.17.1 大同机械基本信息、全电动注塑机械生产基地、销售区域、竞争对手及市场地位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大同机械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大同机械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大同机械公司简介及主要业务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8.17.5 大同机械企业最新动态</w:t>
      </w:r>
      <w:r>
        <w:rPr>
          <w:rFonts w:hint="eastAsia"/>
        </w:rPr>
        <w:br/>
      </w:r>
      <w:r>
        <w:rPr>
          <w:rFonts w:hint="eastAsia"/>
        </w:rPr>
        <w:t>　　8.18 泰瑞机器</w:t>
      </w:r>
      <w:r>
        <w:rPr>
          <w:rFonts w:hint="eastAsia"/>
        </w:rPr>
        <w:br/>
      </w:r>
      <w:r>
        <w:rPr>
          <w:rFonts w:hint="eastAsia"/>
        </w:rPr>
        <w:t>　　　　8.18.1 泰瑞机器基本信息、全电动注塑机械生产基地、销售区域、竞争对手及市场地位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泰瑞机器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泰瑞机器 全电动注塑机械销量、收入、价格及毛利率（2020-2025）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泰瑞机器公司简介及主要业务</w:t>
      </w:r>
      <w:r>
        <w:rPr>
          <w:rFonts w:hint="eastAsia"/>
        </w:rPr>
        <w:br/>
      </w:r>
      <w:r>
        <w:rPr>
          <w:rFonts w:hint="eastAsia"/>
        </w:rPr>
        <w:t>　　　　8.18.5 泰瑞机器企业最新动态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锁模力（&lt;250T）</w:t>
      </w:r>
      <w:r>
        <w:rPr>
          <w:rFonts w:hint="eastAsia"/>
        </w:rPr>
        <w:br/>
      </w:r>
      <w:r>
        <w:rPr>
          <w:rFonts w:hint="eastAsia"/>
        </w:rPr>
        <w:t>　　　　9.1.2 锁模力（250-450T）</w:t>
      </w:r>
      <w:r>
        <w:rPr>
          <w:rFonts w:hint="eastAsia"/>
        </w:rPr>
        <w:br/>
      </w:r>
      <w:r>
        <w:rPr>
          <w:rFonts w:hint="eastAsia"/>
        </w:rPr>
        <w:t>　　　　9.1.3 锁模力（&gt;450T）</w:t>
      </w:r>
      <w:r>
        <w:rPr>
          <w:rFonts w:hint="eastAsia"/>
        </w:rPr>
        <w:br/>
      </w:r>
      <w:r>
        <w:rPr>
          <w:rFonts w:hint="eastAsia"/>
        </w:rPr>
        <w:t>　　9.2 按产品类型细分，全球全电动注塑机械销售额对比（2020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全球不同产品类型全电动注塑机械销量（2020-2031）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全球不同产品类型全电动注塑机械销量及市场份额（2020-2025）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全球不同产品类型全电动注塑机械销量预测（2026-2031）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全球不同产品类型全电动注塑机械收入（2020-2031）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全球不同产品类型全电动注塑机械收入及市场份额（2020-2025）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全球不同产品类型全电动注塑机械收入预测（2026-2031）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全球不同产品类型全电动注塑机械价格走势（2020-2031）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通用塑料</w:t>
      </w:r>
      <w:r>
        <w:rPr>
          <w:rFonts w:hint="eastAsia"/>
        </w:rPr>
        <w:br/>
      </w:r>
      <w:r>
        <w:rPr>
          <w:rFonts w:hint="eastAsia"/>
        </w:rPr>
        <w:t>　　　　10.1.2 汽车</w:t>
      </w:r>
      <w:r>
        <w:rPr>
          <w:rFonts w:hint="eastAsia"/>
        </w:rPr>
        <w:br/>
      </w:r>
      <w:r>
        <w:rPr>
          <w:rFonts w:hint="eastAsia"/>
        </w:rPr>
        <w:t>　　　　10.1.3 家电</w:t>
      </w:r>
      <w:r>
        <w:rPr>
          <w:rFonts w:hint="eastAsia"/>
        </w:rPr>
        <w:br/>
      </w:r>
      <w:r>
        <w:rPr>
          <w:rFonts w:hint="eastAsia"/>
        </w:rPr>
        <w:t>　　　　10.1.4 3C电子</w:t>
      </w:r>
      <w:r>
        <w:rPr>
          <w:rFonts w:hint="eastAsia"/>
        </w:rPr>
        <w:br/>
      </w:r>
      <w:r>
        <w:rPr>
          <w:rFonts w:hint="eastAsia"/>
        </w:rPr>
        <w:t>　　　　10.1.5 医疗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按应用细分，全球全电动注塑机械销售额对比（2020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全球不同应用全电动注塑机械销量（2020-2031）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全球不同应用全电动注塑机械销量及市场份额（2020-2025）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全球不同应用全电动注塑机械销量预测（2026-2031）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全球不同应用全电动注塑机械收入（2020-2031）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全球不同应用全电动注塑机械收入及市场份额（2020-2025）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全球不同应用全电动注塑机械收入预测（2026-2031）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全球不同应用全电动注塑机械价格走势（2020-2031）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(中智~林)附录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三种情形下（乐观、悲观、保守），未来几年全球全电动注塑机械行业规模趋势（亿美元）2024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全电动注塑机械主要企业在国际市场占有率（按收入，2022-2025），其中2025为当下预测值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2024年全电动注塑机械主要企业在国际市场排名（按收入）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全球市场主要企业全电动注塑机械销售收入（2022-2025）&amp;（百万美元），其中2025为当下预测值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全电动注塑机械主要企业在国际市场占有率（按销量，2022-2025），其中2025为当下预测值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2024年全电动注塑机械主要企业在国际市场排名（按销量）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全球市场主要企业全电动注塑机械销量（2022-2025）&amp;（台），其中2025为当下预测值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全球市场主要企业全电动注塑机械销售价格（2022-2025）&amp;（千美元/台），其中2025为当下预测值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全球主要厂商全电动注塑机械总部及产地分布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全球主要厂商成立时间及全电动注塑机械商业化日期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全球主要厂商全电动注塑机械产品类型及应用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2024年全球全电动注塑机械主要厂商市场地位（第一梯队、第二梯队和第三梯队）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全球全电动注塑机械市场投资、并购等现状分析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全球主要地区全电动注塑机械产量增速（CAGR）：（2020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全球主要地区全电动注塑机械产量（2020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全球主要地区全电动注塑机械产量（2020-2025）&amp;（台）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全球主要地区全电动注塑机械产量（2026-2031）&amp;（台）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全球主要地区全电动注塑机械产量市场份额（2020-2025）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全球主要地区全电动注塑机械产量（2026-2031）&amp;（台）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全球主要地区全电动注塑机械销售收入增速：（2020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全球主要地区全电动注塑机械销售收入（2020-2025）&amp;（百万美元）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全球主要地区全电动注塑机械销售收入市场份额（2020-2025）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全球主要地区全电动注塑机械收入（2026-2031）&amp;（百万美元）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全球主要地区全电动注塑机械收入市场份额（2026-2031）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全球主要地区全电动注塑机械销量（台）：2020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全球主要地区全电动注塑机械销量（2020-2025）&amp;（台）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全球主要地区全电动注塑机械销量市场份额（2020-2025）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全球主要地区全电动注塑机械销量（2026-2031）&amp;（台）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全球主要地区全电动注塑机械销量份额（2026-2031）</w:t>
      </w:r>
      <w:r>
        <w:rPr>
          <w:rFonts w:hint="eastAsia"/>
        </w:rPr>
        <w:br/>
      </w:r>
      <w:r>
        <w:rPr>
          <w:rFonts w:hint="eastAsia"/>
        </w:rPr>
        <w:t>　　表 30： Sumitomo Heavy Industries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Sumitomo Heavy Industries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Sumitomo Heavy Industries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34：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表 35： Fanuc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Fanuc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Fanuc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Fanuc公司简介及主要业务</w:t>
      </w:r>
      <w:r>
        <w:rPr>
          <w:rFonts w:hint="eastAsia"/>
        </w:rPr>
        <w:br/>
      </w:r>
      <w:r>
        <w:rPr>
          <w:rFonts w:hint="eastAsia"/>
        </w:rPr>
        <w:t>　　表 39： Fanuc企业最新动态</w:t>
      </w:r>
      <w:r>
        <w:rPr>
          <w:rFonts w:hint="eastAsia"/>
        </w:rPr>
        <w:br/>
      </w:r>
      <w:r>
        <w:rPr>
          <w:rFonts w:hint="eastAsia"/>
        </w:rPr>
        <w:t>　　表 40： JSW Plastiachinery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JSW Plastiachinery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JSW Plastiachinery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JSW Plastiachinery公司简介及主要业务</w:t>
      </w:r>
      <w:r>
        <w:rPr>
          <w:rFonts w:hint="eastAsia"/>
        </w:rPr>
        <w:br/>
      </w:r>
      <w:r>
        <w:rPr>
          <w:rFonts w:hint="eastAsia"/>
        </w:rPr>
        <w:t>　　表 44： JSW Plastiachinery企业最新动态</w:t>
      </w:r>
      <w:r>
        <w:rPr>
          <w:rFonts w:hint="eastAsia"/>
        </w:rPr>
        <w:br/>
      </w:r>
      <w:r>
        <w:rPr>
          <w:rFonts w:hint="eastAsia"/>
        </w:rPr>
        <w:t>　　表 45： ARBURG GmbH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ARBURG GmbH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ARBURG GmbH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ARBURG GmbH公司简介及主要业务</w:t>
      </w:r>
      <w:r>
        <w:rPr>
          <w:rFonts w:hint="eastAsia"/>
        </w:rPr>
        <w:br/>
      </w:r>
      <w:r>
        <w:rPr>
          <w:rFonts w:hint="eastAsia"/>
        </w:rPr>
        <w:t>　　表 49： ARBURG GmbH企业最新动态</w:t>
      </w:r>
      <w:r>
        <w:rPr>
          <w:rFonts w:hint="eastAsia"/>
        </w:rPr>
        <w:br/>
      </w:r>
      <w:r>
        <w:rPr>
          <w:rFonts w:hint="eastAsia"/>
        </w:rPr>
        <w:t>　　表 50： Shibaura Machine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Shibaura Machine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Shibaura Machine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Shibaura Machine公司简介及主要业务</w:t>
      </w:r>
      <w:r>
        <w:rPr>
          <w:rFonts w:hint="eastAsia"/>
        </w:rPr>
        <w:br/>
      </w:r>
      <w:r>
        <w:rPr>
          <w:rFonts w:hint="eastAsia"/>
        </w:rPr>
        <w:t>　　表 54： Shibaura Machine企业最新动态</w:t>
      </w:r>
      <w:r>
        <w:rPr>
          <w:rFonts w:hint="eastAsia"/>
        </w:rPr>
        <w:br/>
      </w:r>
      <w:r>
        <w:rPr>
          <w:rFonts w:hint="eastAsia"/>
        </w:rPr>
        <w:t>　　表 55： ENGEL Holding GmbH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ENGEL Holding GmbH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ENGEL Holding GmbH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ENGEL Holding GmbH公司简介及主要业务</w:t>
      </w:r>
      <w:r>
        <w:rPr>
          <w:rFonts w:hint="eastAsia"/>
        </w:rPr>
        <w:br/>
      </w:r>
      <w:r>
        <w:rPr>
          <w:rFonts w:hint="eastAsia"/>
        </w:rPr>
        <w:t>　　表 59： ENGEL Holding GmbH企业最新动态</w:t>
      </w:r>
      <w:r>
        <w:rPr>
          <w:rFonts w:hint="eastAsia"/>
        </w:rPr>
        <w:br/>
      </w:r>
      <w:r>
        <w:rPr>
          <w:rFonts w:hint="eastAsia"/>
        </w:rPr>
        <w:t>　　表 60： 海天国际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海天国际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海天国际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海天国际公司简介及主要业务</w:t>
      </w:r>
      <w:r>
        <w:rPr>
          <w:rFonts w:hint="eastAsia"/>
        </w:rPr>
        <w:br/>
      </w:r>
      <w:r>
        <w:rPr>
          <w:rFonts w:hint="eastAsia"/>
        </w:rPr>
        <w:t>　　表 64： 海天国际企业最新动态</w:t>
      </w:r>
      <w:r>
        <w:rPr>
          <w:rFonts w:hint="eastAsia"/>
        </w:rPr>
        <w:br/>
      </w:r>
      <w:r>
        <w:rPr>
          <w:rFonts w:hint="eastAsia"/>
        </w:rPr>
        <w:t>　　表 65： Toyo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Toyo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Toyo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Toyo公司简介及主要业务</w:t>
      </w:r>
      <w:r>
        <w:rPr>
          <w:rFonts w:hint="eastAsia"/>
        </w:rPr>
        <w:br/>
      </w:r>
      <w:r>
        <w:rPr>
          <w:rFonts w:hint="eastAsia"/>
        </w:rPr>
        <w:t>　　表 69： Toyo企业最新动态</w:t>
      </w:r>
      <w:r>
        <w:rPr>
          <w:rFonts w:hint="eastAsia"/>
        </w:rPr>
        <w:br/>
      </w:r>
      <w:r>
        <w:rPr>
          <w:rFonts w:hint="eastAsia"/>
        </w:rPr>
        <w:t>　　表 70： UBE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UBE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UBE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UBE公司简介及主要业务</w:t>
      </w:r>
      <w:r>
        <w:rPr>
          <w:rFonts w:hint="eastAsia"/>
        </w:rPr>
        <w:br/>
      </w:r>
      <w:r>
        <w:rPr>
          <w:rFonts w:hint="eastAsia"/>
        </w:rPr>
        <w:t>　　表 74： UBE企业最新动态</w:t>
      </w:r>
      <w:r>
        <w:rPr>
          <w:rFonts w:hint="eastAsia"/>
        </w:rPr>
        <w:br/>
      </w:r>
      <w:r>
        <w:rPr>
          <w:rFonts w:hint="eastAsia"/>
        </w:rPr>
        <w:t>　　表 75： Nissei Plastic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Nissei Plastic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Nissei Plastic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Nissei Plastic公司简介及主要业务</w:t>
      </w:r>
      <w:r>
        <w:rPr>
          <w:rFonts w:hint="eastAsia"/>
        </w:rPr>
        <w:br/>
      </w:r>
      <w:r>
        <w:rPr>
          <w:rFonts w:hint="eastAsia"/>
        </w:rPr>
        <w:t>　　表 79： Nissei Plastic企业最新动态</w:t>
      </w:r>
      <w:r>
        <w:rPr>
          <w:rFonts w:hint="eastAsia"/>
        </w:rPr>
        <w:br/>
      </w:r>
      <w:r>
        <w:rPr>
          <w:rFonts w:hint="eastAsia"/>
        </w:rPr>
        <w:t>　　表 80： Milacron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Milacron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Milacron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Milacron公司简介及主要业务</w:t>
      </w:r>
      <w:r>
        <w:rPr>
          <w:rFonts w:hint="eastAsia"/>
        </w:rPr>
        <w:br/>
      </w:r>
      <w:r>
        <w:rPr>
          <w:rFonts w:hint="eastAsia"/>
        </w:rPr>
        <w:t>　　表 84： Milacron企业最新动态</w:t>
      </w:r>
      <w:r>
        <w:rPr>
          <w:rFonts w:hint="eastAsia"/>
        </w:rPr>
        <w:br/>
      </w:r>
      <w:r>
        <w:rPr>
          <w:rFonts w:hint="eastAsia"/>
        </w:rPr>
        <w:t>　　表 85： KraussMaffei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KraussMaffei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KraussMaffei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KraussMaffei公司简介及主要业务</w:t>
      </w:r>
      <w:r>
        <w:rPr>
          <w:rFonts w:hint="eastAsia"/>
        </w:rPr>
        <w:br/>
      </w:r>
      <w:r>
        <w:rPr>
          <w:rFonts w:hint="eastAsia"/>
        </w:rPr>
        <w:t>　　表 89： KraussMaffei企业最新动态</w:t>
      </w:r>
      <w:r>
        <w:rPr>
          <w:rFonts w:hint="eastAsia"/>
        </w:rPr>
        <w:br/>
      </w:r>
      <w:r>
        <w:rPr>
          <w:rFonts w:hint="eastAsia"/>
        </w:rPr>
        <w:t>　　表 90： Husky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Husky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Husky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Husky公司简介及主要业务</w:t>
      </w:r>
      <w:r>
        <w:rPr>
          <w:rFonts w:hint="eastAsia"/>
        </w:rPr>
        <w:br/>
      </w:r>
      <w:r>
        <w:rPr>
          <w:rFonts w:hint="eastAsia"/>
        </w:rPr>
        <w:t>　　表 94： Husky企业最新动态</w:t>
      </w:r>
      <w:r>
        <w:rPr>
          <w:rFonts w:hint="eastAsia"/>
        </w:rPr>
        <w:br/>
      </w:r>
      <w:r>
        <w:rPr>
          <w:rFonts w:hint="eastAsia"/>
        </w:rPr>
        <w:t>　　表 95： Wittmann Battenfeld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Wittmann Battenfeld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Wittmann Battenfeld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Wittmann Battenfeld公司简介及主要业务</w:t>
      </w:r>
      <w:r>
        <w:rPr>
          <w:rFonts w:hint="eastAsia"/>
        </w:rPr>
        <w:br/>
      </w:r>
      <w:r>
        <w:rPr>
          <w:rFonts w:hint="eastAsia"/>
        </w:rPr>
        <w:t>　　表 99： Wittmann Battenfeld企业最新动态</w:t>
      </w:r>
      <w:r>
        <w:rPr>
          <w:rFonts w:hint="eastAsia"/>
        </w:rPr>
        <w:br/>
      </w:r>
      <w:r>
        <w:rPr>
          <w:rFonts w:hint="eastAsia"/>
        </w:rPr>
        <w:t>　　表 100： 伊之密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伊之密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伊之密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伊之密公司简介及主要业务</w:t>
      </w:r>
      <w:r>
        <w:rPr>
          <w:rFonts w:hint="eastAsia"/>
        </w:rPr>
        <w:br/>
      </w:r>
      <w:r>
        <w:rPr>
          <w:rFonts w:hint="eastAsia"/>
        </w:rPr>
        <w:t>　　表 104： 伊之密企业最新动态</w:t>
      </w:r>
      <w:r>
        <w:rPr>
          <w:rFonts w:hint="eastAsia"/>
        </w:rPr>
        <w:br/>
      </w:r>
      <w:r>
        <w:rPr>
          <w:rFonts w:hint="eastAsia"/>
        </w:rPr>
        <w:t>　　表 105： 震雄集团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震雄集团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震雄集团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震雄集团公司简介及主要业务</w:t>
      </w:r>
      <w:r>
        <w:rPr>
          <w:rFonts w:hint="eastAsia"/>
        </w:rPr>
        <w:br/>
      </w:r>
      <w:r>
        <w:rPr>
          <w:rFonts w:hint="eastAsia"/>
        </w:rPr>
        <w:t>　　表 109： 震雄集团企业最新动态</w:t>
      </w:r>
      <w:r>
        <w:rPr>
          <w:rFonts w:hint="eastAsia"/>
        </w:rPr>
        <w:br/>
      </w:r>
      <w:r>
        <w:rPr>
          <w:rFonts w:hint="eastAsia"/>
        </w:rPr>
        <w:t>　　表 110： 大同机械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大同机械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大同机械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大同机械公司简介及主要业务</w:t>
      </w:r>
      <w:r>
        <w:rPr>
          <w:rFonts w:hint="eastAsia"/>
        </w:rPr>
        <w:br/>
      </w:r>
      <w:r>
        <w:rPr>
          <w:rFonts w:hint="eastAsia"/>
        </w:rPr>
        <w:t>　　表 114： 大同机械企业最新动态</w:t>
      </w:r>
      <w:r>
        <w:rPr>
          <w:rFonts w:hint="eastAsia"/>
        </w:rPr>
        <w:br/>
      </w:r>
      <w:r>
        <w:rPr>
          <w:rFonts w:hint="eastAsia"/>
        </w:rPr>
        <w:t>　　表 115： 泰瑞机器 全电动注塑机械生产基地、销售区域、竞争对手及市场地位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泰瑞机器 全电动注塑机械产品规格、参数及市场应用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泰瑞机器 全电动注塑机械销量（台）、收入（百万美元）、价格（千美元/台）及毛利率（2020-2025）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泰瑞机器公司简介及主要业务</w:t>
      </w:r>
      <w:r>
        <w:rPr>
          <w:rFonts w:hint="eastAsia"/>
        </w:rPr>
        <w:br/>
      </w:r>
      <w:r>
        <w:rPr>
          <w:rFonts w:hint="eastAsia"/>
        </w:rPr>
        <w:t>　　表 119： 泰瑞机器企业最新动态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按产品类型细分，全球全电动注塑机械销售额及增长率对比（2020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全球不同产品类型全电动注塑机械销量（2020-2025年）&amp;（台）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全球不同产品类型全电动注塑机械销量市场份额（2020-2025）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全球不同产品类型全电动注塑机械销量预测（2026-2031）&amp;（台）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全球市场不同产品类型全电动注塑机械销量市场份额预测（2026-2031）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全球不同产品类型全电动注塑机械收入（2020-2025年）&amp;（百万美元）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全球不同产品类型全电动注塑机械收入市场份额（2020-2025）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全球不同产品类型全电动注塑机械收入预测（2026-2031）&amp;（百万美元）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全球不同产品类型全电动注塑机械收入市场份额预测（2026-2031）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按应用细分，全球全电动注塑机械销售额及增长率对比（2020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全球不同应用全电动注塑机械销量（2020-2025年）&amp;（台）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全球不同应用全电动注塑机械销量市场份额（2020-2025）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全球不同应用全电动注塑机械销量预测（2026-2031）&amp;（台）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全球市场不同应用全电动注塑机械销量市场份额预测（2026-2031）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全球不同应用全电动注塑机械收入（2020-2025年）&amp;（百万美元）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全球不同应用全电动注塑机械收入市场份额（2020-2025）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全球不同应用全电动注塑机械收入预测（2026-2031）&amp;（百万美元）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全球不同应用全电动注塑机械收入市场份额预测（2026-2031）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全电动注塑机械产品图片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三种情形下（乐观、悲观、保守），未来几年全球全电动注塑机械行业规模趋势（亿美元）2024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2024年全球前五大生产商全电动注塑机械市场份额</w:t>
      </w:r>
      <w:r>
        <w:rPr>
          <w:rFonts w:hint="eastAsia"/>
        </w:rPr>
        <w:br/>
      </w:r>
      <w:r>
        <w:rPr>
          <w:rFonts w:hint="eastAsia"/>
        </w:rPr>
        <w:t>　　图 4： 2024年全球全电动注塑机械第一梯队、第二梯队和第三梯队厂商及市场份额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全球全电动注塑机械产能、产量、产能利用率及发展趋势（2020-2031）&amp;（台）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全球全电动注塑机械产量、需求量及发展趋势（2020-2031）&amp;（台）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全球主要地区全电动注塑机械产量市场份额（2020-2031）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全球全电动注塑机械市场销售额及增长率：（2020-2031）&amp;（百万美元）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全球市场全电动注塑机械市场规模：2020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全球市场全电动注塑机械销量及增长率（2020-2031）&amp;（台）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全球市场全电动注塑机械价格趋势（2020-2031）&amp;（千美元/台）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全球主要地区全电动注塑机械销售收入（2020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全球主要地区全电动注塑机械销售收入市场份额（2020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东南亚地区全电动注塑机械企业市场份额（2024）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南美地区全电动注塑机械企业市场份额（2024）</w:t>
      </w:r>
      <w:r>
        <w:rPr>
          <w:rFonts w:hint="eastAsia"/>
        </w:rPr>
        <w:br/>
      </w:r>
      <w:r>
        <w:rPr>
          <w:rFonts w:hint="eastAsia"/>
        </w:rPr>
        <w:t>　　图 16： 锁模力（&lt;250T）产品图片</w:t>
      </w:r>
      <w:r>
        <w:rPr>
          <w:rFonts w:hint="eastAsia"/>
        </w:rPr>
        <w:br/>
      </w:r>
      <w:r>
        <w:rPr>
          <w:rFonts w:hint="eastAsia"/>
        </w:rPr>
        <w:t>　　图 17： 锁模力（250-450T）产品图片</w:t>
      </w:r>
      <w:r>
        <w:rPr>
          <w:rFonts w:hint="eastAsia"/>
        </w:rPr>
        <w:br/>
      </w:r>
      <w:r>
        <w:rPr>
          <w:rFonts w:hint="eastAsia"/>
        </w:rPr>
        <w:t>　　图 18： 锁模力（&gt;450T）产品图片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全球不同产品类型全电动注塑机械价格走势（2020-2031）&amp;（千美元/台）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通用塑料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家电</w:t>
      </w:r>
      <w:r>
        <w:rPr>
          <w:rFonts w:hint="eastAsia"/>
        </w:rPr>
        <w:br/>
      </w:r>
      <w:r>
        <w:rPr>
          <w:rFonts w:hint="eastAsia"/>
        </w:rPr>
        <w:t>　　图 23： 3C电子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全球不同应用全电动注塑机械价格走势（2020-2031）&amp;（千美元/台）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2256297b4233" w:history="1">
        <w:r>
          <w:rPr>
            <w:rStyle w:val="Hyperlink"/>
          </w:rPr>
          <w:t>2025-2031年全球与中国全电动注塑机械行业现状分析及市场前景预测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2256297b4233" w:history="1">
        <w:r>
          <w:rPr>
            <w:rStyle w:val="Hyperlink"/>
          </w:rPr>
          <w:t>https://www.20087.com/8/58/QuanDianDongZhuSuJiXieShiChangQianJingFenXi.html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注塑机、全电动注塑机械原理、自动注塑成型机、全电动注塑机工作原理、对全电动注塑机有什么好的思路、全电动注塑机注塑全过程控制、台湾亿利达全电动注塑机、电动注塑机原理、全电动注塑机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9518d7fd941b8" w:history="1">
      <w:r>
        <w:rPr>
          <w:rStyle w:val="Hyperlink"/>
        </w:rPr>
        <w:t>2025-2031年全球与中国全电动注塑机械行业现状分析及市场前景预测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uanDianDongZhuSuJiXieShiChangQianJingFenXi.html" TargetMode="External" Id="Read82256297b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uanDianDongZhuSuJiXieShiChangQianJingFenXi.html" TargetMode="External" Id="R0499518d7fd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2025-04-20T01:29:09Z</dcterms:created>
  <dcterms:modified xsi:type="dcterms:W3CDTF">2025-04-20T02:29:09Z</dcterms:modified>
  <dc:subject>2025-2031年全球与中国全电动注塑机械行业现状分析及市场前景预测</dc:subject>
  <dc:title>2025-2031年全球与中国全电动注塑机械行业现状分析及市场前景预测</dc:title>
  <cp:keywords>2025-2031年全球与中国全电动注塑机械行业现状分析及市场前景预测</cp:keywords>
  <dc:description>2025-2031年全球与中国全电动注塑机械行业现状分析及市场前景预测</dc:description>
</cp:coreProperties>
</file>