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41998b424764" w:history="1">
              <w:r>
                <w:rPr>
                  <w:rStyle w:val="Hyperlink"/>
                </w:rPr>
                <w:t>2024-2030年全球与中国半导体激光打标机行业调研及市场前景分析报告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41998b424764" w:history="1">
              <w:r>
                <w:rPr>
                  <w:rStyle w:val="Hyperlink"/>
                </w:rPr>
                <w:t>2024-2030年全球与中国半导体激光打标机行业调研及市场前景分析报告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541998b424764" w:history="1">
                <w:r>
                  <w:rPr>
                    <w:rStyle w:val="Hyperlink"/>
                  </w:rPr>
                  <w:t>https://www.20087.com/8/88/BanDaoTiJiGuangDaBiaoJiHangYeQianJingQuShi.html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打标机利用激光束在各种材料表面进行标记，广泛应用于电子、汽车、医疗等多个行业。相较于传统的标记方法，半导体激光打标具有速度快、精度高、标记持久等特点，因此在工业制造领域得到了广泛应用。近年来，随着激光技术的进步和成本的降低，半导体激光打标机的市场占有率不断提高，特别是在精密加工领域，其优势更加明显。</w:t>
      </w:r>
      <w:r>
        <w:rPr>
          <w:rFonts w:hint="eastAsia"/>
        </w:rPr>
        <w:br/>
      </w:r>
      <w:r>
        <w:rPr>
          <w:rFonts w:hint="eastAsia"/>
        </w:rPr>
        <w:t>　　未来，半导体激光打标机将继续保持良好的发展势头。一方面，随着智能制造的发展，对于高精度加工的需求将会增加，这为激光打标机提供了广阔的应用空间；另一方面，新兴材料（如复合材料）的出现也将促进激光打标技术的创新，以适应不同材料的标记需求。此外，环保法规的趋严将推动行业向更清洁、更高效的生产方式转变，这也将为激光打标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41998b424764" w:history="1">
        <w:r>
          <w:rPr>
            <w:rStyle w:val="Hyperlink"/>
          </w:rPr>
          <w:t>2024-2030年全球与中国半导体激光打标机行业调研及市场前景分析报告</w:t>
        </w:r>
      </w:hyperlink>
      <w:r>
        <w:rPr>
          <w:rFonts w:hint="eastAsia"/>
        </w:rPr>
        <w:t>》在多年半导体激光打标机行业研究结论的基础上，结合全球及中国半导体激光打标机行业市场的发展现状，通过资深研究团队对半导体激光打标机市场各类资讯进行整理分析，并依托国家权威数据资源和长期市场监测的数据库，对半导体激光打标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e541998b424764" w:history="1">
        <w:r>
          <w:rPr>
            <w:rStyle w:val="Hyperlink"/>
          </w:rPr>
          <w:t>2024-2030年全球与中国半导体激光打标机行业调研及市场前景分析报告</w:t>
        </w:r>
      </w:hyperlink>
      <w:r>
        <w:rPr>
          <w:rFonts w:hint="eastAsia"/>
        </w:rPr>
        <w:t>可以帮助投资者准确把握半导体激光打标机行业的市场现状，为投资者进行投资作出半导体激光打标机行业前景预判，挖掘半导体激光打标机行业投资价值，同时提出半导体激光打标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半导体激光打标机市场概述</w:t>
      </w:r>
      <w:r>
        <w:rPr>
          <w:rFonts w:hint="eastAsia"/>
        </w:rPr>
        <w:br/>
      </w:r>
      <w:r>
        <w:rPr>
          <w:rFonts w:hint="eastAsia"/>
        </w:rPr>
        <w:t>　　1.1 半导体激光打标机行业概述及统计范围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不同产品类型半导体激光打标机增长趋势2019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光纤激光打标机</w:t>
      </w:r>
      <w:r>
        <w:rPr>
          <w:rFonts w:hint="eastAsia"/>
        </w:rPr>
        <w:br/>
      </w:r>
      <w:r>
        <w:rPr>
          <w:rFonts w:hint="eastAsia"/>
        </w:rPr>
        <w:t>　　　　1.2.3 CO2激光打标机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不同应用半导体激光打标机增长趋势2019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汽车零部件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全球半导体激光打标机供需现状及预测（2019-2030）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全球半导体激光打标机产能、产量、产能利用率及发展趋势（2019-2030）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全球半导体激光打标机产量、需求量及发展趋势（2019-2030）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全球主要地区半导体激光打标机产量及发展趋势（2019-2030）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中国半导体激光打标机供需现状及预测（2019-2030）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中国半导体激光打标机产能、产量、产能利用率及发展趋势（2019-2030）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中国半导体激光打标机产量、市场需求量及发展趋势（2019-2030）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中国半导体激光打标机产能和产量占全球的比重（2019-2030）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全球半导体激光打标机销量及收入（2019-2030）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全球市场半导体激光打标机价格趋势（2019-2030）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中国半导体激光打标机销量及收入（2019-2030）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中国市场半导体激光打标机销量和收入占全球的比重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全球半导体激光打标机主要地区分析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全球主要地区半导体激光打标机市场规模分析：2019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全球主要地区半导体激光打标机销售收入及市场份额（2019-2024年）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全球主要地区半导体激光打标机销售收入预测（2024-2030年）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全球主要地区半导体激光打标机销量分析：2019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全球主要地区半导体激光打标机销量及市场份额（2019-2024年）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全球主要地区半导体激光打标机销量及市场份额预测（2024-2030）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中东及非洲（土耳其、沙特等国家）半导体激光打标机收入（2019-2030）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全球市场主要厂商半导体激光打标机产能市场份额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全球市场主要厂商半导体激光打标机销量（2019-2024）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全球市场主要厂商半导体激光打标机销售收入（2019-2024）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全球市场主要厂商半导体激光打标机销售价格（2019-2024）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2024年全球主要生产商半导体激光打标机收入排名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中国市场主要厂商半导体激光打标机销量（2019-2024）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中国市场主要厂商半导体激光打标机销售收入（2019-2024）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中国市场主要厂商半导体激光打标机销售价格（2019-2024）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2024年中国主要生产商半导体激光打标机收入排名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全球主要厂商半导体激光打标机产地分布及商业化日期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全球主要厂商半导体激光打标机产品类型列表</w:t>
      </w:r>
      <w:r>
        <w:rPr>
          <w:rFonts w:hint="eastAsia"/>
        </w:rPr>
        <w:br/>
      </w:r>
      <w:r>
        <w:rPr>
          <w:rFonts w:hint="eastAsia"/>
        </w:rPr>
        <w:t>　　4.5 半导体激光打标机行业集中度、竞争程度分析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半导体激光打标机行业集中度分析：全球头部厂商份额（Top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全球半导体激光打标机第一梯队、第二梯队和第三梯队生产商（品牌）及市场份额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不同产品类型半导体激光打标机分析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全球市场不同产品类型半导体激光打标机销量及市场份额（2019-2024）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全球市场不同产品类型半导体激光打标机销量预测（2024-2030）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全球市场不同产品类型半导体激光打标机收入及市场份额（2019-2024）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全球市场不同产品类型半导体激光打标机收入预测（2024-2030）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全球市场不同产品类型半导体激光打标机价格走势（2019-2030）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中国市场不同产品类型半导体激光打标机销量及市场份额（2019-2024）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中国市场不同产品类型半导体激光打标机销量预测（2024-2030）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中国市场不同产品类型半导体激光打标机收入及市场份额（2019-2024）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中国市场不同产品类型半导体激光打标机收入预测（2024-2030）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不同应用半导体激光打标机分析</w:t>
      </w:r>
      <w:r>
        <w:rPr>
          <w:rFonts w:hint="eastAsia"/>
        </w:rPr>
        <w:br/>
      </w:r>
      <w:r>
        <w:rPr>
          <w:rFonts w:hint="eastAsia"/>
        </w:rPr>
        <w:t>　　6.1 全球市场不同应用半导体激光打标机销量（2019-2030）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全球市场不同应用半导体激光打标机销量及市场份额（2019-2024）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全球市场不同应用半导体激光打标机销量预测（2024-2030）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全球市场不同应用半导体激光打标机收入及市场份额（2019-2024）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全球市场不同应用半导体激光打标机收入预测（2024-2030）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全球市场不同应用半导体激光打标机价格走势（2019-2030）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中国市场不同应用半导体激光打标机销量（2019-2030）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中国市场不同应用半导体激光打标机销量及市场份额（2019-2024）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中国市场不同应用半导体激光打标机销量预测（2024-2030）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中国市场不同应用半导体激光打标机收入（2019-2030）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中国市场不同应用半导体激光打标机收入及市场份额（2019-2024）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中国市场不同应用半导体激光打标机收入预测（2024-2030）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半导体激光打标机行业发展趋势</w:t>
      </w:r>
      <w:r>
        <w:rPr>
          <w:rFonts w:hint="eastAsia"/>
        </w:rPr>
        <w:br/>
      </w:r>
      <w:r>
        <w:rPr>
          <w:rFonts w:hint="eastAsia"/>
        </w:rPr>
        <w:t>　　7.2 半导体激光打标机行业主要驱动因素</w:t>
      </w:r>
      <w:r>
        <w:rPr>
          <w:rFonts w:hint="eastAsia"/>
        </w:rPr>
        <w:br/>
      </w:r>
      <w:r>
        <w:rPr>
          <w:rFonts w:hint="eastAsia"/>
        </w:rPr>
        <w:t>　　7.3 半导体激光打标机中国企业SWOT分析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半导体激光打标机行业产业链简介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8.2.1 半导体激光打标机行业供应链分析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8.2.2 半导体激光打标机主要原料及供应情况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半导体激光打标机行业主要下游客户</w:t>
      </w:r>
      <w:r>
        <w:rPr>
          <w:rFonts w:hint="eastAsia"/>
        </w:rPr>
        <w:br/>
      </w:r>
      <w:r>
        <w:rPr>
          <w:rFonts w:hint="eastAsia"/>
        </w:rPr>
        <w:t>　　8.3 半导体激光打标机行业采购模式</w:t>
      </w:r>
      <w:r>
        <w:rPr>
          <w:rFonts w:hint="eastAsia"/>
        </w:rPr>
        <w:br/>
      </w:r>
      <w:r>
        <w:rPr>
          <w:rFonts w:hint="eastAsia"/>
        </w:rPr>
        <w:t>　　8.4 半导体激光打标机行业生产模式</w:t>
      </w:r>
      <w:r>
        <w:rPr>
          <w:rFonts w:hint="eastAsia"/>
        </w:rPr>
        <w:br/>
      </w:r>
      <w:r>
        <w:rPr>
          <w:rFonts w:hint="eastAsia"/>
        </w:rPr>
        <w:t>　　8.5 半导体激光打标机行业销售模式及销售渠道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全球市场主要半导体激光打标机厂商简介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重点企业（10）半导体激光打标机销量、收入、价格及毛利率（2019-2024）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中国市场半导体激光打标机产量、销量、进出口分析及未来趋势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中国市场半导体激光打标机产量、销量、进出口分析及未来趋势（2019-2030）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中国市场半导体激光打标机进出口贸易趋势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中国市场半导体激光打标机主要进口来源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中国市场半导体激光打标机主要出口目的地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中国市场半导体激光打标机主要地区分布</w:t>
      </w:r>
      <w:r>
        <w:rPr>
          <w:rFonts w:hint="eastAsia"/>
        </w:rPr>
        <w:br/>
      </w:r>
      <w:r>
        <w:rPr>
          <w:rFonts w:hint="eastAsia"/>
        </w:rPr>
        <w:t>　　11.1 中国半导体激光打标机生产地区分布</w:t>
      </w:r>
      <w:r>
        <w:rPr>
          <w:rFonts w:hint="eastAsia"/>
        </w:rPr>
        <w:br/>
      </w:r>
      <w:r>
        <w:rPr>
          <w:rFonts w:hint="eastAsia"/>
        </w:rPr>
        <w:t>　　11.2 中国半导体激光打标机消费地区分布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全球不同产品类型半导体激光打标机增长趋势2019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不同应用半导体激光打标机增长趋势2019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半导体激光打标机行业发展主要特点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表4 半导体激光打标机行业发展有利因素分析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进入半导体激光打标机行业壁垒</w:t>
      </w:r>
      <w:r>
        <w:rPr>
          <w:rFonts w:hint="eastAsia"/>
        </w:rPr>
        <w:br/>
      </w:r>
      <w:r>
        <w:rPr>
          <w:rFonts w:hint="eastAsia"/>
        </w:rPr>
        <w:t>　　表7 全球主要地区半导体激光打标机产量（千台）：2019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全球主要地区半导体激光打标机产量（2019-2024）&amp;（千台）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全球主要地区半导体激光打标机产量市场份额（2019-2024）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全球主要地区半导体激光打标机产量（2024-2030）&amp;（千台）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全球主要地区半导体激光打标机销售收入（百万美元）：2019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全球主要地区半导体激光打标机销售收入（2019-2024）&amp;（百万美元）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全球主要地区半导体激光打标机销售收入市场份额（2019-2024）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全球主要地区半导体激光打标机收入（2024-2030）&amp;（百万美元）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全球主要地区半导体激光打标机收入市场份额（2024-2030）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全球主要地区半导体激光打标机销量（千台）：2019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全球主要地区半导体激光打标机销量（2019-2024）&amp;（千台）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全球主要地区半导体激光打标机销量市场份额（2019-2024）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全球主要地区半导体激光打标机销量（2024-2030）&amp;（千台）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全球主要地区半导体激光打标机销量份额（2024-2030）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北美半导体激光打标机基本情况分析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北美（美国和加拿大）半导体激光打标机销量（2019-2030）&amp;（千台）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北美（美国和加拿大）半导体激光打标机收入（2019-2030）&amp;（百万美元）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欧洲半导体激光打标机基本情况分析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欧洲（德国、英国、法国和意大利等国家）半导体激光打标机销量（2019-2030）&amp;（千台）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欧洲（德国、英国、法国和意大利等国家）半导体激光打标机收入（2019-2030）&amp;（百万美元）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亚太地区半导体激光打标机基本情况分析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亚太（中国、日本、韩国、中国台湾、印度和东南亚等）半导体激光打标机销量（2019-2030）&amp;（千台）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亚太（中国、日本、韩国、中国台湾、印度和东南亚等）半导体激光打标机收入（2019-2030）&amp;（百万美元）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拉美地区半导体激光打标机基本情况分析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拉美地区（墨西哥、巴西等国家）半导体激光打标机销量（2019-2030）&amp;（千台）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拉美地区（墨西哥、巴西等国家）半导体激光打标机收入（2019-2030）&amp;（百万美元）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中东及非洲半导体激光打标机基本情况分析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中东及非洲（土耳其、沙特等国家）半导体激光打标机销量（2019-2030）&amp;（千台）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中东及非洲（土耳其、沙特等国家）半导体激光打标机收入（2019-2030）&amp;（百万美元）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全球市场主要厂商半导体激光打标机产能（2023-2024）&amp;（千台）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全球市场主要厂商半导体激光打标机销量（2019-2024）&amp;（千台）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全球市场主要厂商半导体激光打标机销量市场份额（2019-2024）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全球市场主要厂商半导体激光打标机销售收入（2019-2024）&amp;（百万美元）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全球市场主要厂商半导体激光打标机销售收入市场份额（2019-2024）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全球市场主要厂商半导体激光打标机销售价格（2019-2024）&amp;（美元\u002F台）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2024年全球主要生产商半导体激光打标机收入排名（百万美元）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中国市场主要厂商半导体激光打标机销量（2019-2024）&amp;（千台）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中国市场主要厂商半导体激光打标机销量市场份额（2019-2024）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中国市场主要厂商半导体激光打标机销售收入（2019-2024）&amp;（百万美元）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中国市场主要厂商半导体激光打标机销售收入市场份额（2019-2024）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中国市场主要厂商半导体激光打标机销售价格（2019-2024）&amp;（美元\u002F台）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2024年中国主要生产商半导体激光打标机收入排名（百万美元）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全球主要厂商半导体激光打标机产地分布及商业化日期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全球主要厂商半导体激光打标机产品类型列表</w:t>
      </w:r>
      <w:r>
        <w:rPr>
          <w:rFonts w:hint="eastAsia"/>
        </w:rPr>
        <w:br/>
      </w:r>
      <w:r>
        <w:rPr>
          <w:rFonts w:hint="eastAsia"/>
        </w:rPr>
        <w:t>　　表51 2024全球半导体激光打标机主要厂商市场地位（第一梯队、第二梯队和第三梯队）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全球不同产品类型半导体激光打标机销量（2019-2024年）&amp;（千台）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全球不同产品类型半导体激光打标机销量市场份额（2019-2024）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全球不同产品类型半导体激光打标机销量预测（2024-2030）&amp;（千台）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全球市场不同产品类型半导体激光打标机销量市场份额预测（2024-2030）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全球不同产品类型半导体激光打标机收入（2019-2024年）&amp;（百万美元）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全球不同产品类型半导体激光打标机收入市场份额（2019-2024）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全球不同产品类型半导体激光打标机收入预测（2024-2030）&amp;（百万美元）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全球不同产品类型半导体激光打标机收入市场份额预测（2024-2030）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全球不同产品类型半导体激光打标机价格走势（2019-2030）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中国不同产品类型半导体激光打标机销量（2019-2024年）&amp;（千台）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中国不同产品类型半导体激光打标机销量市场份额（2019-2024）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中国不同产品类型半导体激光打标机销量预测（2024-2030）&amp;（千台）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中国不同产品类型半导体激光打标机销量市场份额预测（2024-2030）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中国不同产品类型半导体激光打标机收入（2019-2024年）&amp;（百万美元）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中国不同产品类型半导体激光打标机收入市场份额（2019-2024）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中国不同产品类型半导体激光打标机收入预测（2024-2030）&amp;（百万美元）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中国不同产品类型半导体激光打标机收入市场份额预测（2024-2030）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全球不同应用半导体激光打标机销量（2019-2024年）&amp;（千台）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全球不同应用半导体激光打标机销量市场份额（2019-2024）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全球不同应用半导体激光打标机销量预测（2024-2030）&amp;（千台）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全球市场不同应用半导体激光打标机销量市场份额预测（2024-2030）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全球不同应用半导体激光打标机收入（2019-2024年）&amp;（百万美元）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全球不同应用半导体激光打标机收入市场份额（2019-2024）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全球不同应用半导体激光打标机收入预测（2024-2030）&amp;（百万美元）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全球不同应用半导体激光打标机收入市场份额预测（2024-2030）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全球不同应用半导体激光打标机价格走势（2019-2030）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中国不同应用半导体激光打标机销量（2019-2024年）&amp;（千台）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中国不同应用半导体激光打标机销量市场份额（2019-2024）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中国不同应用半导体激光打标机销量预测（2024-2030）&amp;（千台）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中国不同应用半导体激光打标机销量市场份额预测（2024-2030）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中国不同应用半导体激光打标机收入（2019-2024年）&amp;（百万美元）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中国不同应用半导体激光打标机收入市场份额（2019-2024）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中国不同应用半导体激光打标机收入预测（2024-2030）&amp;（百万美元）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中国不同应用半导体激光打标机收入市场份额预测（2024-2030）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半导体激光打标机行业技术发展趋势</w:t>
      </w:r>
      <w:r>
        <w:rPr>
          <w:rFonts w:hint="eastAsia"/>
        </w:rPr>
        <w:br/>
      </w:r>
      <w:r>
        <w:rPr>
          <w:rFonts w:hint="eastAsia"/>
        </w:rPr>
        <w:t>　　表87 半导体激光打标机行业主要驱动因素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表88 半导体激光打标机行业供应链分析</w:t>
      </w:r>
      <w:r>
        <w:rPr>
          <w:rFonts w:hint="eastAsia"/>
        </w:rPr>
        <w:br/>
      </w:r>
      <w:r>
        <w:rPr>
          <w:rFonts w:hint="eastAsia"/>
        </w:rPr>
        <w:t>　　表89 半导体激光打标机上游原料供应商</w:t>
      </w:r>
      <w:r>
        <w:rPr>
          <w:rFonts w:hint="eastAsia"/>
        </w:rPr>
        <w:br/>
      </w:r>
      <w:r>
        <w:rPr>
          <w:rFonts w:hint="eastAsia"/>
        </w:rPr>
        <w:t>　　表90 半导体激光打标机行业主要下游客户</w:t>
      </w:r>
      <w:r>
        <w:rPr>
          <w:rFonts w:hint="eastAsia"/>
        </w:rPr>
        <w:br/>
      </w:r>
      <w:r>
        <w:rPr>
          <w:rFonts w:hint="eastAsia"/>
        </w:rPr>
        <w:t>　　表91 半导体激光打标机行业典型经销商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重点企业（10）半导体激光打标机生产基地、销售区域、竞争对手及市场地位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重点企业（10）半导体激光打标机产品规格、参数及市场应用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重点企业（10）半导体激光打标机销量（千台）、收入（百万美元）、价格（美元\u002F台）及毛利率（2019-2024）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中国市场半导体激光打标机产量、销量、进出口（2019-2024年）&amp;（千台）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中国市场半导体激光打标机产量、销量、进出口预测（2024-2030）&amp;（千台）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中国市场半导体激光打标机进出口贸易趋势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中国市场半导体激光打标机主要进口来源</w:t>
      </w:r>
      <w:r>
        <w:rPr>
          <w:rFonts w:hint="eastAsia"/>
        </w:rPr>
        <w:br/>
      </w:r>
      <w:r>
        <w:rPr>
          <w:rFonts w:hint="eastAsia"/>
        </w:rPr>
        <w:t>　　表146 中国市场半导体激光打标机主要出口目的地</w:t>
      </w:r>
      <w:r>
        <w:rPr>
          <w:rFonts w:hint="eastAsia"/>
        </w:rPr>
        <w:br/>
      </w:r>
      <w:r>
        <w:rPr>
          <w:rFonts w:hint="eastAsia"/>
        </w:rPr>
        <w:t>　　表147 中国半导体激光打标机生产地区分布</w:t>
      </w:r>
      <w:r>
        <w:rPr>
          <w:rFonts w:hint="eastAsia"/>
        </w:rPr>
        <w:br/>
      </w:r>
      <w:r>
        <w:rPr>
          <w:rFonts w:hint="eastAsia"/>
        </w:rPr>
        <w:t>　　表148 中国半导体激光打标机消费地区分布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半导体激光打标机产品图片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全球不同产品类型半导体激光打标机市场份额2023 &amp; 2024</w:t>
      </w:r>
      <w:r>
        <w:rPr>
          <w:rFonts w:hint="eastAsia"/>
        </w:rPr>
        <w:br/>
      </w:r>
      <w:r>
        <w:rPr>
          <w:rFonts w:hint="eastAsia"/>
        </w:rPr>
        <w:t>　　图3 光纤激光打标机产品图片</w:t>
      </w:r>
      <w:r>
        <w:rPr>
          <w:rFonts w:hint="eastAsia"/>
        </w:rPr>
        <w:br/>
      </w:r>
      <w:r>
        <w:rPr>
          <w:rFonts w:hint="eastAsia"/>
        </w:rPr>
        <w:t>　　图4 CO2激光打标机产品图片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全球不同应用半导体激光打标机市场份额2023 vs 2024</w:t>
      </w:r>
      <w:r>
        <w:rPr>
          <w:rFonts w:hint="eastAsia"/>
        </w:rPr>
        <w:br/>
      </w:r>
      <w:r>
        <w:rPr>
          <w:rFonts w:hint="eastAsia"/>
        </w:rPr>
        <w:t>　　图7 电子产品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汽车零部件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全球半导体激光打标机产能、产量、产能利用率及发展趋势（2019-2030）&amp;（千台）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全球半导体激光打标机产量、需求量及发展趋势（2019-2030）&amp;（千台）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全球主要地区半导体激光打标机产量市场份额（2019-2030）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中国半导体激光打标机产能、产量、产能利用率及发展趋势（2019-2030）&amp;（千台）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中国半导体激光打标机产量、市场需求量及发展趋势（2019-2030）&amp;（千台）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中国半导体激光打标机总产能占全球比重（2019-2030）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中国半导体激光打标机总产量占全球比重（2019-2030）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全球半导体激光打标机市场收入及增长率：（2019-2030）&amp;（百万美元）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全球市场半导体激光打标机市场规模：2019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全球市场半导体激光打标机销量及增长率（2019-2030）&amp;（千台）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全球市场半导体激光打标机价格趋势（2019-2030）&amp;（美元\u002F台）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中国半导体激光打标机市场收入及增长率：（2019-2030）&amp;（百万美元）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中国市场半导体激光打标机市场规模：2019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中国市场半导体激光打标机销量及增长率（2019-2030）&amp;（千台）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图27 中国市场半导体激光打标机销量占全球比重（2019-2030）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中国半导体激光打标机收入占全球比重（2019-2030）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全球主要地区半导体激光打标机销售收入市场份额（2019-2024）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全球主要地区半导体激光打标机销售收入市场份额（2023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全球主要地区半导体激光打标机收入市场份额（2024-2030）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北美（美国和加拿大）半导体激光打标机销量份额（2019-2030）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北美（美国和加拿大）半导体激光打标机收入份额（2019-2030）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欧洲（德国、英国、法国和意大利等国家）半导体激光打标机销量份额（2019-2030）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欧洲（德国、英国、法国和意大利等国家）半导体激光打标机收入份额（2019-2030）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亚太（中国、日本、韩国、中国台湾、印度和东南亚等）半导体激光打标机销量份额（2019-2030）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亚太（中国、日本、韩国、中国台湾、印度和东南亚等）半导体激光打标机收入份额（2019-2030）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拉美地区（墨西哥、巴西等国家）半导体激光打标机销量份额（2019-2030）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拉美地区（墨西哥、巴西等国家）半导体激光打标机收入份额（2019-2030）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中东及非洲（土耳其、沙特等国家）半导体激光打标机销量份额（2019-2030）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中东及非洲（土耳其、沙特等国家）半导体激光打标机收入份额（2019-2030）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2024年全球市场主要厂商半导体激光打标机销量市场份额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2024年全球市场主要厂商半导体激光打标机收入市场份额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2024年中国市场主要厂商半导体激光打标机销量市场份额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2024年中国市场主要厂商半导体激光打标机收入市场份额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2024年全球前五大生产商半导体激光打标机市场份额</w:t>
      </w:r>
      <w:r>
        <w:rPr>
          <w:rFonts w:hint="eastAsia"/>
        </w:rPr>
        <w:br/>
      </w:r>
      <w:r>
        <w:rPr>
          <w:rFonts w:hint="eastAsia"/>
        </w:rPr>
        <w:t>　　图47 全球半导体激光打标机第一梯队、第二梯队和第三梯队生产商（品牌）及市场份额（2024）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全球不同产品类型半导体激光打标机价格走势（2019-2030）&amp;（美元\u002F台）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全球不同应用半导体激光打标机价格走势（2019-2030）&amp;（美元\u002F台）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半导体激光打标机中国企业SWOT分析</w:t>
      </w:r>
      <w:r>
        <w:rPr>
          <w:rFonts w:hint="eastAsia"/>
        </w:rPr>
        <w:br/>
      </w:r>
      <w:r>
        <w:rPr>
          <w:rFonts w:hint="eastAsia"/>
        </w:rPr>
        <w:t>　　图51 半导体激光打标机产业链</w:t>
      </w:r>
      <w:r>
        <w:rPr>
          <w:rFonts w:hint="eastAsia"/>
        </w:rPr>
        <w:br/>
      </w:r>
      <w:r>
        <w:rPr>
          <w:rFonts w:hint="eastAsia"/>
        </w:rPr>
        <w:t>　　图52 半导体激光打标机行业采购模式分析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图53 半导体激光打标机行业销售模式分析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图54 半导体激光打标机行业销售模式分析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41998b424764" w:history="1">
        <w:r>
          <w:rPr>
            <w:rStyle w:val="Hyperlink"/>
          </w:rPr>
          <w:t>2024-2030年全球与中国半导体激光打标机行业调研及市场前景分析报告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541998b424764" w:history="1">
        <w:r>
          <w:rPr>
            <w:rStyle w:val="Hyperlink"/>
          </w:rPr>
          <w:t>https://www.20087.com/8/88/BanDaoTiJiGuangDaBiaoJiHangYeQianJingQuShi.html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3a5134744948" w:history="1">
      <w:r>
        <w:rPr>
          <w:rStyle w:val="Hyperlink"/>
        </w:rPr>
        <w:t>2024-2030年全球与中国半导体激光打标机行业调研及市场前景分析报告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anDaoTiJiGuangDaBiaoJiHangYeQianJingQuShi.html" TargetMode="External" Id="R42e541998b42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anDaoTiJiGuangDaBiaoJiHangYeQianJingQuShi.html" TargetMode="External" Id="R39693a51347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2024-02-15T02:02:00Z</dcterms:created>
  <dcterms:modified xsi:type="dcterms:W3CDTF">2024-02-15T03:02:00Z</dcterms:modified>
  <dc:subject>2024-2030年全球与中国半导体激光打标机行业调研及市场前景分析报告</dc:subject>
  <dc:title>2024-2030年全球与中国半导体激光打标机行业调研及市场前景分析报告</dc:title>
  <cp:keywords>2024-2030年全球与中国半导体激光打标机行业调研及市场前景分析报告</cp:keywords>
  <dc:description>2024-2030年全球与中国半导体激光打标机行业调研及市场前景分析报告</dc:description>
</cp:coreProperties>
</file>