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4f9a6606149ff" w:history="1">
              <w:r>
                <w:rPr>
                  <w:rStyle w:val="Hyperlink"/>
                </w:rPr>
                <w:t>2024-2030年全球与中国半导体3D计量设备市场研究及发展前景分析报告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4f9a6606149ff" w:history="1">
              <w:r>
                <w:rPr>
                  <w:rStyle w:val="Hyperlink"/>
                </w:rPr>
                <w:t>2024-2030年全球与中国半导体3D计量设备市场研究及发展前景分析报告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4f9a6606149ff" w:history="1">
                <w:r>
                  <w:rPr>
                    <w:rStyle w:val="Hyperlink"/>
                  </w:rPr>
                  <w:t>https://www.20087.com/8/18/BanDaoTi3DJiLiangSheBeiXianZhuangYuQianJingFenXi.html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3D计量设备是用于半导体制造过程中进行高精度三维测量的关键设备。随着半导体器件向更小尺寸发展，对于3D计量设备的需求也随之增加。当前市场上，这些设备不仅需要具备高精度和高分辨率，还需要能够快速测量复杂的纳米结构。为了满足这些需求，制造商正在开发新型光源和探测技术，以及先进的软件算法。</w:t>
      </w:r>
      <w:r>
        <w:rPr>
          <w:rFonts w:hint="eastAsia"/>
        </w:rPr>
        <w:br/>
      </w:r>
      <w:r>
        <w:rPr>
          <w:rFonts w:hint="eastAsia"/>
        </w:rPr>
        <w:t>　　未来，半导体3D计量设备的发展将受到技术创新和市场需求的影响。一方面，随着对更高精度和更快测量速度的需求增长，对于能够提供更先进光源和探测技术、更强大软件处理能力的3D计量设备需求将持续增长。另一方面，随着新材料和新制造工艺的应用，对于能够支持新型半导体器件测量的3D计量设备需求也将增加。此外，随着人工智能技术的应用，对于能够实现自动化和智能化测量的3D计量设备需求也将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4f9a6606149ff" w:history="1">
        <w:r>
          <w:rPr>
            <w:rStyle w:val="Hyperlink"/>
          </w:rPr>
          <w:t>2024-2030年全球与中国半导体3D计量设备市场研究及发展前景分析报告</w:t>
        </w:r>
      </w:hyperlink>
      <w:r>
        <w:rPr>
          <w:rFonts w:hint="eastAsia"/>
        </w:rPr>
        <w:t>》全面剖析了半导体3D计量设备产业链的整体状况，详细分析了市场规模与需求，探讨了价格波动及影响因素。报告通过深入调研，揭示了半导体3D计量设备行业现状，展望了半导体3D计量设备市场前景，并预测了未来发展趋势。同时，报告还重点关注了半导体3D计量设备行业领军企业，评估了市场竞争态势、集中度和品牌影响力，对半导体3D计量设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半导体3D计量设备市场概述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按照不同产品类型，半导体3D计量设备主要可以分为如下几个类别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全球不同产品类型半导体3D计量设备销售额增长趋势2019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光学计量设备</w:t>
      </w:r>
      <w:r>
        <w:rPr>
          <w:rFonts w:hint="eastAsia"/>
        </w:rPr>
        <w:br/>
      </w:r>
      <w:r>
        <w:rPr>
          <w:rFonts w:hint="eastAsia"/>
        </w:rPr>
        <w:t>　　　　1.2.3 电子束计量设备</w:t>
      </w:r>
      <w:r>
        <w:rPr>
          <w:rFonts w:hint="eastAsia"/>
        </w:rPr>
        <w:br/>
      </w:r>
      <w:r>
        <w:rPr>
          <w:rFonts w:hint="eastAsia"/>
        </w:rPr>
        <w:t>　　　　1.2.4 X射线计量设备</w:t>
      </w:r>
      <w:r>
        <w:rPr>
          <w:rFonts w:hint="eastAsia"/>
        </w:rPr>
        <w:br/>
      </w:r>
      <w:r>
        <w:rPr>
          <w:rFonts w:hint="eastAsia"/>
        </w:rPr>
        <w:t>　　　　1.2.5 其他（如扫描仪）</w:t>
      </w:r>
      <w:r>
        <w:rPr>
          <w:rFonts w:hint="eastAsia"/>
        </w:rPr>
        <w:br/>
      </w:r>
      <w:r>
        <w:rPr>
          <w:rFonts w:hint="eastAsia"/>
        </w:rPr>
        <w:t>　　1.3 从不同应用，半导体3D计量设备主要包括如下几个方面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全球不同应用半导体3D计量设备销售额增长趋势2019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晶圆检测</w:t>
      </w:r>
      <w:r>
        <w:rPr>
          <w:rFonts w:hint="eastAsia"/>
        </w:rPr>
        <w:br/>
      </w:r>
      <w:r>
        <w:rPr>
          <w:rFonts w:hint="eastAsia"/>
        </w:rPr>
        <w:t>　　　　1.3.3 掩膜检测</w:t>
      </w:r>
      <w:r>
        <w:rPr>
          <w:rFonts w:hint="eastAsia"/>
        </w:rPr>
        <w:br/>
      </w:r>
      <w:r>
        <w:rPr>
          <w:rFonts w:hint="eastAsia"/>
        </w:rPr>
        <w:t>　　1.4 半导体3D计量设备行业背景、发展历史、现状及趋势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半导体3D计量设备行业目前现状分析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半导体3D计量设备发展趋势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全球半导体3D计量设备总体规模分析</w:t>
      </w:r>
      <w:r>
        <w:rPr>
          <w:rFonts w:hint="eastAsia"/>
        </w:rPr>
        <w:br/>
      </w:r>
      <w:r>
        <w:rPr>
          <w:rFonts w:hint="eastAsia"/>
        </w:rPr>
        <w:t>　　2.1 全球半导体3D计量设备供需现状及预测（2019-2030）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全球半导体3D计量设备产能、产量、产能利用率及发展趋势（2019-2030）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全球半导体3D计量设备产量、需求量及发展趋势（2019-2030）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全球主要地区半导体3D计量设备产量及发展趋势（2019-2030）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全球主要地区半导体3D计量设备产量（2019-2024）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全球主要地区半导体3D计量设备产量（2025-2030）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全球主要地区半导体3D计量设备产量市场份额（2019-2030）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中国半导体3D计量设备供需现状及预测（2019-2030）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中国半导体3D计量设备产能、产量、产能利用率及发展趋势（2019-2030）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中国半导体3D计量设备产量、市场需求量及发展趋势（2019-2030）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全球半导体3D计量设备销量及销售额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全球市场半导体3D计量设备销售额（2019-2030）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全球市场半导体3D计量设备销量（2019-2030）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全球市场半导体3D计量设备价格趋势（2019-2030）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全球市场主要厂商半导体3D计量设备产能市场份额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全球市场主要厂商半导体3D计量设备销量（2019-2024）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全球市场主要厂商半导体3D计量设备销量（2019-2024）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全球市场主要厂商半导体3D计量设备销售收入（2019-2024）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全球市场主要厂商半导体3D计量设备销售价格（2019-2024）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2023年全球主要生产商半导体3D计量设备收入排名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中国市场主要厂商半导体3D计量设备销量（2019-2024）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中国市场主要厂商半导体3D计量设备销量（2019-2024）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中国市场主要厂商半导体3D计量设备销售收入（2019-2024）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2023年中国主要生产商半导体3D计量设备收入排名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中国市场主要厂商半导体3D计量设备销售价格（2019-2024）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全球主要厂商半导体3D计量设备总部及产地分布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全球主要厂商成立时间及半导体3D计量设备商业化日期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全球主要厂商半导体3D计量设备产品类型及应用</w:t>
      </w:r>
      <w:r>
        <w:rPr>
          <w:rFonts w:hint="eastAsia"/>
        </w:rPr>
        <w:br/>
      </w:r>
      <w:r>
        <w:rPr>
          <w:rFonts w:hint="eastAsia"/>
        </w:rPr>
        <w:t>　　3.7 半导体3D计量设备行业集中度、竞争程度分析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半导体3D计量设备行业集中度分析：2023年全球Top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全球半导体3D计量设备第一梯队、第二梯队和第三梯队生产商（品牌）及市场份额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全球半导体3D计量设备主要地区分析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全球主要地区半导体3D计量设备市场规模分析：2019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全球主要地区半导体3D计量设备销售收入及市场份额（2019-2024年）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全球主要地区半导体3D计量设备销售收入预测（2024-2030年）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全球主要地区半导体3D计量设备销量分析：2019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全球主要地区半导体3D计量设备销量及市场份额（2019-2024年）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全球主要地区半导体3D计量设备销量及市场份额预测（2025-2030）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北美市场半导体3D计量设备销量、收入及增长率（2019-2030）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欧洲市场半导体3D计量设备销量、收入及增长率（2019-2030）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中国市场半导体3D计量设备销量、收入及增长率（2019-2030）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日本市场半导体3D计量设备销量、收入及增长率（2019-2030）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东南亚市场半导体3D计量设备销量、收入及增长率（2019-2030）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印度市场半导体3D计量设备销量、收入及增长率（2019-2030）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半导体3D计量设备销量、收入、价格及毛利率（2019-2024）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不同产品类型半导体3D计量设备分析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全球不同产品类型半导体3D计量设备销量（2019-2030）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全球不同产品类型半导体3D计量设备销量及市场份额（2019-2024）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全球不同产品类型半导体3D计量设备销量预测（2025-2030）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全球不同产品类型半导体3D计量设备收入（2019-2030）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全球不同产品类型半导体3D计量设备收入及市场份额（2019-2024）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全球不同产品类型半导体3D计量设备收入预测（2025-2030）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全球不同产品类型半导体3D计量设备价格走势（2019-2030）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不同应用半导体3D计量设备分析</w:t>
      </w:r>
      <w:r>
        <w:rPr>
          <w:rFonts w:hint="eastAsia"/>
        </w:rPr>
        <w:br/>
      </w:r>
      <w:r>
        <w:rPr>
          <w:rFonts w:hint="eastAsia"/>
        </w:rPr>
        <w:t>　　7.1 全球不同应用半导体3D计量设备销量（2019-2030）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全球不同应用半导体3D计量设备销量及市场份额（2019-2024）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全球不同应用半导体3D计量设备销量预测（2025-2030）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全球不同应用半导体3D计量设备收入（2019-2030）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全球不同应用半导体3D计量设备收入及市场份额（2019-2024）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全球不同应用半导体3D计量设备收入预测（2025-2030）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全球不同应用半导体3D计量设备价格走势（2019-2030）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半导体3D计量设备产业链分析</w:t>
      </w:r>
      <w:r>
        <w:rPr>
          <w:rFonts w:hint="eastAsia"/>
        </w:rPr>
        <w:br/>
      </w:r>
      <w:r>
        <w:rPr>
          <w:rFonts w:hint="eastAsia"/>
        </w:rPr>
        <w:t>　　8.2 半导体3D计量设备产业上游供应分析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半导体3D计量设备下游典型客户</w:t>
      </w:r>
      <w:r>
        <w:rPr>
          <w:rFonts w:hint="eastAsia"/>
        </w:rPr>
        <w:br/>
      </w:r>
      <w:r>
        <w:rPr>
          <w:rFonts w:hint="eastAsia"/>
        </w:rPr>
        <w:t>　　8.4 半导体3D计量设备销售渠道分析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半导体3D计量设备行业发展机遇及主要驱动因素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半导体3D计量设备行业发展面临的风险</w:t>
      </w:r>
      <w:r>
        <w:rPr>
          <w:rFonts w:hint="eastAsia"/>
        </w:rPr>
        <w:br/>
      </w:r>
      <w:r>
        <w:rPr>
          <w:rFonts w:hint="eastAsia"/>
        </w:rPr>
        <w:t>　　9.3 半导体3D计量设备行业政策分析</w:t>
      </w:r>
      <w:r>
        <w:rPr>
          <w:rFonts w:hint="eastAsia"/>
        </w:rPr>
        <w:br/>
      </w:r>
      <w:r>
        <w:rPr>
          <w:rFonts w:hint="eastAsia"/>
        </w:rPr>
        <w:t>　　9.4 半导体3D计量设备中国企业SWOT分析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全球不同产品类型半导体3D计量设备销售额增长（CAGR）趋势2019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半导体3D计量设备行业目前发展现状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半导体3D计量设备发展趋势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全球主要地区半导体3D计量设备产量增速（CAGR）：（2019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全球主要地区半导体3D计量设备产量（2019-2024）&amp;（台）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全球主要地区半导体3D计量设备产量（2025-2030）&amp;（台）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全球主要地区半导体3D计量设备产量市场份额（2019-2024）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全球主要地区半导体3D计量设备产量（2025-2030）&amp;（台）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全球市场主要厂商半导体3D计量设备产能（2023-2024）&amp;（台）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全球市场主要厂商半导体3D计量设备销量（2019-2024）&amp;（台）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全球市场主要厂商半导体3D计量设备销量市场份额（2019-2024）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全球市场主要厂商半导体3D计量设备销售收入（2019-2024）&amp;（百万美元）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全球市场主要厂商半导体3D计量设备销售收入市场份额（2019-2024）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全球市场主要厂商半导体3D计量设备销售价格（2019-2024）&amp;（千美元/台）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2023年全球主要生产商半导体3D计量设备收入排名（百万美元）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中国市场主要厂商半导体3D计量设备销量（2019-2024）&amp;（台）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中国市场主要厂商半导体3D计量设备销量市场份额（2019-2024）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中国市场主要厂商半导体3D计量设备销售收入（2019-2024）&amp;（百万美元）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中国市场主要厂商半导体3D计量设备销售收入市场份额（2019-2024）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2023年中国主要生产商半导体3D计量设备收入排名（百万美元）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中国市场主要厂商半导体3D计量设备销售价格（2019-2024）&amp;（千美元/台）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全球主要厂商半导体3D计量设备总部及产地分布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全球主要厂商成立时间及半导体3D计量设备商业化日期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全球主要厂商半导体3D计量设备产品类型及应用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2023年全球半导体3D计量设备主要厂商市场地位（第一梯队、第二梯队和第三梯队）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全球半导体3D计量设备市场投资、并购等现状分析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全球主要地区半导体3D计量设备销售收入增速：（2019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全球主要地区半导体3D计量设备销售收入（2019-2024）&amp;（百万美元）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全球主要地区半导体3D计量设备销售收入市场份额（2019-2024）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全球主要地区半导体3D计量设备收入（2025-2030）&amp;（百万美元）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全球主要地区半导体3D计量设备收入市场份额（2025-2030）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全球主要地区半导体3D计量设备销量（台）：2019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全球主要地区半导体3D计量设备销量（2019-2024）&amp;（台）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全球主要地区半导体3D计量设备销量市场份额（2019-2024）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全球主要地区半导体3D计量设备销量（2025-2030）&amp;（台）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全球主要地区半导体3D计量设备销量份额（2025-2030）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半导体3D计量设备生产基地、销售区域、竞争对手及市场地位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半导体3D计量设备产品规格、参数及市场应用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半导体3D计量设备销量（台）、收入（百万美元）、价格（千美元/台）及毛利率（2019-2024）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全球不同产品类型半导体3D计量设备销量（2019-2024年）&amp;（台）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全球不同产品类型半导体3D计量设备销量市场份额（2019-2024）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全球不同产品类型半导体3D计量设备销量预测（2025-2030）&amp;（台）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全球市场不同产品类型半导体3D计量设备销量市场份额预测（2025-2030）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全球不同产品类型半导体3D计量设备收入（2019-2024年）&amp;（百万美元）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全球不同产品类型半导体3D计量设备收入市场份额（2019-2024）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全球不同产品类型半导体3D计量设备收入预测（2025-2030）&amp;（百万美元）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全球不同产品类型半导体3D计量设备收入市场份额预测（2025-2030）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全球不同应用半导体3D计量设备销量（2019-2024年）&amp;（台）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全球不同应用半导体3D计量设备销量市场份额（2019-2024）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全球不同应用半导体3D计量设备销量预测（2025-2030）&amp;（台）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全球市场不同应用半导体3D计量设备销量市场份额预测（2025-2030）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全球不同应用半导体3D计量设备收入（2019-2024年）&amp;（百万美元）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全球不同应用半导体3D计量设备收入市场份额（2019-2024）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全球不同应用半导体3D计量设备收入预测（2025-2030）&amp;（百万美元）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全球不同应用半导体3D计量设备收入市场份额预测（2025-2030）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半导体3D计量设备上游原料供应商及联系方式列表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半导体3D计量设备典型客户列表</w:t>
      </w:r>
      <w:r>
        <w:rPr>
          <w:rFonts w:hint="eastAsia"/>
        </w:rPr>
        <w:br/>
      </w:r>
      <w:r>
        <w:rPr>
          <w:rFonts w:hint="eastAsia"/>
        </w:rPr>
        <w:t>　　表 136： 半导体3D计量设备主要销售模式及销售渠道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半导体3D计量设备行业发展机遇及主要驱动因素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半导体3D计量设备行业发展面临的风险</w:t>
      </w:r>
      <w:r>
        <w:rPr>
          <w:rFonts w:hint="eastAsia"/>
        </w:rPr>
        <w:br/>
      </w:r>
      <w:r>
        <w:rPr>
          <w:rFonts w:hint="eastAsia"/>
        </w:rPr>
        <w:t>　　表 139： 半导体3D计量设备行业政策分析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半导体3D计量设备产品图片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全球不同产品类型半导体3D计量设备销售额2019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全球不同产品类型半导体3D计量设备市场份额2023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光学计量设备产品图片</w:t>
      </w:r>
      <w:r>
        <w:rPr>
          <w:rFonts w:hint="eastAsia"/>
        </w:rPr>
        <w:br/>
      </w:r>
      <w:r>
        <w:rPr>
          <w:rFonts w:hint="eastAsia"/>
        </w:rPr>
        <w:t>　　图 5： 电子束计量设备产品图片</w:t>
      </w:r>
      <w:r>
        <w:rPr>
          <w:rFonts w:hint="eastAsia"/>
        </w:rPr>
        <w:br/>
      </w:r>
      <w:r>
        <w:rPr>
          <w:rFonts w:hint="eastAsia"/>
        </w:rPr>
        <w:t>　　图 6： X射线计量设备产品图片</w:t>
      </w:r>
      <w:r>
        <w:rPr>
          <w:rFonts w:hint="eastAsia"/>
        </w:rPr>
        <w:br/>
      </w:r>
      <w:r>
        <w:rPr>
          <w:rFonts w:hint="eastAsia"/>
        </w:rPr>
        <w:t>　　图 7： 其他（如扫描仪）产品图片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全球不同应用半导体3D计量设备市场份额2023 &amp; 2030</w:t>
      </w:r>
      <w:r>
        <w:rPr>
          <w:rFonts w:hint="eastAsia"/>
        </w:rPr>
        <w:br/>
      </w:r>
      <w:r>
        <w:rPr>
          <w:rFonts w:hint="eastAsia"/>
        </w:rPr>
        <w:t>　　图 10： 晶圆检测</w:t>
      </w:r>
      <w:r>
        <w:rPr>
          <w:rFonts w:hint="eastAsia"/>
        </w:rPr>
        <w:br/>
      </w:r>
      <w:r>
        <w:rPr>
          <w:rFonts w:hint="eastAsia"/>
        </w:rPr>
        <w:t>　　图 11： 掩膜检测</w:t>
      </w:r>
      <w:r>
        <w:rPr>
          <w:rFonts w:hint="eastAsia"/>
        </w:rPr>
        <w:br/>
      </w:r>
      <w:r>
        <w:rPr>
          <w:rFonts w:hint="eastAsia"/>
        </w:rPr>
        <w:t>　　图 12： 全球半导体3D计量设备产能、产量、产能利用率及发展趋势（2019-2030）&amp;（台）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全球半导体3D计量设备产量、需求量及发展趋势（2019-2030）&amp;（台）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全球主要地区半导体3D计量设备产量（2019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全球主要地区半导体3D计量设备产量市场份额（2019-2030）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中国半导体3D计量设备产能、产量、产能利用率及发展趋势（2019-2030）&amp;（台）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中国半导体3D计量设备产量、市场需求量及发展趋势（2019-2030）&amp;（台）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全球半导体3D计量设备市场销售额及增长率：（2019-2030）&amp;（百万美元）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全球市场半导体3D计量设备市场规模：2019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全球市场半导体3D计量设备销量及增长率（2019-2030）&amp;（台）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全球市场半导体3D计量设备价格趋势（2019-2030）&amp;（千美元/台）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2023年全球市场主要厂商半导体3D计量设备销量市场份额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2023年全球市场主要厂商半导体3D计量设备收入市场份额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2023年中国市场主要厂商半导体3D计量设备销量市场份额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2023年中国市场主要厂商半导体3D计量设备收入市场份额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2023年全球前五大生产商半导体3D计量设备市场份额</w:t>
      </w:r>
      <w:r>
        <w:rPr>
          <w:rFonts w:hint="eastAsia"/>
        </w:rPr>
        <w:br/>
      </w:r>
      <w:r>
        <w:rPr>
          <w:rFonts w:hint="eastAsia"/>
        </w:rPr>
        <w:t>　　图 27： 2023年全球半导体3D计量设备第一梯队、第二梯队和第三梯队厂商及市场份额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全球主要地区半导体3D计量设备销售收入（2019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全球主要地区半导体3D计量设备销售收入市场份额（2019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北美市场半导体3D计量设备销量及增长率（2019-2030）&amp;（台）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北美市场半导体3D计量设备收入及增长率（2019-2030）&amp;（百万美元）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欧洲市场半导体3D计量设备销量及增长率（2019-2030）&amp;（台）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欧洲市场半导体3D计量设备收入及增长率（2019-2030）&amp;（百万美元）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中国市场半导体3D计量设备销量及增长率（2019-2030）&amp;（台）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中国市场半导体3D计量设备收入及增长率（2019-2030）&amp;（百万美元）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日本市场半导体3D计量设备销量及增长率（2019-2030）&amp;（台）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日本市场半导体3D计量设备收入及增长率（2019-2030）&amp;（百万美元）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东南亚市场半导体3D计量设备销量及增长率（2019-2030）&amp;（台）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东南亚市场半导体3D计量设备收入及增长率（2019-2030）&amp;（百万美元）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印度市场半导体3D计量设备销量及增长率（2019-2030）&amp;（台）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印度市场半导体3D计量设备收入及增长率（2019-2030）&amp;（百万美元）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全球不同产品类型半导体3D计量设备价格走势（2019-2030）&amp;（千美元/台）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全球不同应用半导体3D计量设备价格走势（2019-2030）&amp;（千美元/台）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半导体3D计量设备产业链</w:t>
      </w:r>
      <w:r>
        <w:rPr>
          <w:rFonts w:hint="eastAsia"/>
        </w:rPr>
        <w:br/>
      </w:r>
      <w:r>
        <w:rPr>
          <w:rFonts w:hint="eastAsia"/>
        </w:rPr>
        <w:t>　　图 45： 半导体3D计量设备中国企业SWOT分析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4f9a6606149ff" w:history="1">
        <w:r>
          <w:rPr>
            <w:rStyle w:val="Hyperlink"/>
          </w:rPr>
          <w:t>2024-2030年全球与中国半导体3D计量设备市场研究及发展前景分析报告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4f9a6606149ff" w:history="1">
        <w:r>
          <w:rPr>
            <w:rStyle w:val="Hyperlink"/>
          </w:rPr>
          <w:t>https://www.20087.com/8/18/BanDaoTi3DJiLiangSheBeiXianZhuangYuQianJingFenXi.html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835644d574c7d" w:history="1">
      <w:r>
        <w:rPr>
          <w:rStyle w:val="Hyperlink"/>
        </w:rPr>
        <w:t>2024-2030年全球与中国半导体3D计量设备市场研究及发展前景分析报告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nDaoTi3DJiLiangSheBeiXianZhuangYuQianJingFenXi.html" TargetMode="External" Id="Rde44f9a6606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nDaoTi3DJiLiangSheBeiXianZhuangYuQianJingFenXi.html" TargetMode="External" Id="Rebd835644d57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2024-07-05T07:59:25Z</dcterms:created>
  <dcterms:modified xsi:type="dcterms:W3CDTF">2024-07-05T08:59:25Z</dcterms:modified>
  <dc:subject>2024-2030年全球与中国半导体3D计量设备市场研究及发展前景分析报告</dc:subject>
  <dc:title>2024-2030年全球与中国半导体3D计量设备市场研究及发展前景分析报告</dc:title>
  <cp:keywords>2024-2030年全球与中国半导体3D计量设备市场研究及发展前景分析报告</cp:keywords>
  <dc:description>2024-2030年全球与中国半导体3D计量设备市场研究及发展前景分析报告</dc:description>
</cp:coreProperties>
</file>