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552f404b342d2" w:history="1">
              <w:r>
                <w:rPr>
                  <w:rStyle w:val="Hyperlink"/>
                </w:rPr>
                <w:t>2025-2031年中国单轴振动筛行业调研与市场前景预测报告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552f404b342d2" w:history="1">
              <w:r>
                <w:rPr>
                  <w:rStyle w:val="Hyperlink"/>
                </w:rPr>
                <w:t>2025-2031年中国单轴振动筛行业调研与市场前景预测报告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552f404b342d2" w:history="1">
                <w:r>
                  <w:rPr>
                    <w:rStyle w:val="Hyperlink"/>
                  </w:rPr>
                  <w:t>https://www.20087.com/8/38/DanZhouZhenDongShaiFaZhanXianZhuangQianJing.html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轴振动筛是一种利用单一激振器产生离心力带动筛箱振动，从而实现物料筛选分级的机械设备，广泛应用于矿山、冶金、建材、化工等行业。目前，该类设备因其结构简单、运行稳定、维护方便而受到市场欢迎，尤其适用于颗粒状、粉末状物料的粗筛和中筛作业。近年来，随着自动化水平的提升，部分型号已配备变频调速、智能控制系统，可根据物料特性调整振动频率和幅度，提高筛分效率。但在实际应用中，仍存在筛网易堵塞、噪音大、筛分精度受限等问题，影响了设备的适用范围和使用寿命。</w:t>
      </w:r>
      <w:r>
        <w:rPr>
          <w:rFonts w:hint="eastAsia"/>
        </w:rPr>
        <w:br/>
      </w:r>
      <w:r>
        <w:rPr>
          <w:rFonts w:hint="eastAsia"/>
        </w:rPr>
        <w:t>　　未来，单轴振动筛将朝着高效节能、智能调控和模块化设计方向发展。一方面，通过改进筛面结构、采用新型筛网材料（如聚氨酯、不锈钢编织网等），可有效提升筛分效率和耐用性；另一方面，集成传感器和智能算法的控制系统将使设备具备自适应调节能力，根据进料变化实时优化工作参数，提升运行稳定性。此外，模块化设计理念将增强设备的通用性和可扩展性，便于根据不同工艺流程进行快速配置。随着绿色制造理念的推广，低噪音、低能耗、低粉尘排放将成为研发重点，推动单轴振动筛在节能环保领域的应用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552f404b342d2" w:history="1">
        <w:r>
          <w:rPr>
            <w:rStyle w:val="Hyperlink"/>
          </w:rPr>
          <w:t>2025-2031年中国单轴振动筛行业调研与市场前景预测报告</w:t>
        </w:r>
      </w:hyperlink>
      <w:r>
        <w:rPr>
          <w:rFonts w:hint="eastAsia"/>
        </w:rPr>
        <w:t>》基于国家统计局及相关行业协会的详实数据，结合国内外单轴振动筛行业研究资料及深入市场调研，系统分析了单轴振动筛行业的市场规模、市场需求及产业链现状。报告重点探讨了单轴振动筛行业整体运行情况及细分领域特点，科学预测了单轴振动筛市场前景与发展趋势，揭示了单轴振动筛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a552f404b342d2" w:history="1">
        <w:r>
          <w:rPr>
            <w:rStyle w:val="Hyperlink"/>
          </w:rPr>
          <w:t>2025-2031年中国单轴振动筛行业调研与市场前景预测报告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单轴振动筛行业概述</w:t>
      </w:r>
      <w:r>
        <w:rPr>
          <w:rFonts w:hint="eastAsia"/>
        </w:rPr>
        <w:br/>
      </w:r>
      <w:r>
        <w:rPr>
          <w:rFonts w:hint="eastAsia"/>
        </w:rPr>
        <w:t>　　第一节 单轴振动筛定义与分类</w:t>
      </w:r>
      <w:r>
        <w:rPr>
          <w:rFonts w:hint="eastAsia"/>
        </w:rPr>
        <w:br/>
      </w:r>
      <w:r>
        <w:rPr>
          <w:rFonts w:hint="eastAsia"/>
        </w:rPr>
        <w:t>　　第二节 单轴振动筛应用领域</w:t>
      </w:r>
      <w:r>
        <w:rPr>
          <w:rFonts w:hint="eastAsia"/>
        </w:rPr>
        <w:br/>
      </w:r>
      <w:r>
        <w:rPr>
          <w:rFonts w:hint="eastAsia"/>
        </w:rPr>
        <w:t>　　第三节 单轴振动筛行业经济指标分析</w:t>
      </w:r>
      <w:r>
        <w:rPr>
          <w:rFonts w:hint="eastAsia"/>
        </w:rPr>
        <w:br/>
      </w:r>
      <w:r>
        <w:rPr>
          <w:rFonts w:hint="eastAsia"/>
        </w:rPr>
        <w:t>　　　　一、单轴振动筛行业赢利性评估</w:t>
      </w:r>
      <w:r>
        <w:rPr>
          <w:rFonts w:hint="eastAsia"/>
        </w:rPr>
        <w:br/>
      </w:r>
      <w:r>
        <w:rPr>
          <w:rFonts w:hint="eastAsia"/>
        </w:rPr>
        <w:t>　　　　二、单轴振动筛行业成长速度分析</w:t>
      </w:r>
      <w:r>
        <w:rPr>
          <w:rFonts w:hint="eastAsia"/>
        </w:rPr>
        <w:br/>
      </w:r>
      <w:r>
        <w:rPr>
          <w:rFonts w:hint="eastAsia"/>
        </w:rPr>
        <w:t>　　　　三、单轴振动筛附加值提升空间探讨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四、单轴振动筛行业进入壁垒分析</w:t>
      </w:r>
      <w:r>
        <w:rPr>
          <w:rFonts w:hint="eastAsia"/>
        </w:rPr>
        <w:br/>
      </w:r>
      <w:r>
        <w:rPr>
          <w:rFonts w:hint="eastAsia"/>
        </w:rPr>
        <w:t>　　　　五、单轴振动筛行业风险性评估</w:t>
      </w:r>
      <w:r>
        <w:rPr>
          <w:rFonts w:hint="eastAsia"/>
        </w:rPr>
        <w:br/>
      </w:r>
      <w:r>
        <w:rPr>
          <w:rFonts w:hint="eastAsia"/>
        </w:rPr>
        <w:t>　　　　六、单轴振动筛行业周期性分析</w:t>
      </w:r>
      <w:r>
        <w:rPr>
          <w:rFonts w:hint="eastAsia"/>
        </w:rPr>
        <w:br/>
      </w:r>
      <w:r>
        <w:rPr>
          <w:rFonts w:hint="eastAsia"/>
        </w:rPr>
        <w:t>　　　　七、单轴振动筛行业竞争程度指标</w:t>
      </w:r>
      <w:r>
        <w:rPr>
          <w:rFonts w:hint="eastAsia"/>
        </w:rPr>
        <w:br/>
      </w:r>
      <w:r>
        <w:rPr>
          <w:rFonts w:hint="eastAsia"/>
        </w:rPr>
        <w:t>　　　　八、单轴振动筛行业成熟度综合分析</w:t>
      </w:r>
      <w:r>
        <w:rPr>
          <w:rFonts w:hint="eastAsia"/>
        </w:rPr>
        <w:br/>
      </w:r>
      <w:r>
        <w:rPr>
          <w:rFonts w:hint="eastAsia"/>
        </w:rPr>
        <w:t>　　第四节 单轴振动筛产业链及经营模式分析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三、单轴振动筛销售模式与渠道策略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全球单轴振动筛市场发展分析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2024-2025年全球单轴振动筛行业发展分析</w:t>
      </w:r>
      <w:r>
        <w:rPr>
          <w:rFonts w:hint="eastAsia"/>
        </w:rPr>
        <w:br/>
      </w:r>
      <w:r>
        <w:rPr>
          <w:rFonts w:hint="eastAsia"/>
        </w:rPr>
        <w:t>　　　　一、全球单轴振动筛行业市场规模与趋势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二、全球单轴振动筛行业发展特点</w:t>
      </w:r>
      <w:r>
        <w:rPr>
          <w:rFonts w:hint="eastAsia"/>
        </w:rPr>
        <w:br/>
      </w:r>
      <w:r>
        <w:rPr>
          <w:rFonts w:hint="eastAsia"/>
        </w:rPr>
        <w:t>　　　　三、全球单轴振动筛行业竞争格局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主要国家与地区单轴振动筛市场分析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2025-2031年全球单轴振动筛行业发展趋势与前景预测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一、单轴振动筛行业发展趋势</w:t>
      </w:r>
      <w:r>
        <w:rPr>
          <w:rFonts w:hint="eastAsia"/>
        </w:rPr>
        <w:br/>
      </w:r>
      <w:r>
        <w:rPr>
          <w:rFonts w:hint="eastAsia"/>
        </w:rPr>
        <w:t>　　　　二、单轴振动筛行业发展潜力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中国单轴振动筛行业市场分析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2024-2025年单轴振动筛产能与投资动态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一、国内单轴振动筛产能现状与利用效率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二、单轴振动筛产能扩张与投资动态分析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2025-2031年单轴振动筛行业产量统计与趋势预测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一、2019-2024年单轴振动筛行业产量与增长趋势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1、2019-2024年单轴振动筛产量及增长趋势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2、2019-2024年单轴振动筛细分产品产量及份额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二、单轴振动筛产量影响因素分析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三、2025-2031年单轴振动筛产量预测</w:t>
      </w:r>
      <w:r>
        <w:rPr>
          <w:rFonts w:hint="eastAsia"/>
        </w:rPr>
        <w:br/>
      </w:r>
      <w:r>
        <w:rPr>
          <w:rFonts w:hint="eastAsia"/>
        </w:rPr>
        <w:t>　　第三节 2025-2031年单轴振动筛市场需求与销售分析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一、2024-2025年单轴振动筛行业需求现状</w:t>
      </w:r>
      <w:r>
        <w:rPr>
          <w:rFonts w:hint="eastAsia"/>
        </w:rPr>
        <w:br/>
      </w:r>
      <w:r>
        <w:rPr>
          <w:rFonts w:hint="eastAsia"/>
        </w:rPr>
        <w:t>　　　　二、单轴振动筛客户群体与需求特点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三、2019-2024年单轴振动筛行业销售规模分析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四、2025-2031年单轴振动筛市场增长潜力与规模预测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2024-2025年单轴振动筛行业技术发展现状及趋势分析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单轴振动筛行业技术发展现状分析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国内外单轴振动筛行业技术差距分析及差距形成的主要原因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单轴振动筛行业技术发展方向、趋势预测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提升单轴振动筛行业技术能力策略建议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中国单轴振动筛细分市场分析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一、2024-2025年单轴振动筛主要细分产品市场现状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单轴振动筛价格机制与竞争策略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一、2019-2024年单轴振动筛市场价格走势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单轴振动筛定价策略与方法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2025-2031年单轴振动筛价格竞争态势与趋势预测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中国单轴振动筛行业重点区域市场研究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2024-2025年重点区域单轴振动筛市场发展概况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二、2019-2024年单轴振动筛市场需求规模情况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三、2025-2031年单轴振动筛行业发展潜力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二、2019-2024年单轴振动筛市场需求规模情况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三、2025-2031年单轴振动筛行业发展潜力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二、2019-2024年单轴振动筛市场需求规模情况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三、2025-2031年单轴振动筛行业发展潜力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二、2019-2024年单轴振动筛市场需求规模情况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三、2025-2031年单轴振动筛行业发展潜力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二、2019-2024年单轴振动筛市场需求规模情况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三、2025-2031年单轴振动筛行业发展潜力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2019-2024年中国单轴振动筛行业进出口情况分析</w:t>
      </w:r>
      <w:r>
        <w:rPr>
          <w:rFonts w:hint="eastAsia"/>
        </w:rPr>
        <w:br/>
      </w:r>
      <w:r>
        <w:rPr>
          <w:rFonts w:hint="eastAsia"/>
        </w:rPr>
        <w:t>　　第一节 单轴振动筛行业进口规模与来源分析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一、2019-2024年单轴振动筛进口规模分析</w:t>
      </w:r>
      <w:r>
        <w:rPr>
          <w:rFonts w:hint="eastAsia"/>
        </w:rPr>
        <w:br/>
      </w:r>
      <w:r>
        <w:rPr>
          <w:rFonts w:hint="eastAsia"/>
        </w:rPr>
        <w:t>　　　　二、单轴振动筛主要进口来源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单轴振动筛行业出口规模与目的地分析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一、2019-2024年单轴振动筛出口规模分析</w:t>
      </w:r>
      <w:r>
        <w:rPr>
          <w:rFonts w:hint="eastAsia"/>
        </w:rPr>
        <w:br/>
      </w:r>
      <w:r>
        <w:rPr>
          <w:rFonts w:hint="eastAsia"/>
        </w:rPr>
        <w:t>　　　　二、单轴振动筛主要出口目的地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2019-2024年中国单轴振动筛总体规模与财务指标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中国单轴振动筛行业总体规模分析</w:t>
      </w:r>
      <w:r>
        <w:rPr>
          <w:rFonts w:hint="eastAsia"/>
        </w:rPr>
        <w:br/>
      </w:r>
      <w:r>
        <w:rPr>
          <w:rFonts w:hint="eastAsia"/>
        </w:rPr>
        <w:t>　　　　一、单轴振动筛企业数量与结构</w:t>
      </w:r>
      <w:r>
        <w:rPr>
          <w:rFonts w:hint="eastAsia"/>
        </w:rPr>
        <w:br/>
      </w:r>
      <w:r>
        <w:rPr>
          <w:rFonts w:hint="eastAsia"/>
        </w:rPr>
        <w:t>　　　　二、单轴振动筛从业人员规模</w:t>
      </w:r>
      <w:r>
        <w:rPr>
          <w:rFonts w:hint="eastAsia"/>
        </w:rPr>
        <w:br/>
      </w:r>
      <w:r>
        <w:rPr>
          <w:rFonts w:hint="eastAsia"/>
        </w:rPr>
        <w:t>　　　　三、单轴振动筛行业资产状况</w:t>
      </w:r>
      <w:r>
        <w:rPr>
          <w:rFonts w:hint="eastAsia"/>
        </w:rPr>
        <w:br/>
      </w:r>
      <w:r>
        <w:rPr>
          <w:rFonts w:hint="eastAsia"/>
        </w:rPr>
        <w:t>　　第二节 中国单轴振动筛行业财务指标总体分析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单轴振动筛行业重点企业经营状况分析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单轴振动筛重点企业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单轴振动筛领先企业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单轴振动筛标杆企业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单轴振动筛代表企业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单轴振动筛龙头企业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单轴振动筛重点企业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中国单轴振动筛行业竞争格局分析</w:t>
      </w:r>
      <w:r>
        <w:rPr>
          <w:rFonts w:hint="eastAsia"/>
        </w:rPr>
        <w:br/>
      </w:r>
      <w:r>
        <w:rPr>
          <w:rFonts w:hint="eastAsia"/>
        </w:rPr>
        <w:t>　　第一节 单轴振动筛行业竞争格局总览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2024-2025年单轴振动筛行业竞争力分析</w:t>
      </w:r>
      <w:r>
        <w:rPr>
          <w:rFonts w:hint="eastAsia"/>
        </w:rPr>
        <w:br/>
      </w:r>
      <w:r>
        <w:rPr>
          <w:rFonts w:hint="eastAsia"/>
        </w:rPr>
        <w:t>　　　　一、单轴振动筛供应商议价能力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四、单轴振动筛替代品威胁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2019-2024年单轴振动筛行业企业并购活动分析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2024-2025年单轴振动筛行业会展与招投标活动分析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一、单轴振动筛行业会展活动及其市场影响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2025年中国单轴振动筛企业发展策略分析</w:t>
      </w:r>
      <w:r>
        <w:rPr>
          <w:rFonts w:hint="eastAsia"/>
        </w:rPr>
        <w:br/>
      </w:r>
      <w:r>
        <w:rPr>
          <w:rFonts w:hint="eastAsia"/>
        </w:rPr>
        <w:t>　　第一节 单轴振动筛市场策略分析</w:t>
      </w:r>
      <w:r>
        <w:rPr>
          <w:rFonts w:hint="eastAsia"/>
        </w:rPr>
        <w:br/>
      </w:r>
      <w:r>
        <w:rPr>
          <w:rFonts w:hint="eastAsia"/>
        </w:rPr>
        <w:t>　　　　一、单轴振动筛市场定位与拓展策略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二、单轴振动筛市场细分与目标客户</w:t>
      </w:r>
      <w:r>
        <w:rPr>
          <w:rFonts w:hint="eastAsia"/>
        </w:rPr>
        <w:br/>
      </w:r>
      <w:r>
        <w:rPr>
          <w:rFonts w:hint="eastAsia"/>
        </w:rPr>
        <w:t>　　第二节 单轴振动筛销售策略分析</w:t>
      </w:r>
      <w:r>
        <w:rPr>
          <w:rFonts w:hint="eastAsia"/>
        </w:rPr>
        <w:br/>
      </w:r>
      <w:r>
        <w:rPr>
          <w:rFonts w:hint="eastAsia"/>
        </w:rPr>
        <w:t>　　　　一、单轴振动筛销售渠道与网络建设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提高单轴振动筛企业竞争力建议</w:t>
      </w:r>
      <w:r>
        <w:rPr>
          <w:rFonts w:hint="eastAsia"/>
        </w:rPr>
        <w:br/>
      </w:r>
      <w:r>
        <w:rPr>
          <w:rFonts w:hint="eastAsia"/>
        </w:rPr>
        <w:t>　　　　一、单轴振动筛技术创新与管理优化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单轴振动筛品牌战略思考</w:t>
      </w:r>
      <w:r>
        <w:rPr>
          <w:rFonts w:hint="eastAsia"/>
        </w:rPr>
        <w:br/>
      </w:r>
      <w:r>
        <w:rPr>
          <w:rFonts w:hint="eastAsia"/>
        </w:rPr>
        <w:t>　　　　一、单轴振动筛品牌建设与维护</w:t>
      </w:r>
      <w:r>
        <w:rPr>
          <w:rFonts w:hint="eastAsia"/>
        </w:rPr>
        <w:br/>
      </w:r>
      <w:r>
        <w:rPr>
          <w:rFonts w:hint="eastAsia"/>
        </w:rPr>
        <w:t>　　　　二、单轴振动筛品牌影响力与市场竞争力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中国单轴振动筛行业风险与对策</w:t>
      </w:r>
      <w:r>
        <w:rPr>
          <w:rFonts w:hint="eastAsia"/>
        </w:rPr>
        <w:br/>
      </w:r>
      <w:r>
        <w:rPr>
          <w:rFonts w:hint="eastAsia"/>
        </w:rPr>
        <w:t>　　第一节 单轴振动筛行业SWOT分析</w:t>
      </w:r>
      <w:r>
        <w:rPr>
          <w:rFonts w:hint="eastAsia"/>
        </w:rPr>
        <w:br/>
      </w:r>
      <w:r>
        <w:rPr>
          <w:rFonts w:hint="eastAsia"/>
        </w:rPr>
        <w:t>　　　　一、单轴振动筛行业优势分析</w:t>
      </w:r>
      <w:r>
        <w:rPr>
          <w:rFonts w:hint="eastAsia"/>
        </w:rPr>
        <w:br/>
      </w:r>
      <w:r>
        <w:rPr>
          <w:rFonts w:hint="eastAsia"/>
        </w:rPr>
        <w:t>　　　　二、单轴振动筛行业劣势分析</w:t>
      </w:r>
      <w:r>
        <w:rPr>
          <w:rFonts w:hint="eastAsia"/>
        </w:rPr>
        <w:br/>
      </w:r>
      <w:r>
        <w:rPr>
          <w:rFonts w:hint="eastAsia"/>
        </w:rPr>
        <w:t>　　　　三、单轴振动筛市场机会探索</w:t>
      </w:r>
      <w:r>
        <w:rPr>
          <w:rFonts w:hint="eastAsia"/>
        </w:rPr>
        <w:br/>
      </w:r>
      <w:r>
        <w:rPr>
          <w:rFonts w:hint="eastAsia"/>
        </w:rPr>
        <w:t>　　　　四、单轴振动筛市场威胁评估</w:t>
      </w:r>
      <w:r>
        <w:rPr>
          <w:rFonts w:hint="eastAsia"/>
        </w:rPr>
        <w:br/>
      </w:r>
      <w:r>
        <w:rPr>
          <w:rFonts w:hint="eastAsia"/>
        </w:rPr>
        <w:t>　　第二节 单轴振动筛行业风险及对策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2025-2031年中国单轴振动筛行业前景与发展趋势</w:t>
      </w:r>
      <w:r>
        <w:rPr>
          <w:rFonts w:hint="eastAsia"/>
        </w:rPr>
        <w:br/>
      </w:r>
      <w:r>
        <w:rPr>
          <w:rFonts w:hint="eastAsia"/>
        </w:rPr>
        <w:t>　　第一节 单轴振动筛行业发展环境分析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2025-2031年单轴振动筛行业发展趋势与方向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一、单轴振动筛行业发展方向预测</w:t>
      </w:r>
      <w:r>
        <w:rPr>
          <w:rFonts w:hint="eastAsia"/>
        </w:rPr>
        <w:br/>
      </w:r>
      <w:r>
        <w:rPr>
          <w:rFonts w:hint="eastAsia"/>
        </w:rPr>
        <w:t>　　　　二、单轴振动筛发展趋势分析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2025-2031年单轴振动筛行业发展潜力与机遇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一、单轴振动筛市场发展潜力评估</w:t>
      </w:r>
      <w:r>
        <w:rPr>
          <w:rFonts w:hint="eastAsia"/>
        </w:rPr>
        <w:br/>
      </w:r>
      <w:r>
        <w:rPr>
          <w:rFonts w:hint="eastAsia"/>
        </w:rPr>
        <w:t>　　　　二、单轴振动筛新兴市场与机遇探索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单轴振动筛行业研究结论与建议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中智~林~－单轴振动筛行业发展建议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单轴振动筛行业历程</w:t>
      </w:r>
      <w:r>
        <w:rPr>
          <w:rFonts w:hint="eastAsia"/>
        </w:rPr>
        <w:br/>
      </w:r>
      <w:r>
        <w:rPr>
          <w:rFonts w:hint="eastAsia"/>
        </w:rPr>
        <w:t>　　图表 单轴振动筛行业生命周期</w:t>
      </w:r>
      <w:r>
        <w:rPr>
          <w:rFonts w:hint="eastAsia"/>
        </w:rPr>
        <w:br/>
      </w:r>
      <w:r>
        <w:rPr>
          <w:rFonts w:hint="eastAsia"/>
        </w:rPr>
        <w:t>　　图表 单轴振动筛行业产业链分析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2019-2024年中国单轴振动筛行业市场规模及增长情况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2019-2024年单轴振动筛行业市场容量分析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2019-2024年中国单轴振动筛行业产能统计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2019-2024年中国单轴振动筛行业产量及增长趋势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2019-2024年中国单轴振动筛市场需求量及增速统计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2024年中国单轴振动筛行业需求领域分布格局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2019-2024年中国单轴振动筛行业销售收入分析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2019-2024年中国单轴振动筛行业盈利情况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2019-2024年中国单轴振动筛行业利润总额统计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2019-2024年中国单轴振动筛进口数量分析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2019-2024年中国单轴振动筛进口金额分析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2019-2024年中国单轴振动筛出口数量分析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2019-2024年中国单轴振动筛出口金额分析</w:t>
      </w:r>
      <w:r>
        <w:rPr>
          <w:rFonts w:hint="eastAsia"/>
        </w:rPr>
        <w:br/>
      </w:r>
      <w:r>
        <w:rPr>
          <w:rFonts w:hint="eastAsia"/>
        </w:rPr>
        <w:t>　　图表 2024年中国单轴振动筛进口国家及地区分析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2024年中国单轴振动筛出口国家及地区分析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2019-2024年中国单轴振动筛行业企业数量情况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2019-2024年中国单轴振动筛行业企业平均规模情况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**地区单轴振动筛市场规模及增长情况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**地区单轴振动筛行业市场需求情况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**地区单轴振动筛市场规模及增长情况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**地区单轴振动筛行业市场需求情况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**地区单轴振动筛市场规模及增长情况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**地区单轴振动筛行业市场需求情况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**地区单轴振动筛市场规模及增长情况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**地区单轴振动筛行业市场需求情况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单轴振动筛重点企业（一）基本信息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单轴振动筛重点企业（一）经营情况分析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单轴振动筛重点企业（一）主要经济指标情况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单轴振动筛重点企业（一）盈利能力情况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单轴振动筛重点企业（一）偿债能力情况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单轴振动筛重点企业（一）运营能力情况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单轴振动筛重点企业（一）成长能力情况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单轴振动筛重点企业（二）基本信息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单轴振动筛重点企业（二）经营情况分析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单轴振动筛重点企业（二）主要经济指标情况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单轴振动筛重点企业（二）盈利能力情况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单轴振动筛重点企业（二）偿债能力情况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单轴振动筛重点企业（二）运营能力情况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单轴振动筛重点企业（二）成长能力情况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单轴振动筛重点企业（三）基本信息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单轴振动筛重点企业（三）经营情况分析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单轴振动筛重点企业（三）主要经济指标情况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单轴振动筛重点企业（三）盈利能力情况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单轴振动筛重点企业（三）偿债能力情况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单轴振动筛重点企业（三）运营能力情况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单轴振动筛重点企业（三）成长能力情况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2025-2031年中国单轴振动筛行业产能预测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2025-2031年中国单轴振动筛行业产量预测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2025-2031年中国单轴振动筛市场需求量预测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2025-2031年中国单轴振动筛行业供需平衡预测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2025-2031年中国单轴振动筛行业市场容量预测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2025-2031年中国单轴振动筛行业市场规模预测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2025年中国单轴振动筛市场前景分析</w:t>
      </w:r>
      <w:r>
        <w:rPr>
          <w:rFonts w:hint="eastAsia"/>
        </w:rPr>
        <w:br/>
      </w:r>
      <w:r>
        <w:rPr>
          <w:rFonts w:hint="eastAsia"/>
        </w:rPr>
        <w:t>　　图表 2025年中国单轴振动筛发展趋势预测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552f404b342d2" w:history="1">
        <w:r>
          <w:rPr>
            <w:rStyle w:val="Hyperlink"/>
          </w:rPr>
          <w:t>2025-2031年中国单轴振动筛行业调研与市场前景预测报告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552f404b342d2" w:history="1">
        <w:r>
          <w:rPr>
            <w:rStyle w:val="Hyperlink"/>
          </w:rPr>
          <w:t>https://www.20087.com/8/38/DanZhouZhenDongShaiFaZhanXianZhuangQianJing.html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热点：水平振动筛、单轴振动筛工作原理、振动筛小型、单轴振动筛双振幅是多少、振动筛规格型号、单轴振动筛轴承座、直线振动筛、振动筛双轴和单轴的区别、振动筛规格与参数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047d1378644a3" w:history="1">
      <w:r>
        <w:rPr>
          <w:rStyle w:val="Hyperlink"/>
        </w:rPr>
        <w:t>2025-2031年中国单轴振动筛行业调研与市场前景预测报告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DanZhouZhenDongShaiFaZhanXianZhuangQianJing.html" TargetMode="External" Id="Rfda552f404b3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DanZhouZhenDongShaiFaZhanXianZhuangQianJing.html" TargetMode="External" Id="Rb26047d13786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2025-06-16T04:14:45Z</dcterms:created>
  <dcterms:modified xsi:type="dcterms:W3CDTF">2025-06-16T05:14:45Z</dcterms:modified>
  <dc:subject>2025-2031年中国单轴振动筛行业调研与市场前景预测报告</dc:subject>
  <dc:title>2025-2031年中国单轴振动筛行业调研与市场前景预测报告</dc:title>
  <cp:keywords>2025-2031年中国单轴振动筛行业调研与市场前景预测报告</cp:keywords>
  <dc:description>2025-2031年中国单轴振动筛行业调研与市场前景预测报告</dc:description>
</cp:coreProperties>
</file>