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5680b771f48b4" w:history="1">
              <w:r>
                <w:rPr>
                  <w:rStyle w:val="Hyperlink"/>
                </w:rPr>
                <w:t>2025-2031年全球与中国双向可控硅市场研究及趋势分析报告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5680b771f48b4" w:history="1">
              <w:r>
                <w:rPr>
                  <w:rStyle w:val="Hyperlink"/>
                </w:rPr>
                <w:t>2025-2031年全球与中国双向可控硅市场研究及趋势分析报告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5680b771f48b4" w:history="1">
                <w:r>
                  <w:rPr>
                    <w:rStyle w:val="Hyperlink"/>
                  </w:rPr>
                  <w:t>https://www.20087.com/8/98/ShuangXiangKeKongGuiHangYeQianJingQuShi.html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可控硅在电力电子领域扮演着重要角色，广泛应用于调光、电机控制、开关电源等领域。目前，该技术正向更高电压、更大电流容量和更快开关速度的方向发展，以满足日益增长的能效和小型化需求。市场竞争激烈，供应商通过技术创新和成本优化来维持竞争力。</w:t>
      </w:r>
      <w:r>
        <w:rPr>
          <w:rFonts w:hint="eastAsia"/>
        </w:rPr>
        <w:br/>
      </w:r>
      <w:r>
        <w:rPr>
          <w:rFonts w:hint="eastAsia"/>
        </w:rPr>
        <w:t>　　未来，随着物联网、电动汽车和可再生能源系统的快速发展，双向可控硅的需求将持续增长，特别是在需要精确控制电力转换的应用中。集成化、智能化的设计将成为趋势，例如与微处理器结合，实现更复杂的控制策略。同时，新材料和封装技术的应用将推动双向可控硅在高温、高压环境下的可靠性和效率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5680b771f48b4" w:history="1">
        <w:r>
          <w:rPr>
            <w:rStyle w:val="Hyperlink"/>
          </w:rPr>
          <w:t>2025-2031年全球与中国双向可控硅市场研究及趋势分析报告</w:t>
        </w:r>
      </w:hyperlink>
      <w:r>
        <w:rPr>
          <w:rFonts w:hint="eastAsia"/>
        </w:rPr>
        <w:t>》基于多年双向可控硅行业研究积累，结合当前市场发展现状，依托国家权威数据资源和长期市场监测数据库，对双向可控硅行业进行了全面调研与分析。报告详细阐述了双向可控硅市场规模、市场前景、发展趋势、技术现状及未来方向，重点分析了行业内主要企业的竞争格局，并通过SWOT分析揭示了双向可控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85680b771f48b4" w:history="1">
        <w:r>
          <w:rPr>
            <w:rStyle w:val="Hyperlink"/>
          </w:rPr>
          <w:t>2025-2031年全球与中国双向可控硅市场研究及趋势分析报告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》为投资者提供了准确的市场现状解读，帮助预判行业前景，挖掘投资价值，同时从投资策略和营销策略等角度提出实用建议，助力投资者在双向可控硅行业中把握机遇、规避风险。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双向可控硅行业概述及市场现状分析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双向可控硅行业介绍</w:t>
      </w:r>
      <w:r>
        <w:rPr>
          <w:rFonts w:hint="eastAsia"/>
        </w:rPr>
        <w:br/>
      </w:r>
      <w:r>
        <w:rPr>
          <w:rFonts w:hint="eastAsia"/>
        </w:rPr>
        <w:t>　　第二节 双向可控硅产品主要分类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一、不同种类双向可控硅产量占比（2024年）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二、不同种类双向可控硅价格走势（2020-2031年）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双向可控硅主要应用领域分析</w:t>
      </w:r>
      <w:r>
        <w:rPr>
          <w:rFonts w:hint="eastAsia"/>
        </w:rPr>
        <w:br/>
      </w:r>
      <w:r>
        <w:rPr>
          <w:rFonts w:hint="eastAsia"/>
        </w:rPr>
        <w:t>　　　　一、双向可控硅主要应用领域</w:t>
      </w:r>
      <w:r>
        <w:rPr>
          <w:rFonts w:hint="eastAsia"/>
        </w:rPr>
        <w:br/>
      </w:r>
      <w:r>
        <w:rPr>
          <w:rFonts w:hint="eastAsia"/>
        </w:rPr>
        <w:t>　　　　二、全球双向可控硅不同应用领域消费量占比（2024年）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全球与中国双向可控硅市场发展现状对比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一、全球双向可控硅市场现状及发展趋势（2020-2031年）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二、中国双向可控硅市场现状及发展趋势（2020-2031年）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全球双向可控硅供需现状及趋势预测（2020-2031年）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一、全球双向可控硅产能、产量、产能利用率情况及趋势（2020-2031年）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二、全球双向可控硅产量、表观消费量情况及趋势（2020-2031年）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中国双向可控硅供需现状及趋势预测（2020-2031年）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一、中国双向可控硅产能、产量、产能利用率情况及趋势（2020-2031年）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二、中国双向可控硅产量、表观消费量情况及趋势（2020-2031年）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三、中国双向可控硅产量、需求量、市场缺口情况及趋势（2020-2031年）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中国双向可控硅行业政策分析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全球与中国双向可控硅重点企业产量、产值、集中度分析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全球市场双向可控硅重点企业2024和2025年产量、产值统计分析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一、全球市场双向可控硅重点企业2024和2025年产量统计分析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二、全球市场双向可控硅重点企业2024和2025年产值统计分析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三、全球市场双向可控硅重点企业2024和2025年产品价格分析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中国市场双向可控硅重点企业2024和2025年产量、产值统计分析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一、中国市场双向可控硅重点企业2024和2025年产量统计分析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二、中国市场双向可控硅重点企业2024和2025年产值统计分析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双向可控硅重点厂商总部</w:t>
      </w:r>
      <w:r>
        <w:rPr>
          <w:rFonts w:hint="eastAsia"/>
        </w:rPr>
        <w:br/>
      </w:r>
      <w:r>
        <w:rPr>
          <w:rFonts w:hint="eastAsia"/>
        </w:rPr>
        <w:t>　　第四节 双向可控硅行业企业集中度分析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全球重点双向可控硅企业SWOT分析</w:t>
      </w:r>
      <w:r>
        <w:rPr>
          <w:rFonts w:hint="eastAsia"/>
        </w:rPr>
        <w:br/>
      </w:r>
      <w:r>
        <w:rPr>
          <w:rFonts w:hint="eastAsia"/>
        </w:rPr>
        <w:t>　　第六节 中国重点双向可控硅企业SWOT分析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全球主要地区双向可控硅产量、产值、市场份额情况及趋势预测（2020-2031年）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全球主要地区双向可控硅产量、产值及市场份额情况及趋势（2020-2031年）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一、全球主要地区双向可控硅产量及市场份额情况及趋势（2020-2031年）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二、全球主要地区双向可控硅产值及市场份额情况及趋势（2020-2031年）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中国市场2020-2031年双向可控硅产量、产值情况及趋势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北美市场2020-2031年双向可控硅产量、产值情况及趋势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欧洲市场2020-2031年双向可控硅产量、产值情况及趋势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日本市场2020-2031年双向可控硅产量、产值情况及趋势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全球主要地区双向可控硅消费量、市场份额及发展趋势分析（2020-2031年）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全球主要地区双向可控硅消费量、市场份额及发展趋势（2020-2031年）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中国市场2020-2031年双向可控硅消费情况及发展趋势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北美市场2020-2031年双向可控硅消费情况及发展趋势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欧洲市场2020-2031年双向可控硅消费情况及发展趋势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日本市场2020-2031年双向可控硅消费情况及发展趋势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主要双向可控硅企业调研分析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二、企业双向可控硅产品</w:t>
      </w:r>
      <w:r>
        <w:rPr>
          <w:rFonts w:hint="eastAsia"/>
        </w:rPr>
        <w:br/>
      </w:r>
      <w:r>
        <w:rPr>
          <w:rFonts w:hint="eastAsia"/>
        </w:rPr>
        <w:t>　　　　三、企业双向可控硅产量、价格、收入、成本、毛利情况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二、企业双向可控硅产品</w:t>
      </w:r>
      <w:r>
        <w:rPr>
          <w:rFonts w:hint="eastAsia"/>
        </w:rPr>
        <w:br/>
      </w:r>
      <w:r>
        <w:rPr>
          <w:rFonts w:hint="eastAsia"/>
        </w:rPr>
        <w:t>　　　　三、企业双向可控硅产量、价格、收入、成本、毛利情况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二、企业双向可控硅产品</w:t>
      </w:r>
      <w:r>
        <w:rPr>
          <w:rFonts w:hint="eastAsia"/>
        </w:rPr>
        <w:br/>
      </w:r>
      <w:r>
        <w:rPr>
          <w:rFonts w:hint="eastAsia"/>
        </w:rPr>
        <w:t>　　　　三、企业双向可控硅产量、价格、收入、成本、毛利情况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二、企业双向可控硅产品</w:t>
      </w:r>
      <w:r>
        <w:rPr>
          <w:rFonts w:hint="eastAsia"/>
        </w:rPr>
        <w:br/>
      </w:r>
      <w:r>
        <w:rPr>
          <w:rFonts w:hint="eastAsia"/>
        </w:rPr>
        <w:t>　　　　三、企业双向可控硅产量、价格、收入、成本、毛利情况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二、企业双向可控硅产品</w:t>
      </w:r>
      <w:r>
        <w:rPr>
          <w:rFonts w:hint="eastAsia"/>
        </w:rPr>
        <w:br/>
      </w:r>
      <w:r>
        <w:rPr>
          <w:rFonts w:hint="eastAsia"/>
        </w:rPr>
        <w:t>　　　　三、企业双向可控硅产量、价格、收入、成本、毛利情况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二、企业双向可控硅产品</w:t>
      </w:r>
      <w:r>
        <w:rPr>
          <w:rFonts w:hint="eastAsia"/>
        </w:rPr>
        <w:br/>
      </w:r>
      <w:r>
        <w:rPr>
          <w:rFonts w:hint="eastAsia"/>
        </w:rPr>
        <w:t>　　　　三、企业双向可控硅产量、价格、收入、成本、毛利情况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二、企业双向可控硅产品</w:t>
      </w:r>
      <w:r>
        <w:rPr>
          <w:rFonts w:hint="eastAsia"/>
        </w:rPr>
        <w:br/>
      </w:r>
      <w:r>
        <w:rPr>
          <w:rFonts w:hint="eastAsia"/>
        </w:rPr>
        <w:t>　　　　三、企业双向可控硅产量、价格、收入、成本、毛利情况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二、企业双向可控硅产品</w:t>
      </w:r>
      <w:r>
        <w:rPr>
          <w:rFonts w:hint="eastAsia"/>
        </w:rPr>
        <w:br/>
      </w:r>
      <w:r>
        <w:rPr>
          <w:rFonts w:hint="eastAsia"/>
        </w:rPr>
        <w:t>　　　　三、企业双向可控硅产量、价格、收入、成本、毛利情况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二、企业双向可控硅产品</w:t>
      </w:r>
      <w:r>
        <w:rPr>
          <w:rFonts w:hint="eastAsia"/>
        </w:rPr>
        <w:br/>
      </w:r>
      <w:r>
        <w:rPr>
          <w:rFonts w:hint="eastAsia"/>
        </w:rPr>
        <w:t>　　　　三、企业双向可控硅产量、价格、收入、成本、毛利情况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二、企业双向可控硅产品</w:t>
      </w:r>
      <w:r>
        <w:rPr>
          <w:rFonts w:hint="eastAsia"/>
        </w:rPr>
        <w:br/>
      </w:r>
      <w:r>
        <w:rPr>
          <w:rFonts w:hint="eastAsia"/>
        </w:rPr>
        <w:t>　　　　三、企业双向可控硅产量、价格、收入、成本、毛利情况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不同种类双向可控硅产量、价格、产值及市场份额情况（2020-2031）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全球市场不同种类双向可控硅产量、产值及市场份额情况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一、全球市场不同种类双向可控硅产量、市场份额情况（2020-2031年）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二、全球市场不同种类双向可控硅产值、市场份额情况（2020-2031年）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三、全球市场不同种类双向可控硅价格走势分析（2020-2031年）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中国市场不同种类双向可控硅产量、产值及市场份额情况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一、中国市场不同种类双向可控硅产量、市场份额情况（2020-2031年）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二、中国市场不同种类双向可控硅产值、市场份额情况（2020-2031年）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三、中国市场不同种类双向可控硅价格走势分析（2020-2031年）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双向可控硅上游原料及下游主要应用领域分析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双向可控硅产业链分析</w:t>
      </w:r>
      <w:r>
        <w:rPr>
          <w:rFonts w:hint="eastAsia"/>
        </w:rPr>
        <w:br/>
      </w:r>
      <w:r>
        <w:rPr>
          <w:rFonts w:hint="eastAsia"/>
        </w:rPr>
        <w:t>　　第二节 双向可控硅产业上游供应分析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全球市场双向可控硅下游主要应用领域消费量、市场份额及增长情况（2020-2031年）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中国市场双向可控硅下游主要应用领域消费量、市场份额及增长情况（2020-2031年）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中国市场双向可控硅产量、消费量、进出口分析及发展趋势（2020-2031年）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中国市场双向可控硅产量、消费量、进出口分析及发展趋势（2020-2031年）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中国市场双向可控硅进出口贸易趋势（2020-2031年）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中国市场双向可控硅主要进口来源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中国市场双向可控硅主要出口目的地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中国市场双向可控硅主要地区分布（2025年）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中国双向可控硅生产地区分布</w:t>
      </w:r>
      <w:r>
        <w:rPr>
          <w:rFonts w:hint="eastAsia"/>
        </w:rPr>
        <w:br/>
      </w:r>
      <w:r>
        <w:rPr>
          <w:rFonts w:hint="eastAsia"/>
        </w:rPr>
        <w:t>　　第二节 中国双向可控硅消费地区分布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影响中国市场双向可控硅供需因素分析</w:t>
      </w:r>
      <w:r>
        <w:rPr>
          <w:rFonts w:hint="eastAsia"/>
        </w:rPr>
        <w:br/>
      </w:r>
      <w:r>
        <w:rPr>
          <w:rFonts w:hint="eastAsia"/>
        </w:rPr>
        <w:t>　　第一节 双向可控硅及相关行业技术发展概况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双向可控硅进出口贸易现状及趋势（2020-2031年）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双向可控硅产品技术趋势与价格走势预测（2020-2031年）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双向可控硅行业市场环境发展趋势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不同种类双向可控硅产品技术发展趋势（2020-2031年）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双向可控硅价格走势预测（2020-2031年）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双向可控硅销售渠道分析及建议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国内市场双向可控硅销售渠道分析</w:t>
      </w:r>
      <w:r>
        <w:rPr>
          <w:rFonts w:hint="eastAsia"/>
        </w:rPr>
        <w:br/>
      </w:r>
      <w:r>
        <w:rPr>
          <w:rFonts w:hint="eastAsia"/>
        </w:rPr>
        <w:t>　　　　一、当前双向可控硅主要销售模式及销售渠道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二、国内市场双向可控硅销售模式及销售渠道趋势（2020-2031年）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海外市场双向可控硅销售渠道分析</w:t>
      </w:r>
      <w:r>
        <w:rPr>
          <w:rFonts w:hint="eastAsia"/>
        </w:rPr>
        <w:br/>
      </w:r>
      <w:r>
        <w:rPr>
          <w:rFonts w:hint="eastAsia"/>
        </w:rPr>
        <w:t>　　第三节 中智-林－双向可控硅行业营销策略建议</w:t>
      </w:r>
      <w:r>
        <w:rPr>
          <w:rFonts w:hint="eastAsia"/>
        </w:rPr>
        <w:br/>
      </w:r>
      <w:r>
        <w:rPr>
          <w:rFonts w:hint="eastAsia"/>
        </w:rPr>
        <w:t>　　　　一、双向可控硅市场定位及目标消费者分析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二、双向可控硅行业营销模式及销售渠道建议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双向可控硅产品介绍</w:t>
      </w:r>
      <w:r>
        <w:rPr>
          <w:rFonts w:hint="eastAsia"/>
        </w:rPr>
        <w:br/>
      </w:r>
      <w:r>
        <w:rPr>
          <w:rFonts w:hint="eastAsia"/>
        </w:rPr>
        <w:t>　　表 双向可控硅产品分类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2024年全球不同种类双向可控硅产量份额</w:t>
      </w:r>
      <w:r>
        <w:rPr>
          <w:rFonts w:hint="eastAsia"/>
        </w:rPr>
        <w:br/>
      </w:r>
      <w:r>
        <w:rPr>
          <w:rFonts w:hint="eastAsia"/>
        </w:rPr>
        <w:t>　　表 不同种类双向可控硅价格及趋势（2020-2031年）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双向可控硅主要应用领域</w:t>
      </w:r>
      <w:r>
        <w:rPr>
          <w:rFonts w:hint="eastAsia"/>
        </w:rPr>
        <w:br/>
      </w:r>
      <w:r>
        <w:rPr>
          <w:rFonts w:hint="eastAsia"/>
        </w:rPr>
        <w:t>　　图 全球2024年双向可控硅不同应用领域消费量份额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全球市场双向可控硅产量及增长情况（2020-2031年）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全球市场双向可控硅产值及增长情况（2020-2031年）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中国市场双向可控硅产量、增长率及趋势（2020-2031年）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中国市场双向可控硅产值、增长率及趋势（2020-2031年）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全球双向可控硅产能、产量、产能利用率及趋势（2020-2031年）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全球双向可控硅产量、表观消费量及趋势（2020-2031年）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中国双向可控硅产能、产量、产能利用率及趋势（2020-2031年）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中国双向可控硅产量、表观消费量及趋势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中国双向可控硅产量、市场需求量及趋势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双向可控硅行业政策分析</w:t>
      </w:r>
      <w:r>
        <w:rPr>
          <w:rFonts w:hint="eastAsia"/>
        </w:rPr>
        <w:br/>
      </w:r>
      <w:r>
        <w:rPr>
          <w:rFonts w:hint="eastAsia"/>
        </w:rPr>
        <w:t>　　表 全球市场双向可控硅重点企业2024和2025年产量统计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全球市场双向可控硅重点企业2024和2025年产量、市场份额统计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全球市场双向可控硅重点企业2025年产量、市场份额统计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全球市场双向可控硅重点企业2025年产量、市场份额统计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全球市场双向可控硅重点企业2024和2025年产值统计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全球市场双向可控硅重点企业2024和2025年产值市场份额统计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全球市场双向可控硅重点企业2025年产值、市场份额统计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全球市场双向可控硅重点企业2025年产值、市场份额统计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全球市场双向可控硅重点企业2024和2025年产品价格统计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中国市场双向可控硅重点企业2024和2025年产量统计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中国市场双向可控硅重点企业2024和2025年产量市场份额统计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中国市场双向可控硅重点企业2025年产量、市场份额统计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中国市场双向可控硅重点企业2025年产量、市场份额统计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中国市场双向可控硅重点企业2024和2025年产值统计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中国市场双向可控硅重点企业2024和2025年产值市场份额统计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中国市场双向可控硅重点企业2025年产值、市场份额统计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中国市场双向可控硅重点企业2025年产值、市场份额统计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双向可控硅企业总部</w:t>
      </w:r>
      <w:r>
        <w:rPr>
          <w:rFonts w:hint="eastAsia"/>
        </w:rPr>
        <w:br/>
      </w:r>
      <w:r>
        <w:rPr>
          <w:rFonts w:hint="eastAsia"/>
        </w:rPr>
        <w:t>　　表 全球市场双向可控硅重点企业2024和2025年产值市场份额统计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全球双向可控硅重点企业SWOT分析</w:t>
      </w:r>
      <w:r>
        <w:rPr>
          <w:rFonts w:hint="eastAsia"/>
        </w:rPr>
        <w:br/>
      </w:r>
      <w:r>
        <w:rPr>
          <w:rFonts w:hint="eastAsia"/>
        </w:rPr>
        <w:t>　　表 中国双向可控硅重点企业SWOT分析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全球主要地区2020-2025年双向可控硅产量统计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全球主要地区2025-2031年双向可控硅产量预测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全球主要地区2020-2031年双向可控硅产量市场份额统计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全球主要地区2025年双向可控硅产量市场份额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全球主要地区2020-2025年双向可控硅产值统计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全球主要地区2025-2031年双向可控硅产值预测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全球主要地区2020-2031年双向可控硅产值市场份额统计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全球主要地区2025年双向可控硅产值市场份额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中国市场2020-2031年双向可控硅产量及增长情况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中国市场2020-2031年双向可控硅产值及增长情况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北美市场2020-2031年双向可控硅产量及增长情况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北美市场2020-2031年双向可控硅产值及增长情况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欧洲市场2020-2031年双向可控硅产量及增长情况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欧洲市场2020-2031年双向可控硅产值及增长情况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日本市场2020-2031年双向可控硅产量及增长情况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日本市场2020-2031年双向可控硅产值及增长情况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全球主要地区2020-2025年双向可控硅消费量统计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全球主要地区2025-2031年双向可控硅消费量预测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全球主要地区2020-2031年双向可控硅消费量市场份额统计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全球主要地区2025年双向可控硅消费量市场份额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中国市场2020-2031年双向可控硅消费量、增长率及趋势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北美市场2020-2031年双向可控硅消费量、增长率及趋势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欧洲市场2020-2031年双向可控硅消费量、增长率及趋势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日本市场2020-2031年双向可控硅消费量、增长率及趋势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企业（一）双向可控硅产品情况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企业（一）2020-2025年双向可控硅产量、价格、收入、成本、毛利情况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企业（二）双向可控硅产品情况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企业（二）2020-2025年双向可控硅产量、价格、收入、成本、毛利情况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企业（三）双向可控硅产品情况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企业（三）2020-2025年双向可控硅产量、价格、收入、成本、毛利情况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企业（四）双向可控硅产品情况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企业（四）2020-2025年双向可控硅产量、价格、收入、成本、毛利情况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企业（五）双向可控硅产品情况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企业（五）2020-2025年双向可控硅产量、价格、收入、成本、毛利情况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企业（六）双向可控硅产品情况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企业（六）2020-2025年双向可控硅产量、价格、收入、成本、毛利情况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企业（七）双向可控硅产品情况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企业（七）2020-2025年双向可控硅产量、价格、收入、成本、毛利情况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企业（八）双向可控硅产品情况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企业（八）2020-2025年双向可控硅产量、价格、收入、成本、毛利情况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企业（九）双向可控硅产品情况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企业（九）2020-2025年双向可控硅产量、价格、收入、成本、毛利情况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企业（十）双向可控硅产品情况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企业（十）2020-2025年双向可控硅产量、价格、收入、成本、毛利情况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全球市场不同种类双向可控硅产量统计（2020-2025年）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全球市场不同种类双向可控硅产量预测（2025-2031年）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全球市场不同种类双向可控硅产量市场份额（2020-2031年）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全球市场不同种类双向可控硅产值统计（2020-2025年）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全球市场不同种类双向可控硅产值预测（2025-2031年）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全球市场不同种类双向可控硅产值市场份额（2020-2031年）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全球市场不同种类双向可控硅价格走势（2020-2031年）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中国市场不同种类双向可控硅产量统计（2020-2025年）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中国市场不同种类双向可控硅产量预测（2025-2031年）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中国市场不同种类双向可控硅产量市场份额（2020-2031年）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中国市场不同种类双向可控硅产值统计（2020-2025年）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中国市场不同种类双向可控硅产值预测（2025-2031年）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中国市场不同种类双向可控硅产值市场份额（2020-2031年）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中国市场不同种类双向可控硅价格走势（2020-2031年）</w:t>
      </w:r>
      <w:r>
        <w:rPr>
          <w:rFonts w:hint="eastAsia"/>
        </w:rPr>
        <w:br/>
      </w:r>
      <w:r>
        <w:rPr>
          <w:rFonts w:hint="eastAsia"/>
        </w:rPr>
        <w:t>　　图 双向可控硅产业链</w:t>
      </w:r>
      <w:r>
        <w:rPr>
          <w:rFonts w:hint="eastAsia"/>
        </w:rPr>
        <w:br/>
      </w:r>
      <w:r>
        <w:rPr>
          <w:rFonts w:hint="eastAsia"/>
        </w:rPr>
        <w:t>　　表 双向可控硅原材料</w:t>
      </w:r>
      <w:r>
        <w:rPr>
          <w:rFonts w:hint="eastAsia"/>
        </w:rPr>
        <w:br/>
      </w:r>
      <w:r>
        <w:rPr>
          <w:rFonts w:hint="eastAsia"/>
        </w:rPr>
        <w:t>　　表 双向可控硅上游原料供应商及联系方式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全球市场双向可控硅主要应用领域消费量统计（2020-2025年）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全球市场双向可控硅主要应用领域消费量预测（2025-2031年）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全球市场双向可控硅主要应用领域消费量市场份额（2020-2031年）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2025年全球市场双向可控硅主要应用领域消费量市场份额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全球市场双向可控硅主要应用领域消费量增长率（2020-2031年）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中国市场双向可控硅主要应用领域消费量统计（2020-2025年）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中国市场双向可控硅主要应用领域消费量预测（2025-2031年）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中国市场双向可控硅主要应用领域消费量市场份额（2020-2031年）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中国市场双向可控硅主要应用领域消费量增长率（2020-2031年）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中国市场双向可控硅产量、消费量、进出口情况分析（2020-2025年）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中国市场双向可控硅产量、消费量、进出口情况预测（2025-2031年）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2020-2031年中国市场双向可控硅进出口量</w:t>
      </w:r>
      <w:r>
        <w:rPr>
          <w:rFonts w:hint="eastAsia"/>
        </w:rPr>
        <w:br/>
      </w:r>
      <w:r>
        <w:rPr>
          <w:rFonts w:hint="eastAsia"/>
        </w:rPr>
        <w:t>　　图 2025年双向可控硅生产地区分布</w:t>
      </w:r>
      <w:r>
        <w:rPr>
          <w:rFonts w:hint="eastAsia"/>
        </w:rPr>
        <w:br/>
      </w:r>
      <w:r>
        <w:rPr>
          <w:rFonts w:hint="eastAsia"/>
        </w:rPr>
        <w:t>　　图 2025年双向可控硅消费地区分布</w:t>
      </w:r>
      <w:r>
        <w:rPr>
          <w:rFonts w:hint="eastAsia"/>
        </w:rPr>
        <w:br/>
      </w:r>
      <w:r>
        <w:rPr>
          <w:rFonts w:hint="eastAsia"/>
        </w:rPr>
        <w:t>　　图 中国双向可控硅进口量及趋势预测（2020-2031年）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中国双向可控硅出口量及趋势预测（2020-2031年）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不同种类双向可控硅产量占比（2025-2031年）</w:t>
      </w:r>
      <w:r>
        <w:rPr>
          <w:rFonts w:hint="eastAsia"/>
        </w:rPr>
        <w:br/>
      </w:r>
      <w:r>
        <w:rPr>
          <w:rFonts w:hint="eastAsia"/>
        </w:rPr>
        <w:t>　　图 双向可控硅价格走势预测（2025-2031年）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国内市场双向可控硅未来销售渠道趋势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5680b771f48b4" w:history="1">
        <w:r>
          <w:rPr>
            <w:rStyle w:val="Hyperlink"/>
          </w:rPr>
          <w:t>2025-2031年全球与中国双向可控硅市场研究及趋势分析报告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5680b771f48b4" w:history="1">
        <w:r>
          <w:rPr>
            <w:rStyle w:val="Hyperlink"/>
          </w:rPr>
          <w:t>https://www.20087.com/8/98/ShuangXiangKeKongGuiHangYeQianJingQuShi.html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可控硅怎么测量好坏、双向可控硅工作原理图解、可控硅最简单接线图、双向可控硅开关电路图、可控硅的符号和表示方法、双向可控硅原理、双向可控硅与单向可控硅的区别、双向可控硅引脚图、双向可控硅控制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9409921a44fed" w:history="1">
      <w:r>
        <w:rPr>
          <w:rStyle w:val="Hyperlink"/>
        </w:rPr>
        <w:t>2025-2031年全球与中国双向可控硅市场研究及趋势分析报告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huangXiangKeKongGuiHangYeQianJingQuShi.html" TargetMode="External" Id="R6e85680b771f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huangXiangKeKongGuiHangYeQianJingQuShi.html" TargetMode="External" Id="R5729409921a4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2024-12-07T07:45:00Z</dcterms:created>
  <dcterms:modified xsi:type="dcterms:W3CDTF">2024-12-07T08:45:00Z</dcterms:modified>
  <dc:subject>2025-2031年全球与中国双向可控硅市场研究及趋势分析报告</dc:subject>
  <dc:title>2025-2031年全球与中国双向可控硅市场研究及趋势分析报告</dc:title>
  <cp:keywords>2025-2031年全球与中国双向可控硅市场研究及趋势分析报告</cp:keywords>
  <dc:description>2025-2031年全球与中国双向可控硅市场研究及趋势分析报告</dc:description>
</cp:coreProperties>
</file>