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77e415c924a48" w:history="1">
              <w:r>
                <w:rPr>
                  <w:rStyle w:val="Hyperlink"/>
                </w:rPr>
                <w:t>2024-2030年全球与中国双滚筒磁选机行业深度调研与发展趋势报告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77e415c924a48" w:history="1">
              <w:r>
                <w:rPr>
                  <w:rStyle w:val="Hyperlink"/>
                </w:rPr>
                <w:t>2024-2030年全球与中国双滚筒磁选机行业深度调研与发展趋势报告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77e415c924a48" w:history="1">
                <w:r>
                  <w:rPr>
                    <w:rStyle w:val="Hyperlink"/>
                  </w:rPr>
                  <w:t>https://www.20087.com/8/38/ShuangGunTongCiXuanJiHangYeQuShi.html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滚筒磁选机是一种用于矿物加工的设备，通过强磁场分离出矿石中的磁性矿物。近年来，随着选矿技术的发展，双滚筒磁选机的设计不断优化，其分离效率和稳定性得到了显著提升。双滚筒磁选机不仅能够应用于铁矿石的精选，还可以用于处理其他类型的矿物，如锰矿、铬矿等。此外，随着环保法规的趋严，双滚筒磁选机在减少选矿过程中的废物排放方面也发挥了重要作用，促进了矿业的可持续发展。</w:t>
      </w:r>
      <w:r>
        <w:rPr>
          <w:rFonts w:hint="eastAsia"/>
        </w:rPr>
        <w:br/>
      </w:r>
      <w:r>
        <w:rPr>
          <w:rFonts w:hint="eastAsia"/>
        </w:rPr>
        <w:t>　　未来，双滚筒磁选机的技术革新将主要集中在提高能效与环保性能。通过采用新型磁性材料和优化结构设计，可以进一步提高磁选机的分离效率，降低能耗。同时，随着智能化技术的应用，双滚筒磁选机将具备自动控制和故障诊断功能，提高运行的可靠性和安全性。此外，随着循环经济理念的推广，双滚筒磁选机将更加注重废物资源化利用，减少对环境的影响。随着矿业技术的进步，双滚筒磁选机将成为矿物加工领域的重要装备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77e415c924a48" w:history="1">
        <w:r>
          <w:rPr>
            <w:rStyle w:val="Hyperlink"/>
          </w:rPr>
          <w:t>2024-2030年全球与中国双滚筒磁选机行业深度调研与发展趋势报告</w:t>
        </w:r>
      </w:hyperlink>
      <w:r>
        <w:rPr>
          <w:rFonts w:hint="eastAsia"/>
        </w:rPr>
        <w:t>》基于权威数据资源与长期监测数据，全面分析了双滚筒磁选机行业现状、市场需求、市场规模及产业链结构。双滚筒磁选机报告探讨了价格变动、细分市场特征以及市场前景，并对未来发展趋势进行了科学预测。同时，双滚筒磁选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双滚筒磁选机行业简介</w:t>
      </w:r>
      <w:r>
        <w:rPr>
          <w:rFonts w:hint="eastAsia"/>
        </w:rPr>
        <w:br/>
      </w:r>
      <w:r>
        <w:rPr>
          <w:rFonts w:hint="eastAsia"/>
        </w:rPr>
        <w:t>　　　　1.1.1 双滚筒磁选机行业界定及分类</w:t>
      </w:r>
      <w:r>
        <w:rPr>
          <w:rFonts w:hint="eastAsia"/>
        </w:rPr>
        <w:br/>
      </w:r>
      <w:r>
        <w:rPr>
          <w:rFonts w:hint="eastAsia"/>
        </w:rPr>
        <w:t>　　　　1.1.2 双滚筒磁选机行业特征</w:t>
      </w:r>
      <w:r>
        <w:rPr>
          <w:rFonts w:hint="eastAsia"/>
        </w:rPr>
        <w:br/>
      </w:r>
      <w:r>
        <w:rPr>
          <w:rFonts w:hint="eastAsia"/>
        </w:rPr>
        <w:t>　　1.2 双滚筒磁选机产品主要分类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不同种类双滚筒磁选机价格走势（2018-2030年）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旋转式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双滚筒磁选机主要应用领域分析</w:t>
      </w:r>
      <w:r>
        <w:rPr>
          <w:rFonts w:hint="eastAsia"/>
        </w:rPr>
        <w:br/>
      </w:r>
      <w:r>
        <w:rPr>
          <w:rFonts w:hint="eastAsia"/>
        </w:rPr>
        <w:t>　　　　1.3.1 矿物加工工程</w:t>
      </w:r>
      <w:r>
        <w:rPr>
          <w:rFonts w:hint="eastAsia"/>
        </w:rPr>
        <w:br/>
      </w:r>
      <w:r>
        <w:rPr>
          <w:rFonts w:hint="eastAsia"/>
        </w:rPr>
        <w:t>　　　　1.3.2 化工与煤炭工业</w:t>
      </w:r>
      <w:r>
        <w:rPr>
          <w:rFonts w:hint="eastAsia"/>
        </w:rPr>
        <w:br/>
      </w:r>
      <w:r>
        <w:rPr>
          <w:rFonts w:hint="eastAsia"/>
        </w:rPr>
        <w:t>　　　　1.3.3 建筑材料行业</w:t>
      </w:r>
      <w:r>
        <w:rPr>
          <w:rFonts w:hint="eastAsia"/>
        </w:rPr>
        <w:br/>
      </w:r>
      <w:r>
        <w:rPr>
          <w:rFonts w:hint="eastAsia"/>
        </w:rPr>
        <w:t>　　　　1.3.4 回收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全球双滚筒磁选机供需现状及预测（2018-2030年）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全球双滚筒磁选机产能、产量、产能利用率及发展趋势（2018-2030年）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全球双滚筒磁选机产量、表观消费量及发展趋势（2018-2030年）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全球双滚筒磁选机产量、市场需求量及发展趋势（2018-2030年）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中国双滚筒磁选机供需现状及预测（2018-2030年）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中国双滚筒磁选机产能、产量、产能利用率及发展趋势（2018-2030年）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中国双滚筒磁选机产量、表观消费量及发展趋势（2018-2030年）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中国双滚筒磁选机产量、市场需求量及发展趋势（2018-2030年）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双滚筒磁选机中国及欧美日等行业政策分析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全球与中国主要厂商双滚筒磁选机产量、产值及竞争分析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全球市场双滚筒磁选机主要厂商2022和2023年产量、产值及市场份额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全球市场双滚筒磁选机主要厂商2022和2023年产量列表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全球市场双滚筒磁选机主要厂商2022和2023年产值列表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全球市场双滚筒磁选机主要厂商2022和2023年产品价格列表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中国市场双滚筒磁选机主要厂商2022和2023年产量、产值及市场份额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中国市场双滚筒磁选机主要厂商2022和2023年产量列表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中国市场双滚筒磁选机主要厂商2022和2023年产值列表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双滚筒磁选机厂商产地分布及商业化日期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双滚筒磁选机行业集中度、竞争程度分析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双滚筒磁选机行业集中度分析</w:t>
      </w:r>
      <w:r>
        <w:rPr>
          <w:rFonts w:hint="eastAsia"/>
        </w:rPr>
        <w:br/>
      </w:r>
      <w:r>
        <w:rPr>
          <w:rFonts w:hint="eastAsia"/>
        </w:rPr>
        <w:t>　　　　2.4.2 双滚筒磁选机行业竞争程度分析</w:t>
      </w:r>
      <w:r>
        <w:rPr>
          <w:rFonts w:hint="eastAsia"/>
        </w:rPr>
        <w:br/>
      </w:r>
      <w:r>
        <w:rPr>
          <w:rFonts w:hint="eastAsia"/>
        </w:rPr>
        <w:t>　　2.5 双滚筒磁选机全球领先企业SWOT分析</w:t>
      </w:r>
      <w:r>
        <w:rPr>
          <w:rFonts w:hint="eastAsia"/>
        </w:rPr>
        <w:br/>
      </w:r>
      <w:r>
        <w:rPr>
          <w:rFonts w:hint="eastAsia"/>
        </w:rPr>
        <w:t>　　2.6 双滚筒磁选机中国企业SWOT分析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从生产角度分析全球主要地区双滚筒磁选机产量、产值、市场份额、增长率及发展趋势（2018-2030年）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全球主要地区双滚筒磁选机产量、产值及市场份额（2018-2030年）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全球主要地区双滚筒磁选机产量及市场份额（2018-2030年）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全球主要地区双滚筒磁选机产值及市场份额（2018-2030年）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北美市场双滚筒磁选机2024-2030年产量、产值及增长率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欧洲市场双滚筒磁选机2024-2030年产量、产值及增长率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日本市场双滚筒磁选机2024-2030年产量、产值及增长率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东南亚市场双滚筒磁选机2024-2030年产量、产值及增长率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印度市场双滚筒磁选机2024-2030年产量、产值及增长率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中国市场双滚筒磁选机2024-2030年产量、产值及增长率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从消费角度分析全球主要地区双滚筒磁选机消费量、市场份额及发展趋势（2018-2030年）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全球主要地区双滚筒磁选机消费量、市场份额及发展预测（2018-2030年）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中国市场双滚筒磁选机2018-2030年消费量、增长率及发展预测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北美市场双滚筒磁选机2018-2030年消费量、增长率及发展预测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欧洲市场双滚筒磁选机2018-2030年消费量、增长率及发展预测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日本市场双滚筒磁选机2018-2030年消费量、增长率及发展预测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东南亚市场双滚筒磁选机2018-2030年消费量、增长率及发展预测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印度市场双滚筒磁选机2018-2030年消费量、增长率及发展预测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全球与中国双滚筒磁选机主要生产商分析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重点企业（1）双滚筒磁选机产品规格、参数、特点及价格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重点企业（1）双滚筒磁选机产品规格、参数及特点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重点企业（1）双滚筒磁选机产品规格及价格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重点企业（1）双滚筒磁选机产能、产量、产值、价格及毛利率（2018-2023年）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重点企业（2）双滚筒磁选机产品规格、参数、特点及价格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重点企业（2）双滚筒磁选机产品规格、参数及特点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重点企业（2）双滚筒磁选机产品规格及价格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重点企业（2）双滚筒磁选机产能、产量、产值、价格及毛利率（2018-2023年）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重点企业（3）双滚筒磁选机产品规格、参数、特点及价格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重点企业（3）双滚筒磁选机产品规格、参数及特点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重点企业（3）双滚筒磁选机产品规格及价格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重点企业（3）双滚筒磁选机产能、产量、产值、价格及毛利率（2018-2023年）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重点企业（4）双滚筒磁选机产品规格、参数、特点及价格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重点企业（4）双滚筒磁选机产品规格、参数及特点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重点企业（4）双滚筒磁选机产品规格及价格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重点企业（4）双滚筒磁选机产能、产量、产值、价格及毛利率（2018-2023年）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重点企业（5）双滚筒磁选机产品规格、参数、特点及价格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重点企业（5）双滚筒磁选机产品规格、参数及特点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重点企业（5）双滚筒磁选机产品规格及价格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重点企业（5）双滚筒磁选机产能、产量、产值、价格及毛利率（2018-2023年）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不同类型双滚筒磁选机产量、价格、产值及市场份额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全球市场不同类型双滚筒磁选机产量、产值及市场份额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全球市场双滚筒磁选机不同类型双滚筒磁选机产量及市场份额（2018-2030年）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全球市场不同类型双滚筒磁选机产值、市场份额（2018-2030年）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全球市场不同类型双滚筒磁选机价格走势（2018-2030年）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中国市场双滚筒磁选机主要分类产量、产值及市场份额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中国市场双滚筒磁选机主要分类产量及市场份额及（2018-2030年）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中国市场双滚筒磁选机主要分类产值、市场份额（2018-2030年）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中国市场双滚筒磁选机主要分类价格走势（2018-2030年）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双滚筒磁选机上游原料及下游主要应用领域分析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双滚筒磁选机产业链分析</w:t>
      </w:r>
      <w:r>
        <w:rPr>
          <w:rFonts w:hint="eastAsia"/>
        </w:rPr>
        <w:br/>
      </w:r>
      <w:r>
        <w:rPr>
          <w:rFonts w:hint="eastAsia"/>
        </w:rPr>
        <w:t>　　7.2 双滚筒磁选机产业上游供应分析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全球市场双滚筒磁选机下游主要应用领域消费量、市场份额及增长率（2018-2030年）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中国市场双滚筒磁选机主要应用领域消费量、市场份额及增长率（2018-2030年）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中国市场双滚筒磁选机产量、消费量、进出口分析及未来趋势（2018-2030年）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中国市场双滚筒磁选机产量、消费量、进出口分析及未来趋势（2018-2030年）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中国市场双滚筒磁选机进出口贸易趋势</w:t>
      </w:r>
      <w:r>
        <w:rPr>
          <w:rFonts w:hint="eastAsia"/>
        </w:rPr>
        <w:br/>
      </w:r>
      <w:r>
        <w:rPr>
          <w:rFonts w:hint="eastAsia"/>
        </w:rPr>
        <w:t>　　8.3 中国市场双滚筒磁选机主要进口来源</w:t>
      </w:r>
      <w:r>
        <w:rPr>
          <w:rFonts w:hint="eastAsia"/>
        </w:rPr>
        <w:br/>
      </w:r>
      <w:r>
        <w:rPr>
          <w:rFonts w:hint="eastAsia"/>
        </w:rPr>
        <w:t>　　8.4 中国市场双滚筒磁选机主要出口目的地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中国市场双滚筒磁选机主要地区分布</w:t>
      </w:r>
      <w:r>
        <w:rPr>
          <w:rFonts w:hint="eastAsia"/>
        </w:rPr>
        <w:br/>
      </w:r>
      <w:r>
        <w:rPr>
          <w:rFonts w:hint="eastAsia"/>
        </w:rPr>
        <w:t>　　9.1 中国双滚筒磁选机生产地区分布</w:t>
      </w:r>
      <w:r>
        <w:rPr>
          <w:rFonts w:hint="eastAsia"/>
        </w:rPr>
        <w:br/>
      </w:r>
      <w:r>
        <w:rPr>
          <w:rFonts w:hint="eastAsia"/>
        </w:rPr>
        <w:t>　　9.2 中国双滚筒磁选机消费地区分布</w:t>
      </w:r>
      <w:r>
        <w:rPr>
          <w:rFonts w:hint="eastAsia"/>
        </w:rPr>
        <w:br/>
      </w:r>
      <w:r>
        <w:rPr>
          <w:rFonts w:hint="eastAsia"/>
        </w:rPr>
        <w:t>　　9.3 中国双滚筒磁选机市场集中度及发展趋势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双滚筒磁选机技术及相关行业技术发展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双滚筒磁选机销售渠道分析及建议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国内市场双滚筒磁选机销售渠道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国内市场双滚筒磁选机未来销售模式及销售渠道的趋势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企业海外双滚筒磁选机销售渠道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欧美日等地区双滚筒磁选机销售渠道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欧美日等地区双滚筒磁选机未来销售模式及销售渠道的趋势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双滚筒磁选机销售/营销策略建议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双滚筒磁选机产品市场定位及目标消费者分析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双滚筒磁选机产品图片</w:t>
      </w:r>
      <w:r>
        <w:rPr>
          <w:rFonts w:hint="eastAsia"/>
        </w:rPr>
        <w:br/>
      </w:r>
      <w:r>
        <w:rPr>
          <w:rFonts w:hint="eastAsia"/>
        </w:rPr>
        <w:t>　　表 双滚筒磁选机产品分类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2023年全球不同种类双滚筒磁选机产量市场份额</w:t>
      </w:r>
      <w:r>
        <w:rPr>
          <w:rFonts w:hint="eastAsia"/>
        </w:rPr>
        <w:br/>
      </w:r>
      <w:r>
        <w:rPr>
          <w:rFonts w:hint="eastAsia"/>
        </w:rPr>
        <w:t>　　表 不同种类双滚筒磁选机价格列表及趋势（2018-2030年）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旋转式产品图片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表 双滚筒磁选机主要应用领域表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全球2023年双滚筒磁选机不同应用领域消费量市场份额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全球市场双滚筒磁选机产量（千台）及增长率（2018-2030年）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全球市场双滚筒磁选机产值（万元）及增长率（2018-2030年）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中国市场双滚筒磁选机产量（千台）、增长率及发展趋势（2018-2030年）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中国市场双滚筒磁选机产值（万元）、增长率及未来发展趋势（2018-2030年）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全球双滚筒磁选机产能（千台）、产量（千台）、产能利用率及发展趋势（2018-2030年）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全球双滚筒磁选机产量（千台）、表观消费量及发展趋势（2018-2030年）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全球双滚筒磁选机产量（千台）、市场需求量及发展趋势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中国双滚筒磁选机产能（千台）、产量（千台）、产能利用率及发展趋势（2018-2030年）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中国双滚筒磁选机产量（千台）、表观消费量及发展趋势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中国双滚筒磁选机产量（千台）、市场需求量及发展趋势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全球市场双滚筒磁选机主要厂商2022和2023年产量（千台）列表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全球市场双滚筒磁选机主要厂商2022和2023年产量市场份额列表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全球市场双滚筒磁选机主要厂商2023年产量市场份额列表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全球市场双滚筒磁选机主要厂商2022年产量市场份额列表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全球市场双滚筒磁选机主要厂商2022和2023年产值（万元）列表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全球市场双滚筒磁选机主要厂商2022和2023年产值市场份额列表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全球市场双滚筒磁选机主要厂商2023年产值市场份额列表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全球市场双滚筒磁选机主要厂商2022年产值市场份额列表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全球市场双滚筒磁选机主要厂商2022和2023年产品价格列表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中国市场双滚筒磁选机主要厂商2022和2023年产量（千台）列表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中国市场双滚筒磁选机主要厂商2022和2023年产量市场份额列表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中国市场双滚筒磁选机主要厂商2023年产量市场份额列表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中国市场双滚筒磁选机主要厂商2022年产量市场份额列表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中国市场双滚筒磁选机主要厂商2022和2023年产值（万元）列表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中国市场双滚筒磁选机主要厂商2022和2023年产值市场份额列表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中国市场双滚筒磁选机主要厂商2023年产值市场份额列表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中国市场双滚筒磁选机主要厂商2022年产值市场份额列表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双滚筒磁选机厂商产地分布及商业化日期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双滚筒磁选机全球领先企业SWOT分析</w:t>
      </w:r>
      <w:r>
        <w:rPr>
          <w:rFonts w:hint="eastAsia"/>
        </w:rPr>
        <w:br/>
      </w:r>
      <w:r>
        <w:rPr>
          <w:rFonts w:hint="eastAsia"/>
        </w:rPr>
        <w:t>　　表 双滚筒磁选机中国企业SWOT分析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全球主要地区双滚筒磁选机2024-2030年产量（千台）列表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全球主要地区双滚筒磁选机2024-2030年产量市场份额列表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全球主要地区双滚筒磁选机2023年产量市场份额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全球主要地区双滚筒磁选机2024-2030年产值（万元）列表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全球主要地区双滚筒磁选机2024-2030年产值市场份额列表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全球主要地区双滚筒磁选机2023年产值市场份额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北美市场双滚筒磁选机2024-2030年产量（千台）及增长率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北美市场双滚筒磁选机2024-2030年产值（万元）及增长率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欧洲市场双滚筒磁选机2024-2030年产量（千台）及增长率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欧洲市场双滚筒磁选机2024-2030年产值（万元）及增长率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日本市场双滚筒磁选机2024-2030年产量（千台）及增长率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日本市场双滚筒磁选机2024-2030年产值（万元）及增长率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东南亚市场双滚筒磁选机2024-2030年产量（千台）及增长率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东南亚市场双滚筒磁选机2024-2030年产值（万元）及增长率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印度市场双滚筒磁选机2024-2030年产量（千台）及增长率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印度市场双滚筒磁选机2024-2030年产值（万元）及增长率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中国市场双滚筒磁选机2024-2030年产量（千台）及增长率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中国市场双滚筒磁选机2024-2030年产值（万元）及增长率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全球主要地区双滚筒磁选机2024-2030年消费量（千台）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全球主要地区双滚筒磁选机2024-2030年消费量市场份额列表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全球主要地区双滚筒磁选机2023年消费量市场份额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中国市场双滚筒磁选机2018-2030年消费量（千台）、增长率及发展预测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北美市场双滚筒磁选机2018-2030年消费量（千台）、增长率及发展预测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欧洲市场双滚筒磁选机2018-2030年消费量（千台）、增长率及发展预测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日本市场双滚筒磁选机2018-2030年消费量（千台）、增长率及发展预测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东南亚市场双滚筒磁选机2018-2030年消费量（千台）、增长率及发展预测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印度市场双滚筒磁选机2018-2030年消费量（千台）、增长率及发展预测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重点企业（1）双滚筒磁选机产品规格、参数、特点及价格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重点企业（1）双滚筒磁选机产品规格及价格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重点企业（1）双滚筒磁选机产能（千台）、产量（千台）、产值（万元）、价格及毛利率（2018-2023年）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重点企业（1）双滚筒磁选机产量全球市场份额（2022年）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重点企业（1）双滚筒磁选机产量全球市场份额（2023年）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重点企业（2）双滚筒磁选机产品规格、参数、特点及价格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重点企业（2）双滚筒磁选机产品规格及价格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重点企业（2）双滚筒磁选机产能（千台）、产量（千台）、产值（万元）、价格及毛利率（2018-2023年）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重点企业（2）双滚筒磁选机产量全球市场份额（2022年）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重点企业（2）双滚筒磁选机产量全球市场份额（2023年）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重点企业（3）双滚筒磁选机产品规格、参数、特点及价格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重点企业（3）双滚筒磁选机产品规格及价格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重点企业（3）双滚筒磁选机产能（千台）、产量（千台）、产值（万元）、价格及毛利率（2018-2023年）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重点企业（3）双滚筒磁选机产量全球市场份额（2022年）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重点企业（3）双滚筒磁选机产量全球市场份额（2023年）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重点企业（4）双滚筒磁选机产品规格、参数、特点及价格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重点企业（4）双滚筒磁选机产品规格及价格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重点企业（4）双滚筒磁选机产能（千台）、产量（千台）、产值（万元）、价格及毛利率（2018-2023年）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重点企业（4）双滚筒磁选机产量全球市场份额（2022年）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重点企业（4）双滚筒磁选机产量全球市场份额（2023年）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重点企业（5）双滚筒磁选机产品规格、参数、特点及价格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重点企业（5）双滚筒磁选机产品规格及价格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重点企业（5）双滚筒磁选机产能（千台）、产量（千台）、产值（万元）、价格及毛利率（2018-2023年）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重点企业（5）双滚筒磁选机产量全球市场份额（2022年）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重点企业（5）双滚筒磁选机产量全球市场份额（2023年）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全球市场不同类型双滚筒磁选机产量（千台）（2018-2030年）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全球市场不同类型双滚筒磁选机产量市场份额（2018-2030年）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全球市场不同类型双滚筒磁选机产值（万元）（2018-2030年）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全球市场不同类型双滚筒磁选机产值市场份额（2018-2030年）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全球市场不同类型双滚筒磁选机价格走势（2018-2030年）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中国市场双滚筒磁选机主要分类产量（千台）（2018-2030年）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中国市场双滚筒磁选机主要分类产量市场份额（2018-2030年）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中国市场双滚筒磁选机主要分类产值（万元）（2018-2030年）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中国市场双滚筒磁选机主要分类产值市场份额（2018-2030年）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中国市场双滚筒磁选机主要分类价格走势（2018-2030年）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双滚筒磁选机产业链图</w:t>
      </w:r>
      <w:r>
        <w:rPr>
          <w:rFonts w:hint="eastAsia"/>
        </w:rPr>
        <w:br/>
      </w:r>
      <w:r>
        <w:rPr>
          <w:rFonts w:hint="eastAsia"/>
        </w:rPr>
        <w:t>　　表 双滚筒磁选机上游原料供应商及联系方式列表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全球市场双滚筒磁选机主要应用领域消费量（千台）（2018-2030年）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全球市场双滚筒磁选机主要应用领域消费量市场份额（2018-2030年）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2023年全球市场双滚筒磁选机主要应用领域消费量市场份额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全球市场双滚筒磁选机主要应用领域消费量增长率（2018-2030年）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中国市场双滚筒磁选机主要应用领域消费量（千台）（2018-2030年）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中国市场双滚筒磁选机主要应用领域消费量市场份额（2018-2030年）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中国市场双滚筒磁选机主要应用领域消费量增长率（2018-2030年）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中国市场双滚筒磁选机产量（千台）、消费量（千台）、进出口分析及未来趋势（2018-2030年）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77e415c924a48" w:history="1">
        <w:r>
          <w:rPr>
            <w:rStyle w:val="Hyperlink"/>
          </w:rPr>
          <w:t>2024-2030年全球与中国双滚筒磁选机行业深度调研与发展趋势报告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77e415c924a48" w:history="1">
        <w:r>
          <w:rPr>
            <w:rStyle w:val="Hyperlink"/>
          </w:rPr>
          <w:t>https://www.20087.com/8/38/ShuangGunTongCiXuanJiHangYeQuShi.html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e788721a84e96" w:history="1">
      <w:r>
        <w:rPr>
          <w:rStyle w:val="Hyperlink"/>
        </w:rPr>
        <w:t>2024-2030年全球与中国双滚筒磁选机行业深度调研与发展趋势报告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uangGunTongCiXuanJiHangYeQuShi.html" TargetMode="External" Id="R60777e415c92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uangGunTongCiXuanJiHangYeQuShi.html" TargetMode="External" Id="Rb63e788721a8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2023-10-09T02:48:00Z</dcterms:created>
  <dcterms:modified xsi:type="dcterms:W3CDTF">2023-10-09T03:48:00Z</dcterms:modified>
  <dc:subject>2024-2030年全球与中国双滚筒磁选机行业深度调研与发展趋势报告</dc:subject>
  <dc:title>2024-2030年全球与中国双滚筒磁选机行业深度调研与发展趋势报告</dc:title>
  <cp:keywords>2024-2030年全球与中国双滚筒磁选机行业深度调研与发展趋势报告</cp:keywords>
  <dc:description>2024-2030年全球与中国双滚筒磁选机行业深度调研与发展趋势报告</dc:description>
</cp:coreProperties>
</file>