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c6310f643463c" w:history="1">
              <w:r>
                <w:rPr>
                  <w:rStyle w:val="Hyperlink"/>
                </w:rPr>
                <w:t>2026-2032年中国在线pH分析仪行业研究与前景趋势分析报告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c6310f643463c" w:history="1">
              <w:r>
                <w:rPr>
                  <w:rStyle w:val="Hyperlink"/>
                </w:rPr>
                <w:t>2026-2032年中国在线pH分析仪行业研究与前景趋势分析报告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c6310f643463c" w:history="1">
                <w:r>
                  <w:rPr>
                    <w:rStyle w:val="Hyperlink"/>
                  </w:rPr>
                  <w:t>https://www.20087.com/8/88/ZaiXianpHFenXiYiDeXianZhuangYuQianJing.html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pH分析仪是一种能够实时、连续监测工业流体或环境水体酸碱度（pH值）的精密自动化检测仪器。目前，该设备在污水处理、生物制药、食品饮料、化工生产及环境监测等领域发挥着关键的工艺控制与合规保障作用。随着全球工业4.0的推进与环保法规的日益严苛，市场对在线pH分析仪的测量精度、响应速度及长期稳定性提出了更高要求。在技术层面，现代分析仪普遍采用先进的数字信号处理技术与抗干扰电极设计，有效克服了复杂工况下的温度漂移与污染问题。同时，设备正加速与工业物联网（IIoT）平台融合，通过无线传输与云端数据分析，实现远程监控与预测性维护，大幅降低了人工校准频率与运维成本。</w:t>
      </w:r>
      <w:r>
        <w:rPr>
          <w:rFonts w:hint="eastAsia"/>
        </w:rPr>
        <w:br/>
      </w:r>
      <w:r>
        <w:rPr>
          <w:rFonts w:hint="eastAsia"/>
        </w:rPr>
        <w:t>　　未来，在线pH分析仪将向着免维护、多参数融合及高度智能化方向纵深发展。市场调研网认为，在传感器技术上，基于光学原理的无膜pH传感器与自清洁电极技术的突破，将彻底解决传统玻璃电极易碎、需频繁维护的痛点，实现真正的长期免校准运行。在系统集成方面，在线pH分析仪将与电导率、溶解氧、浊度等传感器进行多合一集成，构建全方位的水质或工艺流体监测矩阵。此外，依托AI算法与边缘计算，分析仪将具备数据异常自动诊断、电极寿命预测及自适应清洗控制能力。这种从单一检测工具向智能感知终端的跨越，将为流程工业的精益生产与绿色排放提供更为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2c6310f643463c" w:history="1">
        <w:r>
          <w:rPr>
            <w:rStyle w:val="Hyperlink"/>
          </w:rPr>
          <w:t>2026-2032年中国在线pH分析仪行业研究与前景趋势分析报告</w:t>
        </w:r>
      </w:hyperlink>
      <w:r>
        <w:rPr>
          <w:rFonts w:hint="eastAsia"/>
        </w:rPr>
        <w:t>》，2025年在线pH分析仪行业市场规模达 亿元，预计2032年市场规模将达 亿元，期间年均复合增长率（CAGR）达 %。报告系统梳理了在线pH分析仪行业的市场规模、技术现状及产业链结构，结合详实数据分析了在线pH分析仪行业需求、价格动态与竞争格局，科学预测了在线pH分析仪发展趋势与市场前景，重点解读了行业内重点企业的战略布局与品牌影响力，同时对市场竞争与集中度进行了评估。此外，报告还细分了市场领域，揭示了在线pH分析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在线pH分析仪市场概述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按照不同测量参数能力，在线pH分析仪主要可以分为如下几个类别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中国不同测量参数能力在线pH分析仪增长趋势2021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单参数在线pH分析仪</w:t>
      </w:r>
      <w:r>
        <w:rPr>
          <w:rFonts w:hint="eastAsia"/>
        </w:rPr>
        <w:br/>
      </w:r>
      <w:r>
        <w:rPr>
          <w:rFonts w:hint="eastAsia"/>
        </w:rPr>
        <w:t>　　　　1.2.3 多参数水质在线分析仪</w:t>
      </w:r>
      <w:r>
        <w:rPr>
          <w:rFonts w:hint="eastAsia"/>
        </w:rPr>
        <w:br/>
      </w:r>
      <w:r>
        <w:rPr>
          <w:rFonts w:hint="eastAsia"/>
        </w:rPr>
        <w:t>　　　　1.2.4 智能集成在线分析系统</w:t>
      </w:r>
      <w:r>
        <w:rPr>
          <w:rFonts w:hint="eastAsia"/>
        </w:rPr>
        <w:br/>
      </w:r>
      <w:r>
        <w:rPr>
          <w:rFonts w:hint="eastAsia"/>
        </w:rPr>
        <w:t>　　1.3 按照不同安装方式，在线pH分析仪主要可以分为如下几个类别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中国不同安装方式在线pH分析仪增长趋势2021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插入式在线pH分析仪</w:t>
      </w:r>
      <w:r>
        <w:rPr>
          <w:rFonts w:hint="eastAsia"/>
        </w:rPr>
        <w:br/>
      </w:r>
      <w:r>
        <w:rPr>
          <w:rFonts w:hint="eastAsia"/>
        </w:rPr>
        <w:t>　　　　1.3.3 流通式在线pH分析仪</w:t>
      </w:r>
      <w:r>
        <w:rPr>
          <w:rFonts w:hint="eastAsia"/>
        </w:rPr>
        <w:br/>
      </w:r>
      <w:r>
        <w:rPr>
          <w:rFonts w:hint="eastAsia"/>
        </w:rPr>
        <w:t>　　　　1.3.4 浸没式在线pH分析仪</w:t>
      </w:r>
      <w:r>
        <w:rPr>
          <w:rFonts w:hint="eastAsia"/>
        </w:rPr>
        <w:br/>
      </w:r>
      <w:r>
        <w:rPr>
          <w:rFonts w:hint="eastAsia"/>
        </w:rPr>
        <w:t>　　1.4 按照不同测量原理，在线pH分析仪主要可以分为如下几个类别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中国不同测量原理在线pH分析仪增长趋势2021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玻璃电极式在线pH分析仪</w:t>
      </w:r>
      <w:r>
        <w:rPr>
          <w:rFonts w:hint="eastAsia"/>
        </w:rPr>
        <w:br/>
      </w:r>
      <w:r>
        <w:rPr>
          <w:rFonts w:hint="eastAsia"/>
        </w:rPr>
        <w:t>　　　　1.4.3 离子敏场效应晶体管 pH 分析仪</w:t>
      </w:r>
      <w:r>
        <w:rPr>
          <w:rFonts w:hint="eastAsia"/>
        </w:rPr>
        <w:br/>
      </w:r>
      <w:r>
        <w:rPr>
          <w:rFonts w:hint="eastAsia"/>
        </w:rPr>
        <w:t>　　　　1.4.4 光学 pH 分析仪</w:t>
      </w:r>
      <w:r>
        <w:rPr>
          <w:rFonts w:hint="eastAsia"/>
        </w:rPr>
        <w:br/>
      </w:r>
      <w:r>
        <w:rPr>
          <w:rFonts w:hint="eastAsia"/>
        </w:rPr>
        <w:t>　　1.5 从不同应用，在线pH分析仪主要包括如下几个方面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中国不同应用在线pH分析仪增长趋势2021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市政水处理行业</w:t>
      </w:r>
      <w:r>
        <w:rPr>
          <w:rFonts w:hint="eastAsia"/>
        </w:rPr>
        <w:br/>
      </w:r>
      <w:r>
        <w:rPr>
          <w:rFonts w:hint="eastAsia"/>
        </w:rPr>
        <w:t>　　　　1.5.3 工业废水处理行业</w:t>
      </w:r>
      <w:r>
        <w:rPr>
          <w:rFonts w:hint="eastAsia"/>
        </w:rPr>
        <w:br/>
      </w:r>
      <w:r>
        <w:rPr>
          <w:rFonts w:hint="eastAsia"/>
        </w:rPr>
        <w:t>　　　　1.5.4 化工制造行业</w:t>
      </w:r>
      <w:r>
        <w:rPr>
          <w:rFonts w:hint="eastAsia"/>
        </w:rPr>
        <w:br/>
      </w:r>
      <w:r>
        <w:rPr>
          <w:rFonts w:hint="eastAsia"/>
        </w:rPr>
        <w:t>　　　　1.5.5 石油与石化行业</w:t>
      </w:r>
      <w:r>
        <w:rPr>
          <w:rFonts w:hint="eastAsia"/>
        </w:rPr>
        <w:br/>
      </w:r>
      <w:r>
        <w:rPr>
          <w:rFonts w:hint="eastAsia"/>
        </w:rPr>
        <w:t>　　　　1.5.6 食品与饮料加工行业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中国在线pH分析仪发展现状及未来趋势（2021-2032）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中国市场在线pH分析仪收入及增长率（2021-2032）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中国市场在线pH分析仪销量及增长率（2021-2032）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中国市场主要在线pH分析仪厂商分析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中国市场主要厂商在线pH分析仪销量及市场占有率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中国市场主要厂商在线pH分析仪销量（2021-2026）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中国市场主要厂商在线pH分析仪收入及市场占有率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中国市场主要厂商在线pH分析仪收入（2021-2026）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中国市场主要厂商在线pH分析仪收入市场份额（2021-2026）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2025年中国市场主要厂商在线pH分析仪收入排名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中国市场主要厂商在线pH分析仪价格（2021-2026）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中国市场主要厂商在线pH分析仪总部及产地分布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中国市场主要厂商成立时间及在线pH分析仪商业化日期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中国市场主要厂商在线pH分析仪产品类型及应用</w:t>
      </w:r>
      <w:r>
        <w:rPr>
          <w:rFonts w:hint="eastAsia"/>
        </w:rPr>
        <w:br/>
      </w:r>
      <w:r>
        <w:rPr>
          <w:rFonts w:hint="eastAsia"/>
        </w:rPr>
        <w:t>　　2.7 在线pH分析仪行业集中度、竞争程度分析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在线pH分析仪行业集中度分析：2025年中国Top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中国市场在线pH分析仪第一梯队、第二梯队和第三梯队厂商（品牌）及2025年市场份额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不同测量参数能力在线pH分析仪分析</w:t>
      </w:r>
      <w:r>
        <w:rPr>
          <w:rFonts w:hint="eastAsia"/>
        </w:rPr>
        <w:br/>
      </w:r>
      <w:r>
        <w:rPr>
          <w:rFonts w:hint="eastAsia"/>
        </w:rPr>
        <w:t>　　4.1 中国市场不同测量参数能力在线pH分析仪销量（2021-2032）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中国市场不同测量参数能力在线pH分析仪销量及市场份额（2021-2026）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中国市场不同测量参数能力在线pH分析仪销量预测（2027-2032）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中国市场不同测量参数能力在线pH分析仪规模（2021-2032）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中国市场不同测量参数能力在线pH分析仪规模及市场份额（2021-2026）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中国市场不同测量参数能力在线pH分析仪规模预测（2027-2032）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中国市场不同测量参数能力在线pH分析仪价格走势（2021-2032）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不同应用在线pH分析仪分析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中国市场不同应用在线pH分析仪规模（2021-2032）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中国市场不同应用在线pH分析仪规模及市场份额（2021-2026）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中国市场不同应用在线pH分析仪规模预测（2027-2032）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中国市场不同应用在线pH分析仪价格走势（2021-2032）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在线pH分析仪行业发展分析---发展趋势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在线pH分析仪行业发展分析---厂商壁垒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在线pH分析仪行业发展分析---驱动因素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在线pH分析仪行业发展分析---制约因素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在线pH分析仪中国企业SWOT分析</w:t>
      </w:r>
      <w:r>
        <w:rPr>
          <w:rFonts w:hint="eastAsia"/>
        </w:rPr>
        <w:br/>
      </w:r>
      <w:r>
        <w:rPr>
          <w:rFonts w:hint="eastAsia"/>
        </w:rPr>
        <w:t>　　6.6 在线pH分析仪行业发展分析---行业政策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在线pH分析仪行业产业链简介</w:t>
      </w:r>
      <w:r>
        <w:rPr>
          <w:rFonts w:hint="eastAsia"/>
        </w:rPr>
        <w:br/>
      </w:r>
      <w:r>
        <w:rPr>
          <w:rFonts w:hint="eastAsia"/>
        </w:rPr>
        <w:t>　　7.2 在线pH分析仪产业链分析-上游</w:t>
      </w:r>
      <w:r>
        <w:rPr>
          <w:rFonts w:hint="eastAsia"/>
        </w:rPr>
        <w:br/>
      </w:r>
      <w:r>
        <w:rPr>
          <w:rFonts w:hint="eastAsia"/>
        </w:rPr>
        <w:t>　　7.3 在线pH分析仪产业链分析-中游</w:t>
      </w:r>
      <w:r>
        <w:rPr>
          <w:rFonts w:hint="eastAsia"/>
        </w:rPr>
        <w:br/>
      </w:r>
      <w:r>
        <w:rPr>
          <w:rFonts w:hint="eastAsia"/>
        </w:rPr>
        <w:t>　　7.4 在线pH分析仪产业链分析-下游</w:t>
      </w:r>
      <w:r>
        <w:rPr>
          <w:rFonts w:hint="eastAsia"/>
        </w:rPr>
        <w:br/>
      </w:r>
      <w:r>
        <w:rPr>
          <w:rFonts w:hint="eastAsia"/>
        </w:rPr>
        <w:t>　　7.5 在线pH分析仪行业采购模式</w:t>
      </w:r>
      <w:r>
        <w:rPr>
          <w:rFonts w:hint="eastAsia"/>
        </w:rPr>
        <w:br/>
      </w:r>
      <w:r>
        <w:rPr>
          <w:rFonts w:hint="eastAsia"/>
        </w:rPr>
        <w:t>　　7.6 在线pH分析仪行业生产模式</w:t>
      </w:r>
      <w:r>
        <w:rPr>
          <w:rFonts w:hint="eastAsia"/>
        </w:rPr>
        <w:br/>
      </w:r>
      <w:r>
        <w:rPr>
          <w:rFonts w:hint="eastAsia"/>
        </w:rPr>
        <w:t>　　7.7 在线pH分析仪行业销售模式及销售渠道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中国本土在线pH分析仪产能、产量分析</w:t>
      </w:r>
      <w:r>
        <w:rPr>
          <w:rFonts w:hint="eastAsia"/>
        </w:rPr>
        <w:br/>
      </w:r>
      <w:r>
        <w:rPr>
          <w:rFonts w:hint="eastAsia"/>
        </w:rPr>
        <w:t>　　8.1 中国在线pH分析仪供需现状及预测（2021-2032）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中国在线pH分析仪产能、产量、产能利用率及发展趋势（2021-2032）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中国在线pH分析仪产量、市场需求量及发展趋势（2021-2032）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中国在线pH分析仪进出口分析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中国市场在线pH分析仪主要进口来源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中国市场在线pH分析仪主要出口目的地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不同测量参数能力在线pH分析仪市场规模2021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不同测量原理在线pH分析仪市场规模2021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中国市场主要厂商在线pH分析仪收入（2021-2026）&amp;（万元）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中国市场主要厂商在线pH分析仪收入份额（2021-2026）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2025年中国主要生产商在线pH分析仪收入排名（万元）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中国市场主要厂商在线pH分析仪价格（2021-2026）&amp;（元/台）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中国市场主要厂商在线pH分析仪总部及产地分布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中国市场主要厂商成立时间及在线pH分析仪商业化日期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中国市场主要厂商在线pH分析仪产品类型及应用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2025年中国市场在线pH分析仪主要厂商市场地位（第一梯队、第二梯队和第三梯队）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在线pH分析仪市场投资、并购等现状分析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中国市场不同测量参数能力在线pH分析仪销量（2021-2026）&amp;（台）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中国市场不同测量参数能力在线pH分析仪销量市场份额（2021-2026）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中国市场不同测量参数能力在线pH分析仪销量预测（2027-2032）&amp;（台）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中国市场不同测量参数能力在线pH分析仪销量市场份额预测（2027-2032）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中国市场不同测量参数能力在线pH分析仪规模（2021-2026）&amp;（万元）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中国市场不同测量参数能力在线pH分析仪规模市场份额（2021-2026）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中国市场不同测量参数能力在线pH分析仪规模预测（2027-2032）&amp;（万元）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中国市场不同测量参数能力在线pH分析仪规模市场份额预测（2027-2032）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中国市场不同应用在线pH分析仪规模（2021-2026）&amp;（万元）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中国市场不同应用在线pH分析仪规模市场份额（2021-2026）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中国市场不同应用在线pH分析仪规模预测（2027-2032）&amp;（万元）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中国市场不同应用在线pH分析仪规模市场份额预测（2027-2032）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在线pH分析仪行业发展分析---发展趋势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在线pH分析仪行业发展分析---厂商壁垒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在线pH分析仪行业发展分析---驱动因素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在线pH分析仪行业发展分析---制约因素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在线pH分析仪行业相关重点政策一览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在线pH分析仪行业供应链分析</w:t>
      </w:r>
      <w:r>
        <w:rPr>
          <w:rFonts w:hint="eastAsia"/>
        </w:rPr>
        <w:br/>
      </w:r>
      <w:r>
        <w:rPr>
          <w:rFonts w:hint="eastAsia"/>
        </w:rPr>
        <w:t>　　表 138： 在线pH分析仪上游原料供应商</w:t>
      </w:r>
      <w:r>
        <w:rPr>
          <w:rFonts w:hint="eastAsia"/>
        </w:rPr>
        <w:br/>
      </w:r>
      <w:r>
        <w:rPr>
          <w:rFonts w:hint="eastAsia"/>
        </w:rPr>
        <w:t>　　表 139： 在线pH分析仪行业主要下游客户</w:t>
      </w:r>
      <w:r>
        <w:rPr>
          <w:rFonts w:hint="eastAsia"/>
        </w:rPr>
        <w:br/>
      </w:r>
      <w:r>
        <w:rPr>
          <w:rFonts w:hint="eastAsia"/>
        </w:rPr>
        <w:t>　　表 140： 在线pH分析仪典型经销商</w:t>
      </w:r>
      <w:r>
        <w:rPr>
          <w:rFonts w:hint="eastAsia"/>
        </w:rPr>
        <w:br/>
      </w:r>
      <w:r>
        <w:rPr>
          <w:rFonts w:hint="eastAsia"/>
        </w:rPr>
        <w:t>　　表 141： 中国在线pH分析仪产量、销量、进口量及出口量（2021-2026）&amp;（台）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中国在线pH分析仪产量、销量、进口量及出口量预测（2027-2032）&amp;（台）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中国市场在线pH分析仪主要进口来源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中国市场在线pH分析仪主要出口目的地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在线pH分析仪产品图片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中国不同测量参数能力在线pH分析仪市场规模市场份额2025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单参数在线pH分析仪产品图片</w:t>
      </w:r>
      <w:r>
        <w:rPr>
          <w:rFonts w:hint="eastAsia"/>
        </w:rPr>
        <w:br/>
      </w:r>
      <w:r>
        <w:rPr>
          <w:rFonts w:hint="eastAsia"/>
        </w:rPr>
        <w:t>　　图 4： 多参数水质在线分析仪产品图片</w:t>
      </w:r>
      <w:r>
        <w:rPr>
          <w:rFonts w:hint="eastAsia"/>
        </w:rPr>
        <w:br/>
      </w:r>
      <w:r>
        <w:rPr>
          <w:rFonts w:hint="eastAsia"/>
        </w:rPr>
        <w:t>　　图 5： 智能集成在线分析系统产品图片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中国不同安装方式在线pH分析仪市场规模市场份额2025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插入式在线pH分析仪产品图片</w:t>
      </w:r>
      <w:r>
        <w:rPr>
          <w:rFonts w:hint="eastAsia"/>
        </w:rPr>
        <w:br/>
      </w:r>
      <w:r>
        <w:rPr>
          <w:rFonts w:hint="eastAsia"/>
        </w:rPr>
        <w:t>　　图 8： 流通式在线pH分析仪产品图片</w:t>
      </w:r>
      <w:r>
        <w:rPr>
          <w:rFonts w:hint="eastAsia"/>
        </w:rPr>
        <w:br/>
      </w:r>
      <w:r>
        <w:rPr>
          <w:rFonts w:hint="eastAsia"/>
        </w:rPr>
        <w:t>　　图 9： 浸没式在线pH分析仪产品图片</w:t>
      </w:r>
      <w:r>
        <w:rPr>
          <w:rFonts w:hint="eastAsia"/>
        </w:rPr>
        <w:br/>
      </w:r>
      <w:r>
        <w:rPr>
          <w:rFonts w:hint="eastAsia"/>
        </w:rPr>
        <w:t>　　图 10： 中国不同测量原理在线pH分析仪市场规模市场份额2025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玻璃电极式在线pH分析仪产品图片</w:t>
      </w:r>
      <w:r>
        <w:rPr>
          <w:rFonts w:hint="eastAsia"/>
        </w:rPr>
        <w:br/>
      </w:r>
      <w:r>
        <w:rPr>
          <w:rFonts w:hint="eastAsia"/>
        </w:rPr>
        <w:t>　　图 12： 离子敏场效应晶体管 pH 分析仪产品图片</w:t>
      </w:r>
      <w:r>
        <w:rPr>
          <w:rFonts w:hint="eastAsia"/>
        </w:rPr>
        <w:br/>
      </w:r>
      <w:r>
        <w:rPr>
          <w:rFonts w:hint="eastAsia"/>
        </w:rPr>
        <w:t>　　图 13： 光学 pH 分析仪产品图片</w:t>
      </w:r>
      <w:r>
        <w:rPr>
          <w:rFonts w:hint="eastAsia"/>
        </w:rPr>
        <w:br/>
      </w:r>
      <w:r>
        <w:rPr>
          <w:rFonts w:hint="eastAsia"/>
        </w:rPr>
        <w:t>　　图 14： 中国不同应用在线pH分析仪市场份额2025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市政水处理行业</w:t>
      </w:r>
      <w:r>
        <w:rPr>
          <w:rFonts w:hint="eastAsia"/>
        </w:rPr>
        <w:br/>
      </w:r>
      <w:r>
        <w:rPr>
          <w:rFonts w:hint="eastAsia"/>
        </w:rPr>
        <w:t>　　图 16： 工业废水处理行业</w:t>
      </w:r>
      <w:r>
        <w:rPr>
          <w:rFonts w:hint="eastAsia"/>
        </w:rPr>
        <w:br/>
      </w:r>
      <w:r>
        <w:rPr>
          <w:rFonts w:hint="eastAsia"/>
        </w:rPr>
        <w:t>　　图 17： 化工制造行业</w:t>
      </w:r>
      <w:r>
        <w:rPr>
          <w:rFonts w:hint="eastAsia"/>
        </w:rPr>
        <w:br/>
      </w:r>
      <w:r>
        <w:rPr>
          <w:rFonts w:hint="eastAsia"/>
        </w:rPr>
        <w:t>　　图 18： 石油与石化行业</w:t>
      </w:r>
      <w:r>
        <w:rPr>
          <w:rFonts w:hint="eastAsia"/>
        </w:rPr>
        <w:br/>
      </w:r>
      <w:r>
        <w:rPr>
          <w:rFonts w:hint="eastAsia"/>
        </w:rPr>
        <w:t>　　图 19： 食品与饮料加工行业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中国市场在线pH分析仪市场规模，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2025年中国市场主要厂商在线pH分析仪销量市场份额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2025年中国市场主要厂商在线pH分析仪收入市场份额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2025年中国市场前五大厂商在线pH分析仪市场份额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2025年中国市场在线pH分析仪第一梯队、第二梯队和第三梯队厂商（品牌）及市场份额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中国市场不同测量参数能力在线pH分析仪价格走势（2021-2032）&amp;（元/台）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中国市场不同应用在线pH分析仪价格走势（2021-2032）&amp;（元/台）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在线pH分析仪中国企业SWOT分析</w:t>
      </w:r>
      <w:r>
        <w:rPr>
          <w:rFonts w:hint="eastAsia"/>
        </w:rPr>
        <w:br/>
      </w:r>
      <w:r>
        <w:rPr>
          <w:rFonts w:hint="eastAsia"/>
        </w:rPr>
        <w:t>　　图 31： 在线pH分析仪产业链</w:t>
      </w:r>
      <w:r>
        <w:rPr>
          <w:rFonts w:hint="eastAsia"/>
        </w:rPr>
        <w:br/>
      </w:r>
      <w:r>
        <w:rPr>
          <w:rFonts w:hint="eastAsia"/>
        </w:rPr>
        <w:t>　　图 32： 在线pH分析仪行业采购模式分析</w:t>
      </w:r>
      <w:r>
        <w:rPr>
          <w:rFonts w:hint="eastAsia"/>
        </w:rPr>
        <w:br/>
      </w:r>
      <w:r>
        <w:rPr>
          <w:rFonts w:hint="eastAsia"/>
        </w:rPr>
        <w:t>　　图 33： 在线pH分析仪行业生产模式分析</w:t>
      </w:r>
      <w:r>
        <w:rPr>
          <w:rFonts w:hint="eastAsia"/>
        </w:rPr>
        <w:br/>
      </w:r>
      <w:r>
        <w:rPr>
          <w:rFonts w:hint="eastAsia"/>
        </w:rPr>
        <w:t>　　图 34： 在线pH分析仪行业销售模式分析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中国在线pH分析仪产能、产量、产能利用率及发展趋势（2021-2032）&amp;（台）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中国在线pH分析仪产量、市场需求量及发展趋势（2021-2032）&amp;（台）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c6310f643463c" w:history="1">
        <w:r>
          <w:rPr>
            <w:rStyle w:val="Hyperlink"/>
          </w:rPr>
          <w:t>2026-2032年中国在线pH分析仪行业研究与前景趋势分析报告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c6310f643463c" w:history="1">
        <w:r>
          <w:rPr>
            <w:rStyle w:val="Hyperlink"/>
          </w:rPr>
          <w:t>https://www.20087.com/8/88/ZaiXianpHFenXiYiDeXianZhuangYuQianJing.html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ddeab02c542e0" w:history="1">
      <w:r>
        <w:rPr>
          <w:rStyle w:val="Hyperlink"/>
        </w:rPr>
        <w:t>2026-2032年中国在线pH分析仪行业研究与前景趋势分析报告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aiXianpHFenXiYiDeXianZhuangYuQianJing.html" TargetMode="External" Id="R942c6310f643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aiXianpHFenXiYiDeXianZhuangYuQianJing.html" TargetMode="External" Id="R301ddeab02c5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2026-06-03T03:30:59Z</dcterms:created>
  <dcterms:modified xsi:type="dcterms:W3CDTF">2026-06-03T04:30:59Z</dcterms:modified>
  <dc:subject>2026-2032年中国在线pH分析仪行业研究与前景趋势分析报告</dc:subject>
  <dc:title>2026-2032年中国在线pH分析仪行业研究与前景趋势分析报告</dc:title>
  <cp:keywords>2026-2032年中国在线pH分析仪行业研究与前景趋势分析报告</cp:keywords>
  <dc:description>2026-2032年中国在线pH分析仪行业研究与前景趋势分析报告</dc:description>
</cp:coreProperties>
</file>