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6ab22fcdd43d9" w:history="1">
              <w:r>
                <w:rPr>
                  <w:rStyle w:val="Hyperlink"/>
                </w:rPr>
                <w:t>全球与中国复印机市场调查研究及前景趋势分析报告（2025-2031年）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6ab22fcdd43d9" w:history="1">
              <w:r>
                <w:rPr>
                  <w:rStyle w:val="Hyperlink"/>
                </w:rPr>
                <w:t>全球与中国复印机市场调查研究及前景趋势分析报告（2025-2031年）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f6ab22fcdd43d9" w:history="1">
                <w:r>
                  <w:rPr>
                    <w:rStyle w:val="Hyperlink"/>
                  </w:rPr>
                  <w:t>https://www.20087.com/8/98/FuYinJiShiChangXianZhuangHeQianJing.html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机是一种用于复制文档和图像的办公设备，广泛应用于企业、学校及政府机构中。近年来，随着数字化办公和信息技术的发展，复印机在功能集成、智能化水平和节能环保方面有了显著提升，不仅提供了更多的功能选项，如扫描、打印和传真一体化，还增加了多种智能管理功能，如云端存储和移动打印，大大提高了办公效率。此外，节能模式和环保材料的应用也减少了能源消耗和环境污染。</w:t>
      </w:r>
      <w:r>
        <w:rPr>
          <w:rFonts w:hint="eastAsia"/>
        </w:rPr>
        <w:br/>
      </w:r>
      <w:r>
        <w:rPr>
          <w:rFonts w:hint="eastAsia"/>
        </w:rPr>
        <w:t>　　未来，复印机的发展将更加注重智能化与绿色环保。一方面，通过采用物联网(IoT)技术和人工智能(AI)，实现对设备状态的实时监测与智能调控，优化使用体验；另一方面，结合绿色制造理念，开发出低能耗、高能效的环保型复印机，减少能源消耗和碳排放。此外，随着远程办公和协作工具的普及，支持高清视频会议和实时协作的新一代复印机将成为可能，推动办公设备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6ab22fcdd43d9" w:history="1">
        <w:r>
          <w:rPr>
            <w:rStyle w:val="Hyperlink"/>
          </w:rPr>
          <w:t>全球与中国复印机市场调查研究及前景趋势分析报告（2025-2031年）</w:t>
        </w:r>
      </w:hyperlink>
      <w:r>
        <w:rPr>
          <w:rFonts w:hint="eastAsia"/>
        </w:rPr>
        <w:t>》基于对全球及中国复印机市场多年的研究和深入分析，由复印机行业资深研究团队依托权威数据和长期市场监测数据库，对复印机行业市场规模、供需状况、竞争格局进行了全面评估。本报告旨在为投资者提供对复印机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全球不同产品类型复印机销售额增长趋势2019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从不同应用，复印机主要包括如下几个方面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全球不同应用复印机销售额增长趋势2019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复印机行业背景、发展历史、现状及趋势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复印机行业目前现状分析</w:t>
      </w:r>
      <w:r>
        <w:rPr>
          <w:rFonts w:hint="eastAsia"/>
        </w:rPr>
        <w:br/>
      </w:r>
      <w:r>
        <w:rPr>
          <w:rFonts w:hint="eastAsia"/>
        </w:rPr>
        <w:t>　　　　1.4.2 复印机发展趋势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全球复印机总体规模分析</w:t>
      </w:r>
      <w:r>
        <w:rPr>
          <w:rFonts w:hint="eastAsia"/>
        </w:rPr>
        <w:br/>
      </w:r>
      <w:r>
        <w:rPr>
          <w:rFonts w:hint="eastAsia"/>
        </w:rPr>
        <w:t>　　2.1 全球复印机供需现状及预测（2019-2031）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全球复印机产能、产量、产能利用率及发展趋势（2019-2031）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全球复印机产量、需求量及发展趋势（2019-2031）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全球主要地区复印机产量及发展趋势（2019-2031）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全球主要地区复印机产量（2019-2024）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全球主要地区复印机产量（2025-2031）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全球主要地区复印机产量市场份额（2019-2031）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中国复印机供需现状及预测（2019-2031）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中国复印机产能、产量、产能利用率及发展趋势（2019-2031）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中国复印机产量、市场需求量及发展趋势（2019-2031）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全球复印机销量及销售额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全球市场复印机销售额（2019-2031）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全球市场复印机销量（2019-2031）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全球市场复印机价格趋势（2019-2031）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全球市场主要厂家复印机产能市场份额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全球市场主要厂家复印机销量（2019-2024）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全球市场主要厂家复印机销量（2019-2024）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全球市场主要厂家复印机销售收入（2019-2024）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全球市场主要厂家复印机销售价格（2019-2024）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2024年全球主要厂家复印机收入排名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中国市场主要厂家复印机销量（2019-2024）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中国市场主要厂家复印机销量（2019-2024）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中国市场主要厂家复印机销售收入（2019-2024）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2024年中国主要厂家复印机收入排名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中国市场主要厂家复印机销售价格（2019-2024）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全球主要厂家复印机总部及产地分布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全球主要厂家成立时间及复印机商业化日期</w:t>
      </w:r>
      <w:r>
        <w:rPr>
          <w:rFonts w:hint="eastAsia"/>
        </w:rPr>
        <w:br/>
      </w:r>
      <w:r>
        <w:rPr>
          <w:rFonts w:hint="eastAsia"/>
        </w:rPr>
        <w:t>　　3.6 全球主要厂家复印机产品类型及应用</w:t>
      </w:r>
      <w:r>
        <w:rPr>
          <w:rFonts w:hint="eastAsia"/>
        </w:rPr>
        <w:br/>
      </w:r>
      <w:r>
        <w:rPr>
          <w:rFonts w:hint="eastAsia"/>
        </w:rPr>
        <w:t>　　3.7 复印机行业集中度、竞争程度分析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复印机行业集中度分析：2024年全球Top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全球复印机第一梯队、第二梯队和第三梯队厂家（品牌）及市场份额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全球主要地区复印机市场规模分析：2019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全球主要地区复印机销售收入及市场份额（2019-2024年）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全球主要地区复印机销售收入预测（2025-2031年）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全球主要地区复印机销量分析：2019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全球主要地区复印机销量及市场份额（2019-2024年）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全球主要地区复印机销量及市场份额预测（2025-2031）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北美市场复印机销量、收入及增长率（2019-2031）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欧洲市场复印机销量、收入及增长率（2019-2031）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中国市场复印机销量、收入及增长率（2019-2031）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日本市场复印机销量、收入及增长率（2019-2031）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韩国市场复印机销量、收入及增长率（2019-2031）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全球复印机主要厂家分析</w:t>
      </w:r>
      <w:r>
        <w:rPr>
          <w:rFonts w:hint="eastAsia"/>
        </w:rPr>
        <w:br/>
      </w:r>
      <w:r>
        <w:rPr>
          <w:rFonts w:hint="eastAsia"/>
        </w:rPr>
        <w:t>　　5.1 复印机厂家（一）</w:t>
      </w:r>
      <w:r>
        <w:rPr>
          <w:rFonts w:hint="eastAsia"/>
        </w:rPr>
        <w:br/>
      </w:r>
      <w:r>
        <w:rPr>
          <w:rFonts w:hint="eastAsia"/>
        </w:rPr>
        <w:t>　　　　5.1.1 复印机厂家（一）基本信息、复印机生产基地、销售区域、竞争对手及市场地位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复印机厂家（一）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复印机厂家（一） 复印机销量、收入、价格及毛利率（2019-2024）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复印机厂家（一）公司简介及主要业务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复印机厂家（一）企业最新动态</w:t>
      </w:r>
      <w:r>
        <w:rPr>
          <w:rFonts w:hint="eastAsia"/>
        </w:rPr>
        <w:br/>
      </w:r>
      <w:r>
        <w:rPr>
          <w:rFonts w:hint="eastAsia"/>
        </w:rPr>
        <w:t>　　5.2 复印机厂家（二）</w:t>
      </w:r>
      <w:r>
        <w:rPr>
          <w:rFonts w:hint="eastAsia"/>
        </w:rPr>
        <w:br/>
      </w:r>
      <w:r>
        <w:rPr>
          <w:rFonts w:hint="eastAsia"/>
        </w:rPr>
        <w:t>　　　　5.2.1 复印机厂家（二）基本信息、复印机生产基地、销售区域、竞争对手及市场地位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复印机厂家（二）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复印机厂家（二） 复印机销量、收入、价格及毛利率（2019-2024）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复印机厂家（二）公司简介及主要业务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复印机厂家（二）企业最新动态</w:t>
      </w:r>
      <w:r>
        <w:rPr>
          <w:rFonts w:hint="eastAsia"/>
        </w:rPr>
        <w:br/>
      </w:r>
      <w:r>
        <w:rPr>
          <w:rFonts w:hint="eastAsia"/>
        </w:rPr>
        <w:t>　　5.3 复印机厂家（三）</w:t>
      </w:r>
      <w:r>
        <w:rPr>
          <w:rFonts w:hint="eastAsia"/>
        </w:rPr>
        <w:br/>
      </w:r>
      <w:r>
        <w:rPr>
          <w:rFonts w:hint="eastAsia"/>
        </w:rPr>
        <w:t>　　　　5.3.1 复印机厂家（三）基本信息、复印机生产基地、销售区域、竞争对手及市场地位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复印机厂家（三）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复印机厂家（三） 复印机销量、收入、价格及毛利率（2019-2024）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复印机厂家（三）公司简介及主要业务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复印机厂家（三）企业最新动态</w:t>
      </w:r>
      <w:r>
        <w:rPr>
          <w:rFonts w:hint="eastAsia"/>
        </w:rPr>
        <w:br/>
      </w:r>
      <w:r>
        <w:rPr>
          <w:rFonts w:hint="eastAsia"/>
        </w:rPr>
        <w:t>　　5.4 复印机厂家（四）</w:t>
      </w:r>
      <w:r>
        <w:rPr>
          <w:rFonts w:hint="eastAsia"/>
        </w:rPr>
        <w:br/>
      </w:r>
      <w:r>
        <w:rPr>
          <w:rFonts w:hint="eastAsia"/>
        </w:rPr>
        <w:t>　　　　5.4.1 复印机厂家（四）基本信息、复印机生产基地、销售区域、竞争对手及市场地位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复印机厂家（四）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复印机厂家（四） 复印机销量、收入、价格及毛利率（2019-2024）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复印机厂家（四）公司简介及主要业务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复印机厂家（四）企业最新动态</w:t>
      </w:r>
      <w:r>
        <w:rPr>
          <w:rFonts w:hint="eastAsia"/>
        </w:rPr>
        <w:br/>
      </w:r>
      <w:r>
        <w:rPr>
          <w:rFonts w:hint="eastAsia"/>
        </w:rPr>
        <w:t>　　5.5 复印机厂家（五）</w:t>
      </w:r>
      <w:r>
        <w:rPr>
          <w:rFonts w:hint="eastAsia"/>
        </w:rPr>
        <w:br/>
      </w:r>
      <w:r>
        <w:rPr>
          <w:rFonts w:hint="eastAsia"/>
        </w:rPr>
        <w:t>　　　　5.5.1 复印机厂家（五）基本信息、复印机生产基地、销售区域、竞争对手及市场地位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复印机厂家（五）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复印机厂家（五） 复印机销量、收入、价格及毛利率（2019-2024）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复印机厂家（五）公司简介及主要业务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复印机厂家（五）企业最新动态</w:t>
      </w:r>
      <w:r>
        <w:rPr>
          <w:rFonts w:hint="eastAsia"/>
        </w:rPr>
        <w:br/>
      </w:r>
      <w:r>
        <w:rPr>
          <w:rFonts w:hint="eastAsia"/>
        </w:rPr>
        <w:t>　　5.6 复印机厂家（六）</w:t>
      </w:r>
      <w:r>
        <w:rPr>
          <w:rFonts w:hint="eastAsia"/>
        </w:rPr>
        <w:br/>
      </w:r>
      <w:r>
        <w:rPr>
          <w:rFonts w:hint="eastAsia"/>
        </w:rPr>
        <w:t>　　　　5.6.1 复印机厂家（六）基本信息、复印机生产基地、销售区域、竞争对手及市场地位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复印机厂家（六）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复印机厂家（六） 复印机销量、收入、价格及毛利率（2019-2024）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复印机厂家（六）公司简介及主要业务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复印机厂家（六）企业最新动态</w:t>
      </w:r>
      <w:r>
        <w:rPr>
          <w:rFonts w:hint="eastAsia"/>
        </w:rPr>
        <w:br/>
      </w:r>
      <w:r>
        <w:rPr>
          <w:rFonts w:hint="eastAsia"/>
        </w:rPr>
        <w:t>　　5.7 复印机厂家（七）</w:t>
      </w:r>
      <w:r>
        <w:rPr>
          <w:rFonts w:hint="eastAsia"/>
        </w:rPr>
        <w:br/>
      </w:r>
      <w:r>
        <w:rPr>
          <w:rFonts w:hint="eastAsia"/>
        </w:rPr>
        <w:t>　　　　5.7.1 复印机厂家（七）基本信息、复印机生产基地、销售区域、竞争对手及市场地位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复印机厂家（七）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复印机厂家（七） 复印机销量、收入、价格及毛利率（2019-2024）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复印机厂家（七）公司简介及主要业务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复印机厂家（七）企业最新动态</w:t>
      </w:r>
      <w:r>
        <w:rPr>
          <w:rFonts w:hint="eastAsia"/>
        </w:rPr>
        <w:br/>
      </w:r>
      <w:r>
        <w:rPr>
          <w:rFonts w:hint="eastAsia"/>
        </w:rPr>
        <w:t>　　5.8 复印机厂家（八）</w:t>
      </w:r>
      <w:r>
        <w:rPr>
          <w:rFonts w:hint="eastAsia"/>
        </w:rPr>
        <w:br/>
      </w:r>
      <w:r>
        <w:rPr>
          <w:rFonts w:hint="eastAsia"/>
        </w:rPr>
        <w:t>　　　　5.8.1 复印机厂家（八）基本信息、复印机生产基地、销售区域、竞争对手及市场地位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复印机厂家（八）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复印机厂家（八） 复印机销量、收入、价格及毛利率（2019-2024）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复印机厂家（八）公司简介及主要业务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复印机厂家（八）企业最新动态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不同产品类型复印机分析</w:t>
      </w:r>
      <w:r>
        <w:rPr>
          <w:rFonts w:hint="eastAsia"/>
        </w:rPr>
        <w:br/>
      </w:r>
      <w:r>
        <w:rPr>
          <w:rFonts w:hint="eastAsia"/>
        </w:rPr>
        <w:t>　　6.1 全球不同产品类型复印机销量（2019-2031）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全球不同产品类型复印机销量预测（2025-2031）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全球不同产品类型复印机收入（2019-2031）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全球不同产品类型复印机收入预测（2025-2031）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全球不同产品类型复印机价格走势（2019-2031）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不同应用复印机分析</w:t>
      </w:r>
      <w:r>
        <w:rPr>
          <w:rFonts w:hint="eastAsia"/>
        </w:rPr>
        <w:br/>
      </w:r>
      <w:r>
        <w:rPr>
          <w:rFonts w:hint="eastAsia"/>
        </w:rPr>
        <w:t>　　7.1 全球不同应用复印机销量（2019-2031）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全球不同应用复印机销量及市场份额（2019-2024）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全球不同应用复印机销量预测（2025-2031）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全球不同应用复印机收入（2019-2031）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全球不同应用复印机收入及市场份额（2019-2024）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全球不同应用复印机收入预测（2025-2031）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全球不同应用复印机价格走势（2019-2031）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复印机产业链分析</w:t>
      </w:r>
      <w:r>
        <w:rPr>
          <w:rFonts w:hint="eastAsia"/>
        </w:rPr>
        <w:br/>
      </w:r>
      <w:r>
        <w:rPr>
          <w:rFonts w:hint="eastAsia"/>
        </w:rPr>
        <w:t>　　8.2 复印机产业上游供应分析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复印机下游典型客户</w:t>
      </w:r>
      <w:r>
        <w:rPr>
          <w:rFonts w:hint="eastAsia"/>
        </w:rPr>
        <w:br/>
      </w:r>
      <w:r>
        <w:rPr>
          <w:rFonts w:hint="eastAsia"/>
        </w:rPr>
        <w:t>　　8.4 复印机销售渠道分析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复印机行业发展机遇及主要驱动因素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复印机行业发展面临的风险</w:t>
      </w:r>
      <w:r>
        <w:rPr>
          <w:rFonts w:hint="eastAsia"/>
        </w:rPr>
        <w:br/>
      </w:r>
      <w:r>
        <w:rPr>
          <w:rFonts w:hint="eastAsia"/>
        </w:rPr>
        <w:t>　　9.3 复印机行业政策分析</w:t>
      </w:r>
      <w:r>
        <w:rPr>
          <w:rFonts w:hint="eastAsia"/>
        </w:rPr>
        <w:br/>
      </w:r>
      <w:r>
        <w:rPr>
          <w:rFonts w:hint="eastAsia"/>
        </w:rPr>
        <w:t>　　9.4 复印机中国企业SWOT分析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复印机产品图片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全球不同产品类型复印机销售额2019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全球不同产品类型复印机市场份额2024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全球不同应用复印机销售额2019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全球不同应用复印机市场份额2024 &amp; 2031</w:t>
      </w:r>
      <w:r>
        <w:rPr>
          <w:rFonts w:hint="eastAsia"/>
        </w:rPr>
        <w:br/>
      </w:r>
      <w:r>
        <w:rPr>
          <w:rFonts w:hint="eastAsia"/>
        </w:rPr>
        <w:t>　　图 全球复印机产能、产量、产能利用率及发展趋势（2019-2031）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全球复印机产量、需求量及发展趋势（2019-2031）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全球主要地区复印机产量市场份额（2019-2031）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中国复印机产能、产量、产能利用率及发展趋势（2019-2031）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中国复印机产量、市场需求量及发展趋势（2019-2031）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全球复印机市场销售额及增长率:（2019-2031）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全球市场复印机市场规模：2019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全球市场复印机销量及增长率（2019-2031）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全球市场复印机价格趋势（2019-2031）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2024年全球市场主要厂家复印机销量市场份额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2024年全球市场主要厂家复印机收入市场份额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2024年中国市场主要厂家复印机销量市场份额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2024年中国市场主要厂家复印机收入市场份额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2024年全球前五大厂家复印机市场份额</w:t>
      </w:r>
      <w:r>
        <w:rPr>
          <w:rFonts w:hint="eastAsia"/>
        </w:rPr>
        <w:br/>
      </w:r>
      <w:r>
        <w:rPr>
          <w:rFonts w:hint="eastAsia"/>
        </w:rPr>
        <w:t>　　图 2024年全球复印机第一梯队、第二梯队和第三梯队厂家（品牌）及市场份额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全球主要地区复印机销售收入（2019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全球主要地区复印机销售收入市场份额（2019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北美市场复印机销量及增长率（2019-2031）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北美市场复印机收入及增长率（2019-2031）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欧洲市场复印机销量及增长率（2019-2031）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欧洲市场复印机收入及增长率（2019-2031）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中国市场复印机销量及增长率（2019-2031）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中国市场复印机收入及增长率（2019-2031）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日本市场复印机销量及增长率（2019-2031）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日本市场复印机收入及增长率（2019-2031）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韩国市场复印机销量及增长率（2019-2031）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韩国市场复印机收入及增长率（2019-2031）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全球不同产品类型复印机价格走势（2019-2031）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全球不同应用复印机价格走势（2019-2031）</w:t>
      </w:r>
      <w:r>
        <w:rPr>
          <w:rFonts w:hint="eastAsia"/>
        </w:rPr>
        <w:br/>
      </w:r>
      <w:r>
        <w:rPr>
          <w:rFonts w:hint="eastAsia"/>
        </w:rPr>
        <w:t>　　图 复印机产业链</w:t>
      </w:r>
      <w:r>
        <w:rPr>
          <w:rFonts w:hint="eastAsia"/>
        </w:rPr>
        <w:br/>
      </w:r>
      <w:r>
        <w:rPr>
          <w:rFonts w:hint="eastAsia"/>
        </w:rPr>
        <w:t>　　图 复印机中国企业SWOT分析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全球不同产品类型复印机销售额增长（CAGR）趋势2019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复印机行业目前发展现状</w:t>
      </w:r>
      <w:r>
        <w:rPr>
          <w:rFonts w:hint="eastAsia"/>
        </w:rPr>
        <w:br/>
      </w:r>
      <w:r>
        <w:rPr>
          <w:rFonts w:hint="eastAsia"/>
        </w:rPr>
        <w:t>　　表 复印机发展趋势</w:t>
      </w:r>
      <w:r>
        <w:rPr>
          <w:rFonts w:hint="eastAsia"/>
        </w:rPr>
        <w:br/>
      </w:r>
      <w:r>
        <w:rPr>
          <w:rFonts w:hint="eastAsia"/>
        </w:rPr>
        <w:t>　　表 全球主要地区复印机产量增速（CAGR）：2019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全球主要地区复印机产量（2019-2024）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全球主要地区复印机产量（2025-2031）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全球主要地区复印机产量市场份额（2019-2024）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全球主要地区复印机产量市场份额（2025-2031）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全球市场主要厂家复印机产能（2021-2022）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全球市场主要厂家复印机销量（2019-2024）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全球市场主要厂家复印机销量市场份额（2019-2024）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全球市场主要厂家复印机销售收入（2019-2024）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全球市场主要厂家复印机销售收入市场份额（2019-2024）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全球市场主要厂家复印机销售价格（2019-2024）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2024年全球主要厂家复印机收入排名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中国市场主要厂家复印机销量（2019-2024）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中国市场主要厂家复印机销量市场份额（2019-2024）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中国市场主要厂家复印机销售收入（2019-2024）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中国市场主要厂家复印机销售收入市场份额（2019-2024）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2024年中国主要厂家复印机收入排名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中国市场主要厂家复印机销售价格（2019-2024）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全球主要厂家复印机总部及产地分布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全球主要厂家成立时间及复印机商业化日期</w:t>
      </w:r>
      <w:r>
        <w:rPr>
          <w:rFonts w:hint="eastAsia"/>
        </w:rPr>
        <w:br/>
      </w:r>
      <w:r>
        <w:rPr>
          <w:rFonts w:hint="eastAsia"/>
        </w:rPr>
        <w:t>　　表 全球主要厂家复印机产品类型及应用</w:t>
      </w:r>
      <w:r>
        <w:rPr>
          <w:rFonts w:hint="eastAsia"/>
        </w:rPr>
        <w:br/>
      </w:r>
      <w:r>
        <w:rPr>
          <w:rFonts w:hint="eastAsia"/>
        </w:rPr>
        <w:t>　　表 2024年全球复印机主要厂家市场地位（第一梯队、第二梯队和第三梯队）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全球复印机市场投资、并购等现状分析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全球主要地区复印机销售收入增速：（2019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全球主要地区复印机销售收入（2019-2024）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全球主要地区复印机销售收入市场份额（2019-2024）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全球主要地区复印机收入（2025-2031）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全球主要地区复印机收入市场份额（2025-2031）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全球主要地区复印机销量：2019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全球主要地区复印机销量（2019-2024）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全球主要地区复印机销量市场份额（2019-2024）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全球主要地区复印机销量（2025-2031）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全球主要地区复印机销量份额（2025-2031）</w:t>
      </w:r>
      <w:r>
        <w:rPr>
          <w:rFonts w:hint="eastAsia"/>
        </w:rPr>
        <w:br/>
      </w:r>
      <w:r>
        <w:rPr>
          <w:rFonts w:hint="eastAsia"/>
        </w:rPr>
        <w:t>　　表 复印机厂家（一） 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复印机厂家（一）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复印机厂家（一） 复印机销量、收入、价格（美元/件）及毛利率（2019-2024）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复印机厂家（一）公司简介及主要业务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复印机厂家（一）企业最新动态</w:t>
      </w:r>
      <w:r>
        <w:rPr>
          <w:rFonts w:hint="eastAsia"/>
        </w:rPr>
        <w:br/>
      </w:r>
      <w:r>
        <w:rPr>
          <w:rFonts w:hint="eastAsia"/>
        </w:rPr>
        <w:t>　　表 复印机厂家（二） 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复印机厂家（二）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复印机厂家（二） 复印机销量、收入、价格（美元/件）及毛利率（2019-2024）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复印机厂家（二）公司简介及主要业务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复印机厂家（二）企业最新动态</w:t>
      </w:r>
      <w:r>
        <w:rPr>
          <w:rFonts w:hint="eastAsia"/>
        </w:rPr>
        <w:br/>
      </w:r>
      <w:r>
        <w:rPr>
          <w:rFonts w:hint="eastAsia"/>
        </w:rPr>
        <w:t>　　表 复印机厂家（三） 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复印机厂家（三）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复印机厂家（三） 复印机销量、收入、价格（美元/件）及毛利率（2019-2024）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复印机厂家（三）公司简介及主要业务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复印机厂家（三）公司最新动态</w:t>
      </w:r>
      <w:r>
        <w:rPr>
          <w:rFonts w:hint="eastAsia"/>
        </w:rPr>
        <w:br/>
      </w:r>
      <w:r>
        <w:rPr>
          <w:rFonts w:hint="eastAsia"/>
        </w:rPr>
        <w:t>　　表 复印机厂家（四） 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复印机厂家（四）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复印机厂家（四） 复印机销量、收入、价格（美元/件）及毛利率（2019-2024）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复印机厂家（四）公司简介及主要业务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复印机厂家（四）企业最新动态</w:t>
      </w:r>
      <w:r>
        <w:rPr>
          <w:rFonts w:hint="eastAsia"/>
        </w:rPr>
        <w:br/>
      </w:r>
      <w:r>
        <w:rPr>
          <w:rFonts w:hint="eastAsia"/>
        </w:rPr>
        <w:t>　　表 复印机厂家（五） 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复印机厂家（五）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复印机厂家（五） 复印机销量、收入、价格（美元/件）及毛利率（2019-2024）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复印机厂家（五）公司简介及主要业务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复印机厂家（五）企业最新动态</w:t>
      </w:r>
      <w:r>
        <w:rPr>
          <w:rFonts w:hint="eastAsia"/>
        </w:rPr>
        <w:br/>
      </w:r>
      <w:r>
        <w:rPr>
          <w:rFonts w:hint="eastAsia"/>
        </w:rPr>
        <w:t>　　表 复印机厂家（六） 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复印机厂家（六）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复印机厂家（六） 复印机销量、收入、价格（美元/件）及毛利率（2019-2024）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复印机厂家（六）公司简介及主要业务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复印机厂家（六）企业最新动态</w:t>
      </w:r>
      <w:r>
        <w:rPr>
          <w:rFonts w:hint="eastAsia"/>
        </w:rPr>
        <w:br/>
      </w:r>
      <w:r>
        <w:rPr>
          <w:rFonts w:hint="eastAsia"/>
        </w:rPr>
        <w:t>　　表 复印机厂家（七） 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复印机厂家（七）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复印机厂家（七） 复印机销量、收入、价格（美元/件）及毛利率（2019-2024）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复印机厂家（七）公司简介及主要业务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复印机厂家（七）企业最新动态</w:t>
      </w:r>
      <w:r>
        <w:rPr>
          <w:rFonts w:hint="eastAsia"/>
        </w:rPr>
        <w:br/>
      </w:r>
      <w:r>
        <w:rPr>
          <w:rFonts w:hint="eastAsia"/>
        </w:rPr>
        <w:t>　　表 复印机厂家（八） 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复印机厂家（八） 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复印机厂家（八） 复印机销量、收入、价格（美元/件）及毛利率（2019-2024）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复印机厂家（八）公司简介及主要业务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复印机厂家（八）企业最新动态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全球不同产品类型复印机销量（2019-2024）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全球不同产品类型复印机销量市场份额（2019-2024）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全球不同产品类型复印机销量预测（2025-2031）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全球不同产品类型复印机销量市场份额预测（2025-2031）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全球不同产品类型复印机收入（2019-2024）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全球不同产品类型复印机收入市场份额（2019-2024）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全球不同产品类型复印机收入预测（2025-2031）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全球不同类型复印机收入市场份额预测（2025-2031）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全球不同应用复印机销量（2019-2024年）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全球不同应用复印机销量市场份额（2019-2024）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全球不同应用复印机销量预测（2025-2031）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全球不同应用复印机销量市场份额预测（2025-2031）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全球不同应用复印机收入（2019-2024年）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全球不同应用复印机收入市场份额（2019-2024）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全球不同应用复印机收入预测（2025-2031）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全球不同应用复印机收入市场份额预测（2025-2031）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复印机上游原料供应商及联系方式列表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复印机典型客户列表</w:t>
      </w:r>
      <w:r>
        <w:rPr>
          <w:rFonts w:hint="eastAsia"/>
        </w:rPr>
        <w:br/>
      </w:r>
      <w:r>
        <w:rPr>
          <w:rFonts w:hint="eastAsia"/>
        </w:rPr>
        <w:t>　　表 复印机主要销售模式及销售渠道</w:t>
      </w:r>
      <w:r>
        <w:rPr>
          <w:rFonts w:hint="eastAsia"/>
        </w:rPr>
        <w:br/>
      </w:r>
      <w:r>
        <w:rPr>
          <w:rFonts w:hint="eastAsia"/>
        </w:rPr>
        <w:t>　　表 复印机行业发展机遇及主要驱动因素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复印机行业发展面临的风险</w:t>
      </w:r>
      <w:r>
        <w:rPr>
          <w:rFonts w:hint="eastAsia"/>
        </w:rPr>
        <w:br/>
      </w:r>
      <w:r>
        <w:rPr>
          <w:rFonts w:hint="eastAsia"/>
        </w:rPr>
        <w:t>　　表 复印机行业政策分析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6ab22fcdd43d9" w:history="1">
        <w:r>
          <w:rPr>
            <w:rStyle w:val="Hyperlink"/>
          </w:rPr>
          <w:t>全球与中国复印机市场调查研究及前景趋势分析报告（2025-2031年）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f6ab22fcdd43d9" w:history="1">
        <w:r>
          <w:rPr>
            <w:rStyle w:val="Hyperlink"/>
          </w:rPr>
          <w:t>https://www.20087.com/8/98/FuYinJiShiChangXianZhuangHeQianJing.html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8a7f3b9764300" w:history="1">
      <w:r>
        <w:rPr>
          <w:rStyle w:val="Hyperlink"/>
        </w:rPr>
        <w:t>全球与中国复印机市场调查研究及前景趋势分析报告（2025-2031年）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FuYinJiShiChangXianZhuangHeQianJing.html" TargetMode="External" Id="R70f6ab22fcdd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FuYinJiShiChangXianZhuangHeQianJing.html" TargetMode="External" Id="Re218a7f3b976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2025-01-18T01:38:22Z</dcterms:created>
  <dcterms:modified xsi:type="dcterms:W3CDTF">2025-01-18T02:38:22Z</dcterms:modified>
  <dc:subject>全球与中国复印机市场调查研究及前景趋势分析报告（2025-2031年）</dc:subject>
  <dc:title>全球与中国复印机市场调查研究及前景趋势分析报告（2025-2031年）</dc:title>
  <cp:keywords>全球与中国复印机市场调查研究及前景趋势分析报告（2025-2031年）</cp:keywords>
  <dc:description>全球与中国复印机市场调查研究及前景趋势分析报告（2025-2031年）</dc:description>
</cp:coreProperties>
</file>