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80b5164084234" w:history="1">
              <w:r>
                <w:rPr>
                  <w:rStyle w:val="Hyperlink"/>
                </w:rPr>
                <w:t>2023-2029年中国外转子轴流风机行业现状分析与发展趋势报告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80b5164084234" w:history="1">
              <w:r>
                <w:rPr>
                  <w:rStyle w:val="Hyperlink"/>
                </w:rPr>
                <w:t>2023-2029年中国外转子轴流风机行业现状分析与发展趋势报告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980b5164084234" w:history="1">
                <w:r>
                  <w:rPr>
                    <w:rStyle w:val="Hyperlink"/>
                  </w:rPr>
                  <w:t>https://www.20087.com/8/08/WaiZhuanZiZhouLiuFengJiHangYeQianJingQuShi.html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转子轴流风机因其高效节能、低噪声的特点，在空调系统、通风系统、冷却塔等领域得到了广泛应用。近年来，随着材料科学的进步和制造技术的提升，外转子轴流风机在效率、可靠性、轻量化等方面取得了长足进展。目前，外转子轴流风机不仅在设计上更加注重气动性能的优化，而且在制造过程中采用了更多高性能材料，如高强度合金和复合材料，以提高其耐用性和降低维护成本。此外，随着智能化技术的发展，外转子轴流风机也逐步集成了智能监控和调节功能，能够根据实际工作条件自动调整运行状态，提高能效比。</w:t>
      </w:r>
      <w:r>
        <w:rPr>
          <w:rFonts w:hint="eastAsia"/>
        </w:rPr>
        <w:br/>
      </w:r>
      <w:r>
        <w:rPr>
          <w:rFonts w:hint="eastAsia"/>
        </w:rPr>
        <w:t>　　未来，外转子轴流风机行业的发展将呈现出以下几个趋势：一是随着节能环保要求的提高，研发更高效、更低噪的外转子轴流风机将成为主要发展方向；二是随着新材料技术的进步，采用更多轻量化、高强度材料将成为常态，以进一步提高风机的能效和延长使用寿命；三是随着物联网技术的应用，外转子轴流风机将更加智能化，能够实现远程监控和自我诊断等功能，提高维护效率；四是随着定制化需求的增加，制造商将更加注重提供个性化解决方案，以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80b5164084234" w:history="1">
        <w:r>
          <w:rPr>
            <w:rStyle w:val="Hyperlink"/>
          </w:rPr>
          <w:t>2023-2029年中国外转子轴流风机行业现状分析与发展趋势报告</w:t>
        </w:r>
      </w:hyperlink>
      <w:r>
        <w:rPr>
          <w:rFonts w:hint="eastAsia"/>
        </w:rPr>
        <w:t>》在多年外转子轴流风机行业研究结论的基础上，结合中国外转子轴流风机行业市场的发展现状，通过资深研究团队对外转子轴流风机市场各类资讯进行整理分析，并依托国家权威数据资源和长期市场监测的数据库，对外转子轴流风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6980b5164084234" w:history="1">
        <w:r>
          <w:rPr>
            <w:rStyle w:val="Hyperlink"/>
          </w:rPr>
          <w:t>2023-2029年中国外转子轴流风机行业现状分析与发展趋势报告</w:t>
        </w:r>
      </w:hyperlink>
      <w:r>
        <w:rPr>
          <w:rFonts w:hint="eastAsia"/>
        </w:rPr>
        <w:t>可以帮助投资者准确把握外转子轴流风机行业的市场现状，为投资者进行投资作出外转子轴流风机行业前景预判，挖掘外转子轴流风机行业投资价值，同时提出外转子轴流风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外转子轴流风机行业相关概述</w:t>
      </w:r>
      <w:r>
        <w:rPr>
          <w:rFonts w:hint="eastAsia"/>
        </w:rPr>
        <w:br/>
      </w:r>
      <w:r>
        <w:rPr>
          <w:rFonts w:hint="eastAsia"/>
        </w:rPr>
        <w:t>　　　　一、外转子轴流风机行业定义及特点</w:t>
      </w:r>
      <w:r>
        <w:rPr>
          <w:rFonts w:hint="eastAsia"/>
        </w:rPr>
        <w:br/>
      </w:r>
      <w:r>
        <w:rPr>
          <w:rFonts w:hint="eastAsia"/>
        </w:rPr>
        <w:t>　　　　　　1、外转子轴流风机行业定义</w:t>
      </w:r>
      <w:r>
        <w:rPr>
          <w:rFonts w:hint="eastAsia"/>
        </w:rPr>
        <w:br/>
      </w:r>
      <w:r>
        <w:rPr>
          <w:rFonts w:hint="eastAsia"/>
        </w:rPr>
        <w:t>　　　　　　2、外转子轴流风机行业特点</w:t>
      </w:r>
      <w:r>
        <w:rPr>
          <w:rFonts w:hint="eastAsia"/>
        </w:rPr>
        <w:br/>
      </w:r>
      <w:r>
        <w:rPr>
          <w:rFonts w:hint="eastAsia"/>
        </w:rPr>
        <w:t>　　　　二、外转子轴流风机行业经营模式分析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1、外转子轴流风机生产模式</w:t>
      </w:r>
      <w:r>
        <w:rPr>
          <w:rFonts w:hint="eastAsia"/>
        </w:rPr>
        <w:br/>
      </w:r>
      <w:r>
        <w:rPr>
          <w:rFonts w:hint="eastAsia"/>
        </w:rPr>
        <w:t>　　　　　　2、外转子轴流风机采购模式</w:t>
      </w:r>
      <w:r>
        <w:rPr>
          <w:rFonts w:hint="eastAsia"/>
        </w:rPr>
        <w:br/>
      </w:r>
      <w:r>
        <w:rPr>
          <w:rFonts w:hint="eastAsia"/>
        </w:rPr>
        <w:t>　　　　　　3、外转子轴流风机销售模式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2022年世界外转子轴流风机行业市场运行形势分析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2022年全球外转子轴流风机行业发展概况</w:t>
      </w:r>
      <w:r>
        <w:rPr>
          <w:rFonts w:hint="eastAsia"/>
        </w:rPr>
        <w:br/>
      </w:r>
      <w:r>
        <w:rPr>
          <w:rFonts w:hint="eastAsia"/>
        </w:rPr>
        <w:t>　　第二节 世界外转子轴流风机行业发展走势</w:t>
      </w:r>
      <w:r>
        <w:rPr>
          <w:rFonts w:hint="eastAsia"/>
        </w:rPr>
        <w:br/>
      </w:r>
      <w:r>
        <w:rPr>
          <w:rFonts w:hint="eastAsia"/>
        </w:rPr>
        <w:t>　　　　一、全球外转子轴流风机行业市场分布情况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二、全球外转子轴流风机行业发展趋势分析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全球外转子轴流风机行业重点国家和区域分析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2022年中国外转子轴流风机行业发展环境分析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外转子轴流风机政策环境分析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外转子轴流风机技术环境分析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2022年外转子轴流风机行业技术发展现状及趋势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当前我国外转子轴流风机技术发展现状</w:t>
      </w:r>
      <w:r>
        <w:rPr>
          <w:rFonts w:hint="eastAsia"/>
        </w:rPr>
        <w:br/>
      </w:r>
      <w:r>
        <w:rPr>
          <w:rFonts w:hint="eastAsia"/>
        </w:rPr>
        <w:t>　　第二节 中外外转子轴流风机技术差距及产生差距的主要原因分析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提高我国外转子轴流风机技术的对策</w:t>
      </w:r>
      <w:r>
        <w:rPr>
          <w:rFonts w:hint="eastAsia"/>
        </w:rPr>
        <w:br/>
      </w:r>
      <w:r>
        <w:rPr>
          <w:rFonts w:hint="eastAsia"/>
        </w:rPr>
        <w:t>　　第四节 我国外转子轴流风机研发、设计发展趋势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中国外转子轴流风机行业市场供需状况分析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中国外转子轴流风机行业市场规模情况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中国外转子轴流风机行业盈利情况分析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中国外转子轴流风机行业市场需求状况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一、2017-2022年外转子轴流风机行业市场需求情况</w:t>
      </w:r>
      <w:r>
        <w:rPr>
          <w:rFonts w:hint="eastAsia"/>
        </w:rPr>
        <w:br/>
      </w:r>
      <w:r>
        <w:rPr>
          <w:rFonts w:hint="eastAsia"/>
        </w:rPr>
        <w:t>　　　　二、外转子轴流风机行业市场需求特点分析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三、2023-2029年外转子轴流风机行业市场需求预测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中国外转子轴流风机行业市场供给状况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一、2017-2022年外转子轴流风机行业市场供给情况</w:t>
      </w:r>
      <w:r>
        <w:rPr>
          <w:rFonts w:hint="eastAsia"/>
        </w:rPr>
        <w:br/>
      </w:r>
      <w:r>
        <w:rPr>
          <w:rFonts w:hint="eastAsia"/>
        </w:rPr>
        <w:t>　　　　二、外转子轴流风机行业市场供给特点分析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三、2023-2029年外转子轴流风机行业市场供给预测</w:t>
      </w:r>
      <w:r>
        <w:rPr>
          <w:rFonts w:hint="eastAsia"/>
        </w:rPr>
        <w:br/>
      </w:r>
      <w:r>
        <w:rPr>
          <w:rFonts w:hint="eastAsia"/>
        </w:rPr>
        <w:t>　　第五节 外转子轴流风机行业市场供需平衡状况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中国外转子轴流风机行业进出口情况分析预测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2017-2022年中国外转子轴流风机行业进出口情况分析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一、2017-2022年中国外转子轴流风机行业进口分析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二、2017-2022年中国外转子轴流风机行业出口分析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2023-2029年中国外转子轴流风机行业进出口情况预测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一、2023-2029年中国外转子轴流风机行业进口预测分析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二、2023-2029年中国外转子轴流风机行业出口预测分析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影响外转子轴流风机行业进出口变化的主要原因分析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2017-2022年中国外转子轴流风机行业重点地区调研分析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一、中国外转子轴流风机行业重点区域市场结构调研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二、**地区外转子轴流风机市场调研分析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三、**地区外转子轴流风机市场调研分析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四、**地区外转子轴流风机市场调研分析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五、**地区外转子轴流风机市场调研分析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六、**地区外转子轴流风机市场调研分析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外转子轴流风机行业细分产品市场调研分析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中国外转子轴流风机行业市场行情分析预测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外转子轴流风机价格影响因素分析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2017-2022年中国外转子轴流风机市场价格趋向分析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2023-2029年中国外转子轴流风机市场价格趋向预测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外转子轴流风机行业上、下游市场分析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外转子轴流风机行业上游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外转子轴流风机行业下游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外转子轴流风机行业竞争格局分析</w:t>
      </w:r>
      <w:r>
        <w:rPr>
          <w:rFonts w:hint="eastAsia"/>
        </w:rPr>
        <w:br/>
      </w:r>
      <w:r>
        <w:rPr>
          <w:rFonts w:hint="eastAsia"/>
        </w:rPr>
        <w:t>　　第一节 外转子轴流风机行业集中度分析</w:t>
      </w:r>
      <w:r>
        <w:rPr>
          <w:rFonts w:hint="eastAsia"/>
        </w:rPr>
        <w:br/>
      </w:r>
      <w:r>
        <w:rPr>
          <w:rFonts w:hint="eastAsia"/>
        </w:rPr>
        <w:t>　　　　一、外转子轴流风机市场集中度分析</w:t>
      </w:r>
      <w:r>
        <w:rPr>
          <w:rFonts w:hint="eastAsia"/>
        </w:rPr>
        <w:br/>
      </w:r>
      <w:r>
        <w:rPr>
          <w:rFonts w:hint="eastAsia"/>
        </w:rPr>
        <w:t>　　　　二、外转子轴流风机企业集中度分析</w:t>
      </w:r>
      <w:r>
        <w:rPr>
          <w:rFonts w:hint="eastAsia"/>
        </w:rPr>
        <w:br/>
      </w:r>
      <w:r>
        <w:rPr>
          <w:rFonts w:hint="eastAsia"/>
        </w:rPr>
        <w:t>　　　　三、外转子轴流风机区域集中度分析</w:t>
      </w:r>
      <w:r>
        <w:rPr>
          <w:rFonts w:hint="eastAsia"/>
        </w:rPr>
        <w:br/>
      </w:r>
      <w:r>
        <w:rPr>
          <w:rFonts w:hint="eastAsia"/>
        </w:rPr>
        <w:t>　　第二节 外转子轴流风机行业竞争格局分析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一、2022年外转子轴流风机行业竞争分析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二、2022年中外外转子轴流风机产品竞争分析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三、2017-2022年中国外转子轴流风机市场竞争分析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四、2023-2029年国内主要外转子轴流风机企业动向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外转子轴流风机行业重点企业发展调研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外转子轴流风机重点企业（一）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外转子轴流风机重点企业（二）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外转子轴流风机重点企业（三）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外转子轴流风机重点企业（四）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外转子轴流风机重点企业（五）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外转子轴流风机重点企业（六）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外转子轴流风机企业发展策略分析</w:t>
      </w:r>
      <w:r>
        <w:rPr>
          <w:rFonts w:hint="eastAsia"/>
        </w:rPr>
        <w:br/>
      </w:r>
      <w:r>
        <w:rPr>
          <w:rFonts w:hint="eastAsia"/>
        </w:rPr>
        <w:t>　　第一节 外转子轴流风机市场策略分析</w:t>
      </w:r>
      <w:r>
        <w:rPr>
          <w:rFonts w:hint="eastAsia"/>
        </w:rPr>
        <w:br/>
      </w:r>
      <w:r>
        <w:rPr>
          <w:rFonts w:hint="eastAsia"/>
        </w:rPr>
        <w:t>　　　　一、外转子轴流风机价格策略分析</w:t>
      </w:r>
      <w:r>
        <w:rPr>
          <w:rFonts w:hint="eastAsia"/>
        </w:rPr>
        <w:br/>
      </w:r>
      <w:r>
        <w:rPr>
          <w:rFonts w:hint="eastAsia"/>
        </w:rPr>
        <w:t>　　　　二、外转子轴流风机渠道策略分析</w:t>
      </w:r>
      <w:r>
        <w:rPr>
          <w:rFonts w:hint="eastAsia"/>
        </w:rPr>
        <w:br/>
      </w:r>
      <w:r>
        <w:rPr>
          <w:rFonts w:hint="eastAsia"/>
        </w:rPr>
        <w:t>　　第二节 外转子轴流风机销售策略分析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提高外转子轴流风机企业竞争力的策略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一、提高中国外转子轴流风机企业核心竞争力的对策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二、外转子轴流风机企业提升竞争力的主要方向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三、影响外转子轴流风机企业核心竞争力的因素及提升途径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四、提高外转子轴流风机企业竞争力的策略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对我国外转子轴流风机品牌的战略思考</w:t>
      </w:r>
      <w:r>
        <w:rPr>
          <w:rFonts w:hint="eastAsia"/>
        </w:rPr>
        <w:br/>
      </w:r>
      <w:r>
        <w:rPr>
          <w:rFonts w:hint="eastAsia"/>
        </w:rPr>
        <w:t>　　　　一、外转子轴流风机实施品牌战略的意义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二、外转子轴流风机企业品牌的现状分析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三、我国外转子轴流风机企业的品牌战略</w:t>
      </w:r>
      <w:r>
        <w:rPr>
          <w:rFonts w:hint="eastAsia"/>
        </w:rPr>
        <w:br/>
      </w:r>
      <w:r>
        <w:rPr>
          <w:rFonts w:hint="eastAsia"/>
        </w:rPr>
        <w:t>　　　　四、外转子轴流风机品牌战略管理的策略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中国外转子轴流风机行业营销策略分析</w:t>
      </w:r>
      <w:r>
        <w:rPr>
          <w:rFonts w:hint="eastAsia"/>
        </w:rPr>
        <w:br/>
      </w:r>
      <w:r>
        <w:rPr>
          <w:rFonts w:hint="eastAsia"/>
        </w:rPr>
        <w:t>　　第一节 外转子轴流风机市场推广策略研究分析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一、做好外转子轴流风机产品导入</w:t>
      </w:r>
      <w:r>
        <w:rPr>
          <w:rFonts w:hint="eastAsia"/>
        </w:rPr>
        <w:br/>
      </w:r>
      <w:r>
        <w:rPr>
          <w:rFonts w:hint="eastAsia"/>
        </w:rPr>
        <w:t>　　　　二、做好外转子轴流风机产品组合和产品线决策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三、外转子轴流风机行业城市市场推广策略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外转子轴流风机行业渠道营销研究分析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一、外转子轴流风机行业营销环境分析</w:t>
      </w:r>
      <w:r>
        <w:rPr>
          <w:rFonts w:hint="eastAsia"/>
        </w:rPr>
        <w:br/>
      </w:r>
      <w:r>
        <w:rPr>
          <w:rFonts w:hint="eastAsia"/>
        </w:rPr>
        <w:t>　　　　二、外转子轴流风机行业现存的营销渠道分析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三、外转子轴流风机行业终端市场营销管理策略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外转子轴流风机行业营销战略研究分析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一、中国外转子轴流风机行业有效整合营销策略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二、建立外转子轴流风机行业厂商的双嬴模式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2023-2029年中国外转子轴流风机行业前景与风险预测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2023年外转子轴流风机市场前景分析</w:t>
      </w:r>
      <w:r>
        <w:rPr>
          <w:rFonts w:hint="eastAsia"/>
        </w:rPr>
        <w:br/>
      </w:r>
      <w:r>
        <w:rPr>
          <w:rFonts w:hint="eastAsia"/>
        </w:rPr>
        <w:t>　　第二节 2023年外转子轴流风机发展趋势预测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2023-2029年中国外转子轴流风机行业投资特性分析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一、2023-2029年中国外转子轴流风机行业进入壁垒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二、2023-2029年中国外转子轴流风机行业盈利模式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三、2023-2029年中国外转子轴流风机行业盈利因素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2023-2029年中国外转子轴流风机行业投资机会分析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一、2023-2029年中国外转子轴流风机细分市场投资机会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二、2023-2029年中国外转子轴流风机行业区域市场投资潜力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2023-2029年中国外转子轴流风机行业投资风险分析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一、2023-2029年中国外转子轴流风机行业市场竞争风险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二、2023-2029年中国外转子轴流风机行业技术风险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三、2023-2029年中国外转子轴流风机行业政策风险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四、2023-2029年中国外转子轴流风机行业进入退出风险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2023-2029年中国外转子轴流风机行业盈利模式与投资策略分析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国外外转子轴流风机行业投资现状及经营模式分析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一、境外外转子轴流风机行业成长情况调查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中国外转子轴流风机行业商业模式探讨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中国外转子轴流风机行业投资国际化发展战略分析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中国外转子轴流风机行业投资策略分析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中国外转子轴流风机行业资本运作战略选择方案研究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中⋅智林⋅－中国外转子轴流风机行业多元化经营战略的可行性分析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外转子轴流风机行业历程</w:t>
      </w:r>
      <w:r>
        <w:rPr>
          <w:rFonts w:hint="eastAsia"/>
        </w:rPr>
        <w:br/>
      </w:r>
      <w:r>
        <w:rPr>
          <w:rFonts w:hint="eastAsia"/>
        </w:rPr>
        <w:t>　　图表 外转子轴流风机行业生命周期</w:t>
      </w:r>
      <w:r>
        <w:rPr>
          <w:rFonts w:hint="eastAsia"/>
        </w:rPr>
        <w:br/>
      </w:r>
      <w:r>
        <w:rPr>
          <w:rFonts w:hint="eastAsia"/>
        </w:rPr>
        <w:t>　　图表 外转子轴流风机行业产业链分析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2017-2022年中国外转子轴流风机行业市场规模及增长情况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2017-2022年外转子轴流风机行业市场容量分析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2017-2022年中国外转子轴流风机行业产能统计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2017-2022年中国外转子轴流风机行业产量及增长趋势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2017-2022年中国外转子轴流风机市场需求量及增速统计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2022年中国外转子轴流风机行业需求领域分布格局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2017-2022年中国外转子轴流风机行业销售收入分析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2017-2022年中国外转子轴流风机行业盈利情况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2017-2022年中国外转子轴流风机行业利润总额统计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2017-2022年中国外转子轴流风机进口数量分析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2017-2022年中国外转子轴流风机进口金额分析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2017-2022年中国外转子轴流风机出口数量分析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2017-2022年中国外转子轴流风机出口金额分析</w:t>
      </w:r>
      <w:r>
        <w:rPr>
          <w:rFonts w:hint="eastAsia"/>
        </w:rPr>
        <w:br/>
      </w:r>
      <w:r>
        <w:rPr>
          <w:rFonts w:hint="eastAsia"/>
        </w:rPr>
        <w:t>　　图表 2022年中国外转子轴流风机进口国家及地区分析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2022年中国外转子轴流风机出口国家及地区分析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2017-2022年中国外转子轴流风机行业企业数量情况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2017-2022年中国外转子轴流风机行业企业平均规模情况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**地区外转子轴流风机市场规模及增长情况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**地区外转子轴流风机行业市场需求情况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**地区外转子轴流风机市场规模及增长情况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**地区外转子轴流风机行业市场需求情况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**地区外转子轴流风机市场规模及增长情况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**地区外转子轴流风机行业市场需求情况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**地区外转子轴流风机市场规模及增长情况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**地区外转子轴流风机行业市场需求情况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外转子轴流风机重点企业（一）基本信息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外转子轴流风机重点企业（一）经营情况分析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外转子轴流风机重点企业（一）主要经济指标情况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外转子轴流风机重点企业（一）盈利能力情况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外转子轴流风机重点企业（一）偿债能力情况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外转子轴流风机重点企业（一）运营能力情况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外转子轴流风机重点企业（一）成长能力情况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外转子轴流风机重点企业（二）基本信息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外转子轴流风机重点企业（二）经营情况分析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外转子轴流风机重点企业（二）主要经济指标情况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外转子轴流风机重点企业（二）盈利能力情况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外转子轴流风机重点企业（二）偿债能力情况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外转子轴流风机重点企业（二）运营能力情况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外转子轴流风机重点企业（二）成长能力情况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外转子轴流风机重点企业（三）基本信息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外转子轴流风机重点企业（三）经营情况分析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外转子轴流风机重点企业（三）主要经济指标情况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外转子轴流风机重点企业（三）盈利能力情况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外转子轴流风机重点企业（三）偿债能力情况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外转子轴流风机重点企业（三）运营能力情况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外转子轴流风机重点企业（三）成长能力情况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2023-2029年中国外转子轴流风机行业产能预测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2023-2029年中国外转子轴流风机行业产量预测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2023-2029年中国外转子轴流风机市场需求量预测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2023-2029年中国外转子轴流风机行业供需平衡预测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2023-2029年中国外转子轴流风机行业市场容量预测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2023-2029年中国外转子轴流风机行业市场规模预测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2023-2029年中国外转子轴流风机市场前景分析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2023-2029年中国外转子轴流风机行业发展趋势预测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80b5164084234" w:history="1">
        <w:r>
          <w:rPr>
            <w:rStyle w:val="Hyperlink"/>
          </w:rPr>
          <w:t>2023-2029年中国外转子轴流风机行业现状分析与发展趋势报告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980b5164084234" w:history="1">
        <w:r>
          <w:rPr>
            <w:rStyle w:val="Hyperlink"/>
          </w:rPr>
          <w:t>https://www.20087.com/8/08/WaiZhuanZiZhouLiuFengJiHangYeQianJingQuShi.html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bf28ffce344dd" w:history="1">
      <w:r>
        <w:rPr>
          <w:rStyle w:val="Hyperlink"/>
        </w:rPr>
        <w:t>2023-2029年中国外转子轴流风机行业现状分析与发展趋势报告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WaiZhuanZiZhouLiuFengJiHangYeQianJingQuShi.html" TargetMode="External" Id="R16980b516408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WaiZhuanZiZhouLiuFengJiHangYeQianJingQuShi.html" TargetMode="External" Id="R508bf28ffce3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2023-01-29T04:37:27Z</dcterms:created>
  <dcterms:modified xsi:type="dcterms:W3CDTF">2023-01-29T05:37:27Z</dcterms:modified>
  <dc:subject>2023-2029年中国外转子轴流风机行业现状分析与发展趋势报告</dc:subject>
  <dc:title>2023-2029年中国外转子轴流风机行业现状分析与发展趋势报告</dc:title>
  <cp:keywords>2023-2029年中国外转子轴流风机行业现状分析与发展趋势报告</cp:keywords>
  <dc:description>2023-2029年中国外转子轴流风机行业现状分析与发展趋势报告</dc:description>
</cp:coreProperties>
</file>