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4650b2be487f" w:history="1">
              <w:r>
                <w:rPr>
                  <w:rStyle w:val="Hyperlink"/>
                </w:rPr>
                <w:t>2024-2030年中国多功能机床行业现状分析与前景趋势预测报告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4650b2be487f" w:history="1">
              <w:r>
                <w:rPr>
                  <w:rStyle w:val="Hyperlink"/>
                </w:rPr>
                <w:t>2024-2030年中国多功能机床行业现状分析与前景趋势预测报告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4650b2be487f" w:history="1">
                <w:r>
                  <w:rPr>
                    <w:rStyle w:val="Hyperlink"/>
                  </w:rPr>
                  <w:t>https://www.20087.com/8/78/DuoGongNengJiChuangFaZhanQuShiFenXi.html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床，又称复合加工中心，集成了车削、铣削、钻孔等多种加工功能于一身，能够实现一次装夹完成复杂零件的全部或大部分加工工序，显著提高了加工效率和精度。随着数控技术、五轴联动技术的不断成熟，多功能机床在航空航天、模具制造等高精密加工领域展现出极高的应用价值。</w:t>
      </w:r>
      <w:r>
        <w:rPr>
          <w:rFonts w:hint="eastAsia"/>
        </w:rPr>
        <w:br/>
      </w:r>
      <w:r>
        <w:rPr>
          <w:rFonts w:hint="eastAsia"/>
        </w:rPr>
        <w:t>　　多功能机床的未来趋势将朝向更高的自动化、智能化和定制化发展。集成AI与机器学习算法，使机床能自我优化加工参数，预测维护需求，实现更高效的无人化生产。同时，模块化设计将允许用户根据具体加工需求，灵活配置机床功能，提高设备的灵活性和适应性。此外，随着工业物联网技术的应用，远程监控、数据分析将成为常态，支持远程故障诊断与维护，进一步提升生产效率与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4650b2be487f" w:history="1">
        <w:r>
          <w:rPr>
            <w:rStyle w:val="Hyperlink"/>
          </w:rPr>
          <w:t>2024-2030年中国多功能机床行业现状分析与前景趋势预测报告</w:t>
        </w:r>
      </w:hyperlink>
      <w:r>
        <w:rPr>
          <w:rFonts w:hint="eastAsia"/>
        </w:rPr>
        <w:t>》通过严谨的分析、翔实的数据及直观的图表，系统解析了多功能机床行业的市场规模、需求变化、价格波动及产业链结构。报告全面评估了当前多功能机床市场现状，科学预测了未来市场前景与发展趋势，重点剖析了多功能机床细分市场的机遇与挑战。同时，报告对多功能机床重点企业的竞争地位及市场集中度进行了评估，为多功能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多功能机床行业界定</w:t>
      </w:r>
      <w:r>
        <w:rPr>
          <w:rFonts w:hint="eastAsia"/>
        </w:rPr>
        <w:br/>
      </w:r>
      <w:r>
        <w:rPr>
          <w:rFonts w:hint="eastAsia"/>
        </w:rPr>
        <w:t>　　第一节 多功能机床行业定义</w:t>
      </w:r>
      <w:r>
        <w:rPr>
          <w:rFonts w:hint="eastAsia"/>
        </w:rPr>
        <w:br/>
      </w:r>
      <w:r>
        <w:rPr>
          <w:rFonts w:hint="eastAsia"/>
        </w:rPr>
        <w:t>　　第二节 多功能机床行业特点分析</w:t>
      </w:r>
      <w:r>
        <w:rPr>
          <w:rFonts w:hint="eastAsia"/>
        </w:rPr>
        <w:br/>
      </w:r>
      <w:r>
        <w:rPr>
          <w:rFonts w:hint="eastAsia"/>
        </w:rPr>
        <w:t>　　第三节 多功能机床产业链分析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2023年世界多功能机床行业市场运行形势分析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2023年全球多功能机床行业发展概况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世界多功能机床行业发展走势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二、全球多功能机床行业市场分布情况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中国多功能机床行业发展环境分析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2023年多功能机床行业技术发展现状及趋势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当前我国多功能机床技术发展现状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提高我国多功能机床技术的对策</w:t>
      </w:r>
      <w:r>
        <w:rPr>
          <w:rFonts w:hint="eastAsia"/>
        </w:rPr>
        <w:br/>
      </w:r>
      <w:r>
        <w:rPr>
          <w:rFonts w:hint="eastAsia"/>
        </w:rPr>
        <w:t>　　第四节 我国多功能机床研发、设计发展趋势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中国多功能机床发展现状调研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中国多功能机床市场现状分析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一、多功能机床总体产能规模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三、2018-2023年中国多功能机床产量统计</w:t>
      </w:r>
      <w:r>
        <w:rPr>
          <w:rFonts w:hint="eastAsia"/>
        </w:rPr>
        <w:br/>
      </w:r>
      <w:r>
        <w:rPr>
          <w:rFonts w:hint="eastAsia"/>
        </w:rPr>
        <w:t>　　　　二、多功能机床生产区域分布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三、2024-2030年中国多功能机床产量预测分析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一、中国多功能机床市场需求特点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二、2018-2023年中国多功能机床市场需求量统计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三、2024-2030年中国多功能机床市场需求量预测分析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2018-2023年中国多功能机床行业进出口情况分析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一、2018-2023年中国多功能机床行业进口分析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二、2018-2023年中国多功能机床行业出口分析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一、2024-2030年中国多功能机床行业进口预测分析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2018-2023年中国多功能机床行业重点地区调研分析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多功能机床行业竞争格局分析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多功能机床行业集中度分析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一、多功能机床市场集中度分析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二、多功能机床企业集中度分析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三、多功能机床区域集中度分析</w:t>
      </w:r>
      <w:r>
        <w:rPr>
          <w:rFonts w:hint="eastAsia"/>
        </w:rPr>
        <w:br/>
      </w:r>
      <w:r>
        <w:rPr>
          <w:rFonts w:hint="eastAsia"/>
        </w:rPr>
        <w:t>　　第二节 多功能机床行业主要企业竞争力分析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一、2023年多功能机床行业竞争分析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二、2023年中外多功能机床产品竞争分析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三、2018-2023年我国多功能机床市场竞争分析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四、2024-2030年国内主要多功能机床企业动向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对我国多功能机床品牌的战略思考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三、我国多功能机床企业的品牌战略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2024-2030年中国多功能机床行业前景与风险预测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2024年中国多功能机床市场前景分析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2024-2030年中国多功能机床发展趋势预测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2024-2030年中国多功能机床行业投资特性分析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一、2024-2030年中国多功能机床行业进入壁垒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二、2024-2030年中国多功能机床行业盈利模式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三、2024-2030年中国多功能机床行业盈利因素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2024-2030年中国多功能机床行业投资机会分析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二、2024-2030年中国多功能机床行业区域市场投资潜力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2024-2030年中国多功能机床行业投资风险分析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二、2024-2030年中国多功能机床行业技术风险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三、2024-2030年中国多功能机床行业政策风险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四、2024-2030年中国多功能机床行业进入退出风险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多功能机床行业研究结论</w:t>
      </w:r>
      <w:r>
        <w:rPr>
          <w:rFonts w:hint="eastAsia"/>
        </w:rPr>
        <w:br/>
      </w:r>
      <w:r>
        <w:rPr>
          <w:rFonts w:hint="eastAsia"/>
        </w:rPr>
        <w:t>　　第二节 多功能机床行业投资价值评估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[-中-智林-]多功能机床行业投资建议</w:t>
      </w:r>
      <w:r>
        <w:rPr>
          <w:rFonts w:hint="eastAsia"/>
        </w:rPr>
        <w:br/>
      </w:r>
      <w:r>
        <w:rPr>
          <w:rFonts w:hint="eastAsia"/>
        </w:rPr>
        <w:t>　　　　一、多功能机床行业投资策略建议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二、多功能机床行业投资方向建议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三、多功能机床行业投资方式建议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多功能机床行业历程</w:t>
      </w:r>
      <w:r>
        <w:rPr>
          <w:rFonts w:hint="eastAsia"/>
        </w:rPr>
        <w:br/>
      </w:r>
      <w:r>
        <w:rPr>
          <w:rFonts w:hint="eastAsia"/>
        </w:rPr>
        <w:t>　　图表 多功能机床行业生命周期</w:t>
      </w:r>
      <w:r>
        <w:rPr>
          <w:rFonts w:hint="eastAsia"/>
        </w:rPr>
        <w:br/>
      </w:r>
      <w:r>
        <w:rPr>
          <w:rFonts w:hint="eastAsia"/>
        </w:rPr>
        <w:t>　　图表 多功能机床行业产业链分析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2018-2023年多功能机床行业市场容量分析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2018-2023年中国多功能机床市场需求量及增速统计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2023年中国多功能机床行业需求领域分布格局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2018-2023年中国多功能机床进口数量分析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2018-2023年中国多功能机床进口金额分析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2018-2023年中国多功能机床出口数量分析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2018-2023年中国多功能机床出口金额分析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2023年中国多功能机床进口国家及地区分析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2023年中国多功能机床出口国家及地区分析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2018-2023年中国多功能机床行业企业平均规模情况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多功能机床企业信息</w:t>
      </w:r>
      <w:r>
        <w:rPr>
          <w:rFonts w:hint="eastAsia"/>
        </w:rPr>
        <w:br/>
      </w:r>
      <w:r>
        <w:rPr>
          <w:rFonts w:hint="eastAsia"/>
        </w:rPr>
        <w:t>　　图表 多功能机床企业经营情况分析</w:t>
      </w:r>
      <w:r>
        <w:rPr>
          <w:rFonts w:hint="eastAsia"/>
        </w:rPr>
        <w:br/>
      </w:r>
      <w:r>
        <w:rPr>
          <w:rFonts w:hint="eastAsia"/>
        </w:rPr>
        <w:t>　　图表 多功能机床重点企业（三）主要经济指标情况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2024-2030年中国多功能机床行业产能预测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2024-2030年中国多功能机床行业产量预测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2024-2030年中国多功能机床市场需求量预测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2024-2030年中国多功能机床行业市场容量预测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2024-2030年中国多功能机床市场前景分析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4650b2be487f" w:history="1">
        <w:r>
          <w:rPr>
            <w:rStyle w:val="Hyperlink"/>
          </w:rPr>
          <w:t>2024-2030年中国多功能机床行业现状分析与前景趋势预测报告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4650b2be487f" w:history="1">
        <w:r>
          <w:rPr>
            <w:rStyle w:val="Hyperlink"/>
          </w:rPr>
          <w:t>https://www.20087.com/8/78/DuoGongNengJiChuangFaZhanQuShiFenXi.html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热点：国产十大名牌数控车床、木工多用多功能机床、微型机床、滕州zx50多功能机床、机床有哪些种类、多功能机床 知名品牌、全国数控大赛试题图纸、多功能机床是什么、多功能机床加工视频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d900c53140e1" w:history="1">
      <w:r>
        <w:rPr>
          <w:rStyle w:val="Hyperlink"/>
        </w:rPr>
        <w:t>2024-2030年中国多功能机床行业现状分析与前景趋势预测报告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uoGongNengJiChuangFaZhanQuShiFenXi.html" TargetMode="External" Id="R761b4650b2be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uoGongNengJiChuangFaZhanQuShiFenXi.html" TargetMode="External" Id="R4ccbd900c53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2023-12-23T02:59:55Z</dcterms:created>
  <dcterms:modified xsi:type="dcterms:W3CDTF">2023-12-23T03:59:55Z</dcterms:modified>
  <dc:subject>2024-2030年中国多功能机床行业现状分析与前景趋势预测报告</dc:subject>
  <dc:title>2024-2030年中国多功能机床行业现状分析与前景趋势预测报告</dc:title>
  <cp:keywords>2024-2030年中国多功能机床行业现状分析与前景趋势预测报告</cp:keywords>
  <dc:description>2024-2030年中国多功能机床行业现状分析与前景趋势预测报告</dc:description>
</cp:coreProperties>
</file>